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28"/>
          <w:szCs w:val="28"/>
        </w:rPr>
      </w:pPr>
      <w:bookmarkStart w:id="0" w:name="_GoBack"/>
      <w:bookmarkEnd w:id="0"/>
    </w:p>
    <w:p>
      <w:pPr>
        <w:pStyle w:val="1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Times New Roman"/>
          <w:sz w:val="44"/>
          <w:szCs w:val="24"/>
          <w:lang w:eastAsia="zh-CN"/>
        </w:rPr>
      </w:pPr>
      <w:r>
        <w:rPr>
          <w:rFonts w:hint="eastAsia" w:ascii="方正小标宋简体" w:hAnsi="方正小标宋简体" w:eastAsia="方正小标宋简体" w:cs="Times New Roman"/>
          <w:sz w:val="44"/>
          <w:szCs w:val="24"/>
          <w:lang w:eastAsia="zh-CN"/>
        </w:rPr>
        <w:t>广西壮族自治区公安厅关于百色市代表团熊淳媛代表建议办理落实情况</w:t>
      </w:r>
    </w:p>
    <w:p>
      <w:pPr>
        <w:pStyle w:val="15"/>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15"/>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熊淳媛代表：</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Nimbus Roman No9 L"/>
          <w:sz w:val="32"/>
          <w:szCs w:val="32"/>
          <w:lang w:eastAsia="zh-CN"/>
        </w:rPr>
      </w:pPr>
      <w:r>
        <w:rPr>
          <w:rFonts w:hint="default" w:ascii="Times New Roman" w:hAnsi="Times New Roman" w:eastAsia="仿宋_GB2312" w:cs="Nimbus Roman No9 L"/>
          <w:sz w:val="32"/>
          <w:szCs w:val="32"/>
          <w:lang w:eastAsia="zh-CN"/>
        </w:rPr>
        <w:t>感谢您对政府工作的关心与支持！您在</w:t>
      </w:r>
      <w:r>
        <w:rPr>
          <w:rFonts w:hint="eastAsia" w:ascii="Times New Roman" w:hAnsi="Times New Roman" w:eastAsia="仿宋_GB2312" w:cs="Nimbus Roman No9 L"/>
          <w:sz w:val="32"/>
          <w:szCs w:val="32"/>
          <w:lang w:eastAsia="zh-CN"/>
        </w:rPr>
        <w:t>“</w:t>
      </w:r>
      <w:r>
        <w:rPr>
          <w:rFonts w:hint="default" w:ascii="Times New Roman" w:hAnsi="Times New Roman" w:eastAsia="仿宋_GB2312" w:cs="Nimbus Roman No9 L"/>
          <w:sz w:val="32"/>
          <w:szCs w:val="32"/>
          <w:lang w:eastAsia="zh-CN"/>
        </w:rPr>
        <w:t>两会</w:t>
      </w:r>
      <w:r>
        <w:rPr>
          <w:rFonts w:hint="eastAsia" w:ascii="Times New Roman" w:hAnsi="Times New Roman" w:eastAsia="仿宋_GB2312" w:cs="Nimbus Roman No9 L"/>
          <w:sz w:val="32"/>
          <w:szCs w:val="32"/>
          <w:lang w:eastAsia="zh-CN"/>
        </w:rPr>
        <w:t>”</w:t>
      </w:r>
      <w:r>
        <w:rPr>
          <w:rFonts w:hint="default" w:ascii="Times New Roman" w:hAnsi="Times New Roman" w:eastAsia="仿宋_GB2312" w:cs="Nimbus Roman No9 L"/>
          <w:sz w:val="32"/>
          <w:szCs w:val="32"/>
          <w:lang w:eastAsia="zh-CN"/>
        </w:rPr>
        <w:t>期间代表团审议政府工作时提出的关于</w:t>
      </w:r>
      <w:r>
        <w:rPr>
          <w:rFonts w:hint="eastAsia" w:ascii="Times New Roman" w:hAnsi="Times New Roman" w:eastAsia="仿宋_GB2312" w:cs="Nimbus Roman No9 L"/>
          <w:sz w:val="32"/>
          <w:szCs w:val="32"/>
          <w:lang w:eastAsia="zh-CN"/>
        </w:rPr>
        <w:t>“</w:t>
      </w:r>
      <w:r>
        <w:rPr>
          <w:rFonts w:hint="default" w:ascii="Times New Roman" w:hAnsi="Times New Roman" w:eastAsia="仿宋_GB2312" w:cs="Nimbus Roman No9 L"/>
          <w:sz w:val="32"/>
          <w:szCs w:val="32"/>
          <w:lang w:eastAsia="zh-CN"/>
        </w:rPr>
        <w:t>留守、独居老人对新鲜事物接触较少，易受不法分子的诈骗。建议民政、司法等有关部门加强对留守、独居老人的关怀和保护力度，保障其合法权益</w:t>
      </w:r>
      <w:r>
        <w:rPr>
          <w:rFonts w:hint="eastAsia" w:ascii="Times New Roman" w:hAnsi="Times New Roman" w:eastAsia="仿宋_GB2312" w:cs="Nimbus Roman No9 L"/>
          <w:sz w:val="32"/>
          <w:szCs w:val="32"/>
          <w:lang w:eastAsia="zh-CN"/>
        </w:rPr>
        <w:t>”</w:t>
      </w:r>
      <w:r>
        <w:rPr>
          <w:rFonts w:hint="default" w:ascii="Times New Roman" w:hAnsi="Times New Roman" w:eastAsia="仿宋_GB2312" w:cs="Nimbus Roman No9 L"/>
          <w:sz w:val="32"/>
          <w:szCs w:val="32"/>
          <w:lang w:eastAsia="zh-CN"/>
        </w:rPr>
        <w:t>意见建议已于闭会前进行了答复。根据自治区人民政府要求，我</w:t>
      </w:r>
      <w:r>
        <w:rPr>
          <w:rFonts w:hint="eastAsia" w:ascii="Times New Roman" w:hAnsi="Times New Roman" w:eastAsia="仿宋_GB2312" w:cs="Nimbus Roman No9 L"/>
          <w:sz w:val="32"/>
          <w:szCs w:val="32"/>
          <w:lang w:eastAsia="zh-CN"/>
        </w:rPr>
        <w:t>厅</w:t>
      </w:r>
      <w:r>
        <w:rPr>
          <w:rFonts w:hint="default" w:ascii="Times New Roman" w:hAnsi="Times New Roman" w:eastAsia="仿宋_GB2312" w:cs="Nimbus Roman No9 L"/>
          <w:sz w:val="32"/>
          <w:szCs w:val="32"/>
          <w:lang w:eastAsia="zh-CN"/>
        </w:rPr>
        <w:t>高度重视答复落实工作，认真研究采纳办理。现将落实情况报告如下：</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Nimbus Roman No9 L"/>
          <w:sz w:val="32"/>
          <w:szCs w:val="32"/>
        </w:rPr>
      </w:pPr>
      <w:r>
        <w:rPr>
          <w:rFonts w:hint="default" w:ascii="Times New Roman" w:hAnsi="Times New Roman" w:eastAsia="黑体" w:cs="Nimbus Roman No9 L"/>
          <w:b w:val="0"/>
          <w:bCs w:val="0"/>
          <w:kern w:val="0"/>
          <w:sz w:val="32"/>
          <w:szCs w:val="32"/>
          <w:lang w:val="en-US" w:eastAsia="zh-CN" w:bidi="ar-SA"/>
        </w:rPr>
        <w:t>一、</w:t>
      </w:r>
      <w:r>
        <w:rPr>
          <w:rFonts w:hint="default" w:ascii="Times New Roman" w:hAnsi="Times New Roman" w:eastAsia="黑体" w:cs="Nimbus Roman No9 L"/>
          <w:sz w:val="32"/>
          <w:szCs w:val="32"/>
        </w:rPr>
        <w:t>严厉打击整治养老诈骗犯罪</w:t>
      </w:r>
      <w:r>
        <w:rPr>
          <w:rFonts w:hint="eastAsia" w:ascii="Times New Roman" w:hAnsi="Times New Roman" w:eastAsia="黑体" w:cs="Nimbus Roman No9 L"/>
          <w:sz w:val="32"/>
          <w:szCs w:val="32"/>
          <w:lang w:eastAsia="zh-CN"/>
        </w:rPr>
        <w:t>，切实维护老年人合法权益</w:t>
      </w:r>
      <w:r>
        <w:rPr>
          <w:rFonts w:hint="default" w:ascii="Times New Roman" w:hAnsi="Times New Roman" w:eastAsia="黑体" w:cs="Nimbus Roman No9 L"/>
          <w:sz w:val="32"/>
          <w:szCs w:val="32"/>
          <w:lang w:eastAsia="zh-CN"/>
        </w:rPr>
        <w:t>。</w:t>
      </w:r>
      <w:r>
        <w:rPr>
          <w:rFonts w:hint="eastAsia" w:ascii="Times New Roman" w:hAnsi="Times New Roman" w:eastAsia="仿宋_GB2312" w:cs="Nimbus Roman No9 L"/>
          <w:sz w:val="32"/>
          <w:szCs w:val="32"/>
          <w:lang w:eastAsia="zh-CN"/>
        </w:rPr>
        <w:t>今年以来，自治区公安厅</w:t>
      </w:r>
      <w:r>
        <w:rPr>
          <w:rFonts w:hint="default" w:ascii="Times New Roman" w:hAnsi="Times New Roman" w:eastAsia="仿宋_GB2312" w:cs="Nimbus Roman No9 L"/>
          <w:sz w:val="32"/>
          <w:szCs w:val="32"/>
          <w:lang w:eastAsia="zh-CN"/>
        </w:rPr>
        <w:t>认真</w:t>
      </w:r>
      <w:r>
        <w:rPr>
          <w:rFonts w:hint="default" w:ascii="Times New Roman" w:hAnsi="Times New Roman" w:eastAsia="仿宋_GB2312" w:cs="Nimbus Roman No9 L"/>
          <w:sz w:val="32"/>
          <w:szCs w:val="32"/>
        </w:rPr>
        <w:t>贯彻</w:t>
      </w:r>
      <w:r>
        <w:rPr>
          <w:rFonts w:hint="default" w:ascii="Times New Roman" w:hAnsi="Times New Roman" w:eastAsia="仿宋_GB2312" w:cs="Nimbus Roman No9 L"/>
          <w:sz w:val="32"/>
          <w:szCs w:val="32"/>
          <w:lang w:eastAsia="zh-CN"/>
        </w:rPr>
        <w:t>落实</w:t>
      </w:r>
      <w:r>
        <w:rPr>
          <w:rFonts w:hint="default" w:ascii="Times New Roman" w:hAnsi="Times New Roman" w:eastAsia="仿宋_GB2312" w:cs="Nimbus Roman No9 L"/>
          <w:sz w:val="32"/>
          <w:szCs w:val="32"/>
        </w:rPr>
        <w:t>中央和自治区</w:t>
      </w:r>
      <w:r>
        <w:rPr>
          <w:rFonts w:hint="eastAsia" w:ascii="Times New Roman" w:hAnsi="Times New Roman" w:eastAsia="仿宋_GB2312" w:cs="Nimbus Roman No9 L"/>
          <w:sz w:val="32"/>
          <w:szCs w:val="32"/>
          <w:lang w:eastAsia="zh-CN"/>
        </w:rPr>
        <w:t>领导</w:t>
      </w:r>
      <w:r>
        <w:rPr>
          <w:rFonts w:hint="default" w:ascii="Times New Roman" w:hAnsi="Times New Roman" w:eastAsia="仿宋_GB2312" w:cs="Nimbus Roman No9 L"/>
          <w:sz w:val="32"/>
          <w:szCs w:val="32"/>
        </w:rPr>
        <w:t>关于打击整治养老诈骗有关批示精神，强化组织领导，</w:t>
      </w:r>
      <w:r>
        <w:rPr>
          <w:rFonts w:hint="eastAsia" w:ascii="Times New Roman" w:hAnsi="Times New Roman" w:eastAsia="仿宋_GB2312" w:cs="仿宋_GB2312"/>
          <w:sz w:val="32"/>
          <w:szCs w:val="24"/>
        </w:rPr>
        <w:t>召开全区公安机关专项行动部署视频会议，下</w:t>
      </w:r>
      <w:r>
        <w:rPr>
          <w:rFonts w:hint="eastAsia" w:ascii="Times New Roman" w:hAnsi="Times New Roman" w:eastAsia="仿宋_GB2312" w:cs="仿宋_GB2312"/>
          <w:sz w:val="32"/>
          <w:szCs w:val="24"/>
          <w:lang w:eastAsia="zh-CN"/>
        </w:rPr>
        <w:t>发</w:t>
      </w:r>
      <w:r>
        <w:rPr>
          <w:rFonts w:hint="eastAsia" w:ascii="Times New Roman" w:hAnsi="Times New Roman" w:eastAsia="仿宋_GB2312" w:cs="仿宋_GB2312"/>
          <w:sz w:val="32"/>
          <w:szCs w:val="24"/>
        </w:rPr>
        <w:t>全区公安机关打击整治养老诈骗犯罪专项行动工作方案</w:t>
      </w:r>
      <w:r>
        <w:rPr>
          <w:rFonts w:hint="eastAsia" w:ascii="Times New Roman" w:hAnsi="Times New Roman" w:eastAsia="仿宋_GB2312" w:cs="仿宋_GB2312"/>
          <w:sz w:val="32"/>
          <w:szCs w:val="24"/>
          <w:lang w:eastAsia="zh-CN"/>
        </w:rPr>
        <w:t>，在全区范围内</w:t>
      </w:r>
      <w:r>
        <w:rPr>
          <w:rFonts w:hint="default" w:ascii="Times New Roman" w:hAnsi="Times New Roman" w:eastAsia="仿宋_GB2312" w:cs="Nimbus Roman No9 L"/>
          <w:sz w:val="32"/>
          <w:szCs w:val="32"/>
        </w:rPr>
        <w:t>全面掀起打击整治养老诈骗犯罪</w:t>
      </w:r>
      <w:r>
        <w:rPr>
          <w:rFonts w:hint="eastAsia" w:ascii="Times New Roman" w:hAnsi="Times New Roman" w:eastAsia="仿宋_GB2312" w:cs="Nimbus Roman No9 L"/>
          <w:sz w:val="32"/>
          <w:szCs w:val="32"/>
          <w:lang w:eastAsia="zh-CN"/>
        </w:rPr>
        <w:t>的</w:t>
      </w:r>
      <w:r>
        <w:rPr>
          <w:rFonts w:hint="default" w:ascii="Times New Roman" w:hAnsi="Times New Roman" w:eastAsia="仿宋_GB2312" w:cs="Nimbus Roman No9 L"/>
          <w:sz w:val="32"/>
          <w:szCs w:val="32"/>
        </w:rPr>
        <w:t>强大攻势，切实维护老年</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CESI仿宋-GB2312" w:cs="Nimbus Roman No9 L"/>
          <w:sz w:val="32"/>
          <w:szCs w:val="24"/>
        </w:rPr>
      </w:pPr>
      <w:r>
        <w:rPr>
          <w:rFonts w:hint="default" w:ascii="Times New Roman" w:hAnsi="Times New Roman" w:eastAsia="仿宋_GB2312" w:cs="Nimbus Roman No9 L"/>
          <w:sz w:val="32"/>
          <w:szCs w:val="32"/>
        </w:rPr>
        <w:t>人合法权益。截至目前，</w:t>
      </w:r>
      <w:r>
        <w:rPr>
          <w:rFonts w:hint="default" w:ascii="Times New Roman" w:hAnsi="Times New Roman" w:eastAsia="仿宋_GB2312" w:cs="Nimbus Roman No9 L"/>
          <w:sz w:val="32"/>
          <w:szCs w:val="32"/>
          <w:lang w:eastAsia="zh-CN"/>
        </w:rPr>
        <w:t>全区公安机关</w:t>
      </w:r>
      <w:r>
        <w:rPr>
          <w:rFonts w:hint="default" w:ascii="Times New Roman" w:hAnsi="Times New Roman" w:eastAsia="仿宋_GB2312" w:cs="Nimbus Roman No9 L"/>
          <w:sz w:val="32"/>
          <w:szCs w:val="32"/>
        </w:rPr>
        <w:t>共立案</w:t>
      </w:r>
      <w:r>
        <w:rPr>
          <w:rFonts w:hint="default" w:ascii="Times New Roman" w:hAnsi="Times New Roman" w:eastAsia="仿宋_GB2312" w:cs="Nimbus Roman No9 L"/>
          <w:sz w:val="32"/>
          <w:szCs w:val="32"/>
          <w:lang w:val="en-US" w:eastAsia="zh-CN"/>
        </w:rPr>
        <w:t>546</w:t>
      </w:r>
      <w:r>
        <w:rPr>
          <w:rFonts w:hint="default" w:ascii="Times New Roman" w:hAnsi="Times New Roman" w:eastAsia="仿宋_GB2312" w:cs="Nimbus Roman No9 L"/>
          <w:sz w:val="32"/>
          <w:szCs w:val="32"/>
        </w:rPr>
        <w:t>起</w:t>
      </w:r>
      <w:r>
        <w:rPr>
          <w:rFonts w:hint="default" w:ascii="Times New Roman" w:hAnsi="Times New Roman" w:eastAsia="仿宋_GB2312" w:cs="Nimbus Roman No9 L"/>
          <w:sz w:val="32"/>
          <w:szCs w:val="32"/>
          <w:lang w:eastAsia="zh-CN"/>
        </w:rPr>
        <w:t>（其中积案</w:t>
      </w:r>
      <w:r>
        <w:rPr>
          <w:rFonts w:hint="default" w:ascii="Times New Roman" w:hAnsi="Times New Roman" w:eastAsia="仿宋_GB2312" w:cs="Nimbus Roman No9 L"/>
          <w:sz w:val="32"/>
          <w:szCs w:val="32"/>
          <w:lang w:val="en-US" w:eastAsia="zh-CN"/>
        </w:rPr>
        <w:t>305</w:t>
      </w:r>
      <w:r>
        <w:rPr>
          <w:rFonts w:hint="default" w:ascii="Times New Roman" w:hAnsi="Times New Roman" w:eastAsia="仿宋_GB2312" w:cs="Nimbus Roman No9 L"/>
          <w:sz w:val="32"/>
          <w:szCs w:val="32"/>
          <w:lang w:eastAsia="zh-CN"/>
        </w:rPr>
        <w:t>起，现案</w:t>
      </w:r>
      <w:r>
        <w:rPr>
          <w:rFonts w:hint="default" w:ascii="Times New Roman" w:hAnsi="Times New Roman" w:eastAsia="仿宋_GB2312" w:cs="Nimbus Roman No9 L"/>
          <w:sz w:val="32"/>
          <w:szCs w:val="32"/>
          <w:lang w:val="en-US" w:eastAsia="zh-CN"/>
        </w:rPr>
        <w:t>241</w:t>
      </w:r>
      <w:r>
        <w:rPr>
          <w:rFonts w:hint="default" w:ascii="Times New Roman" w:hAnsi="Times New Roman" w:eastAsia="仿宋_GB2312" w:cs="Nimbus Roman No9 L"/>
          <w:sz w:val="32"/>
          <w:szCs w:val="32"/>
          <w:lang w:eastAsia="zh-CN"/>
        </w:rPr>
        <w:t>起），</w:t>
      </w:r>
      <w:r>
        <w:rPr>
          <w:rFonts w:hint="default" w:ascii="Times New Roman" w:hAnsi="Times New Roman" w:eastAsia="仿宋_GB2312" w:cs="Nimbus Roman No9 L"/>
          <w:sz w:val="32"/>
          <w:szCs w:val="32"/>
        </w:rPr>
        <w:t>破案</w:t>
      </w:r>
      <w:r>
        <w:rPr>
          <w:rFonts w:hint="default" w:ascii="Times New Roman" w:hAnsi="Times New Roman" w:eastAsia="仿宋_GB2312" w:cs="Nimbus Roman No9 L"/>
          <w:sz w:val="32"/>
          <w:szCs w:val="32"/>
          <w:lang w:val="en-US" w:eastAsia="zh-CN"/>
        </w:rPr>
        <w:t>439</w:t>
      </w:r>
      <w:r>
        <w:rPr>
          <w:rFonts w:hint="default" w:ascii="Times New Roman" w:hAnsi="Times New Roman" w:eastAsia="仿宋_GB2312" w:cs="Nimbus Roman No9 L"/>
          <w:sz w:val="32"/>
          <w:szCs w:val="32"/>
        </w:rPr>
        <w:t>起</w:t>
      </w:r>
      <w:r>
        <w:rPr>
          <w:rFonts w:hint="default" w:ascii="Times New Roman" w:hAnsi="Times New Roman" w:eastAsia="仿宋_GB2312" w:cs="Nimbus Roman No9 L"/>
          <w:sz w:val="32"/>
          <w:szCs w:val="32"/>
          <w:lang w:eastAsia="zh-CN"/>
        </w:rPr>
        <w:t>（其中积案</w:t>
      </w:r>
      <w:r>
        <w:rPr>
          <w:rFonts w:hint="default" w:ascii="Times New Roman" w:hAnsi="Times New Roman" w:eastAsia="仿宋_GB2312" w:cs="Nimbus Roman No9 L"/>
          <w:sz w:val="32"/>
          <w:szCs w:val="32"/>
          <w:lang w:val="en-US" w:eastAsia="zh-CN"/>
        </w:rPr>
        <w:t>224起，现案215起</w:t>
      </w:r>
      <w:r>
        <w:rPr>
          <w:rFonts w:hint="default" w:ascii="Times New Roman" w:hAnsi="Times New Roman" w:eastAsia="仿宋_GB2312" w:cs="Nimbus Roman No9 L"/>
          <w:sz w:val="32"/>
          <w:szCs w:val="32"/>
          <w:lang w:eastAsia="zh-CN"/>
        </w:rPr>
        <w:t>）</w:t>
      </w:r>
      <w:r>
        <w:rPr>
          <w:rFonts w:hint="default" w:ascii="Times New Roman" w:hAnsi="Times New Roman" w:eastAsia="仿宋_GB2312" w:cs="Nimbus Roman No9 L"/>
          <w:sz w:val="32"/>
          <w:szCs w:val="32"/>
        </w:rPr>
        <w:t>，抓获</w:t>
      </w:r>
      <w:r>
        <w:rPr>
          <w:rFonts w:hint="eastAsia" w:ascii="Times New Roman" w:hAnsi="Times New Roman" w:eastAsia="仿宋_GB2312" w:cs="Nimbus Roman No9 L"/>
          <w:sz w:val="32"/>
          <w:szCs w:val="32"/>
          <w:lang w:eastAsia="zh-CN"/>
        </w:rPr>
        <w:t>犯罪嫌疑人</w:t>
      </w:r>
      <w:r>
        <w:rPr>
          <w:rFonts w:hint="default" w:ascii="Times New Roman" w:hAnsi="Times New Roman" w:eastAsia="仿宋_GB2312" w:cs="Nimbus Roman No9 L"/>
          <w:sz w:val="32"/>
          <w:szCs w:val="32"/>
          <w:lang w:val="en-US" w:eastAsia="zh-CN"/>
        </w:rPr>
        <w:t>509</w:t>
      </w:r>
      <w:r>
        <w:rPr>
          <w:rFonts w:hint="default" w:ascii="Times New Roman" w:hAnsi="Times New Roman" w:eastAsia="仿宋_GB2312" w:cs="Nimbus Roman No9 L"/>
          <w:sz w:val="32"/>
          <w:szCs w:val="32"/>
        </w:rPr>
        <w:t>人，逮捕</w:t>
      </w:r>
      <w:r>
        <w:rPr>
          <w:rFonts w:hint="default" w:ascii="Times New Roman" w:hAnsi="Times New Roman" w:eastAsia="仿宋_GB2312" w:cs="Nimbus Roman No9 L"/>
          <w:sz w:val="32"/>
          <w:szCs w:val="32"/>
          <w:lang w:val="en-US" w:eastAsia="zh-CN"/>
        </w:rPr>
        <w:t>30</w:t>
      </w:r>
      <w:r>
        <w:rPr>
          <w:rFonts w:hint="default" w:ascii="Times New Roman" w:hAnsi="Times New Roman" w:eastAsia="仿宋_GB2312" w:cs="Nimbus Roman No9 L"/>
          <w:sz w:val="32"/>
          <w:szCs w:val="32"/>
        </w:rPr>
        <w:t>人，起诉</w:t>
      </w:r>
      <w:r>
        <w:rPr>
          <w:rFonts w:hint="default" w:ascii="Times New Roman" w:hAnsi="Times New Roman" w:eastAsia="仿宋_GB2312" w:cs="Nimbus Roman No9 L"/>
          <w:sz w:val="32"/>
          <w:szCs w:val="32"/>
          <w:lang w:eastAsia="zh-CN"/>
        </w:rPr>
        <w:t>3</w:t>
      </w:r>
      <w:r>
        <w:rPr>
          <w:rFonts w:hint="default" w:ascii="Times New Roman" w:hAnsi="Times New Roman" w:eastAsia="仿宋_GB2312" w:cs="Nimbus Roman No9 L"/>
          <w:sz w:val="32"/>
          <w:szCs w:val="32"/>
          <w:lang w:val="en-US" w:eastAsia="zh-CN"/>
        </w:rPr>
        <w:t>5</w:t>
      </w:r>
      <w:r>
        <w:rPr>
          <w:rFonts w:hint="default" w:ascii="Times New Roman" w:hAnsi="Times New Roman" w:eastAsia="仿宋_GB2312" w:cs="Nimbus Roman No9 L"/>
          <w:sz w:val="32"/>
          <w:szCs w:val="32"/>
        </w:rPr>
        <w:t>人，打掉团伙</w:t>
      </w:r>
      <w:r>
        <w:rPr>
          <w:rFonts w:hint="default" w:ascii="Times New Roman" w:hAnsi="Times New Roman" w:eastAsia="仿宋_GB2312" w:cs="Nimbus Roman No9 L"/>
          <w:sz w:val="32"/>
          <w:szCs w:val="32"/>
          <w:lang w:val="en-US" w:eastAsia="zh-CN"/>
        </w:rPr>
        <w:t>32</w:t>
      </w:r>
      <w:r>
        <w:rPr>
          <w:rFonts w:hint="default" w:ascii="Times New Roman" w:hAnsi="Times New Roman" w:eastAsia="仿宋_GB2312" w:cs="Nimbus Roman No9 L"/>
          <w:sz w:val="32"/>
          <w:szCs w:val="32"/>
        </w:rPr>
        <w:t>个，追赃挽损</w:t>
      </w:r>
      <w:r>
        <w:rPr>
          <w:rFonts w:hint="default" w:ascii="Times New Roman" w:hAnsi="Times New Roman" w:eastAsia="仿宋_GB2312" w:cs="Nimbus Roman No9 L"/>
          <w:sz w:val="32"/>
          <w:szCs w:val="32"/>
          <w:lang w:val="en-US" w:eastAsia="zh-CN"/>
        </w:rPr>
        <w:t>4234.9</w:t>
      </w:r>
      <w:r>
        <w:rPr>
          <w:rFonts w:hint="default" w:ascii="Times New Roman" w:hAnsi="Times New Roman" w:eastAsia="仿宋_GB2312" w:cs="Nimbus Roman No9 L"/>
          <w:sz w:val="32"/>
          <w:szCs w:val="32"/>
        </w:rPr>
        <w:t>万元。</w:t>
      </w:r>
      <w:r>
        <w:rPr>
          <w:rFonts w:hint="eastAsia" w:ascii="Times New Roman" w:hAnsi="Times New Roman" w:eastAsia="仿宋_GB2312" w:cs="Nimbus Roman No9 L"/>
          <w:sz w:val="32"/>
          <w:szCs w:val="32"/>
          <w:lang w:eastAsia="zh-CN"/>
        </w:rPr>
        <w:t>专项行动以来，</w:t>
      </w:r>
      <w:r>
        <w:rPr>
          <w:rFonts w:hint="eastAsia" w:ascii="Times New Roman" w:hAnsi="Times New Roman" w:eastAsia="仿宋_GB2312" w:cs="Nimbus Roman No9 L"/>
          <w:sz w:val="32"/>
          <w:szCs w:val="32"/>
          <w:lang w:val="en-US" w:eastAsia="zh-CN"/>
        </w:rPr>
        <w:t>获得</w:t>
      </w:r>
      <w:r>
        <w:rPr>
          <w:rFonts w:hint="default" w:ascii="Times New Roman" w:hAnsi="Times New Roman" w:eastAsia="仿宋_GB2312" w:cs="Nimbus Roman No9 L"/>
          <w:sz w:val="32"/>
          <w:szCs w:val="32"/>
          <w:lang w:val="en-US" w:eastAsia="zh-CN"/>
        </w:rPr>
        <w:t>公安部</w:t>
      </w:r>
      <w:r>
        <w:rPr>
          <w:rFonts w:hint="eastAsia" w:ascii="Times New Roman" w:hAnsi="Times New Roman" w:eastAsia="仿宋_GB2312" w:cs="Nimbus Roman No9 L"/>
          <w:sz w:val="32"/>
          <w:szCs w:val="32"/>
          <w:lang w:val="en-US" w:eastAsia="zh-CN"/>
        </w:rPr>
        <w:t>领导</w:t>
      </w:r>
      <w:r>
        <w:rPr>
          <w:rFonts w:hint="default" w:ascii="Times New Roman" w:hAnsi="Times New Roman" w:eastAsia="仿宋_GB2312" w:cs="Nimbus Roman No9 L"/>
          <w:sz w:val="32"/>
          <w:szCs w:val="32"/>
          <w:lang w:val="en-US" w:eastAsia="zh-CN"/>
        </w:rPr>
        <w:t>批示表扬2次。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CESI仿宋-GB2312" w:cs="Nimbus Roman No9 L"/>
          <w:sz w:val="32"/>
          <w:szCs w:val="32"/>
          <w:lang w:val="zh-CN" w:eastAsia="zh-CN"/>
        </w:rPr>
      </w:pPr>
      <w:r>
        <w:rPr>
          <w:rFonts w:hint="default" w:ascii="Times New Roman" w:hAnsi="Times New Roman" w:eastAsia="黑体" w:cs="Nimbus Roman No9 L"/>
          <w:b w:val="0"/>
          <w:bCs/>
          <w:sz w:val="32"/>
          <w:szCs w:val="24"/>
          <w:lang w:eastAsia="zh-CN"/>
        </w:rPr>
        <w:t>二、</w:t>
      </w:r>
      <w:r>
        <w:rPr>
          <w:rFonts w:hint="default" w:ascii="Times New Roman" w:hAnsi="Times New Roman" w:eastAsia="黑体" w:cs="Nimbus Roman No9 L"/>
          <w:sz w:val="32"/>
          <w:szCs w:val="32"/>
        </w:rPr>
        <w:t>强化线索收集</w:t>
      </w:r>
      <w:r>
        <w:rPr>
          <w:rFonts w:hint="eastAsia" w:ascii="Times New Roman" w:hAnsi="Times New Roman" w:eastAsia="黑体" w:cs="Nimbus Roman No9 L"/>
          <w:sz w:val="32"/>
          <w:szCs w:val="32"/>
          <w:lang w:eastAsia="zh-CN"/>
        </w:rPr>
        <w:t>研判，继续加大打击力度</w:t>
      </w:r>
      <w:r>
        <w:rPr>
          <w:rFonts w:hint="default" w:ascii="Times New Roman" w:hAnsi="Times New Roman" w:eastAsia="黑体" w:cs="Nimbus Roman No9 L"/>
          <w:sz w:val="32"/>
          <w:szCs w:val="32"/>
          <w:lang w:eastAsia="zh-CN"/>
        </w:rPr>
        <w:t>。</w:t>
      </w:r>
      <w:r>
        <w:rPr>
          <w:rFonts w:hint="default" w:ascii="Times New Roman" w:hAnsi="Times New Roman" w:eastAsia="仿宋_GB2312" w:cs="Nimbus Roman No9 L"/>
          <w:b/>
          <w:bCs/>
          <w:sz w:val="32"/>
          <w:szCs w:val="32"/>
          <w:lang w:val="en-US" w:eastAsia="zh-CN"/>
        </w:rPr>
        <w:t>一是</w:t>
      </w:r>
      <w:r>
        <w:rPr>
          <w:rFonts w:hint="eastAsia" w:ascii="Times New Roman" w:hAnsi="Times New Roman" w:eastAsia="仿宋_GB2312" w:cs="Nimbus Roman No9 L"/>
          <w:b/>
          <w:bCs/>
          <w:sz w:val="32"/>
          <w:szCs w:val="32"/>
          <w:lang w:val="en-US" w:eastAsia="zh-CN"/>
        </w:rPr>
        <w:t>强化</w:t>
      </w:r>
      <w:r>
        <w:rPr>
          <w:rFonts w:hint="default" w:ascii="Times New Roman" w:hAnsi="Times New Roman" w:eastAsia="仿宋_GB2312" w:cs="Nimbus Roman No9 L"/>
          <w:b/>
          <w:bCs/>
          <w:sz w:val="32"/>
          <w:szCs w:val="32"/>
          <w:lang w:val="en-US" w:eastAsia="zh-CN"/>
        </w:rPr>
        <w:t>线索</w:t>
      </w:r>
      <w:r>
        <w:rPr>
          <w:rFonts w:hint="eastAsia" w:ascii="Times New Roman" w:hAnsi="Times New Roman" w:eastAsia="仿宋_GB2312" w:cs="Nimbus Roman No9 L"/>
          <w:b/>
          <w:bCs/>
          <w:sz w:val="32"/>
          <w:szCs w:val="32"/>
          <w:lang w:val="en-US" w:eastAsia="zh-CN"/>
        </w:rPr>
        <w:t>收集</w:t>
      </w:r>
      <w:r>
        <w:rPr>
          <w:rFonts w:hint="default" w:ascii="Times New Roman" w:hAnsi="Times New Roman" w:eastAsia="仿宋_GB2312" w:cs="Nimbus Roman No9 L"/>
          <w:b/>
          <w:bCs/>
          <w:sz w:val="32"/>
          <w:szCs w:val="32"/>
          <w:lang w:val="en-US" w:eastAsia="zh-CN"/>
        </w:rPr>
        <w:t>。</w:t>
      </w:r>
      <w:r>
        <w:rPr>
          <w:rFonts w:hint="default" w:ascii="Times New Roman" w:hAnsi="Times New Roman" w:eastAsia="仿宋_GB2312" w:cs="Nimbus Roman No9 L"/>
          <w:sz w:val="32"/>
          <w:szCs w:val="32"/>
          <w:lang w:val="en-US" w:eastAsia="zh-CN"/>
        </w:rPr>
        <w:t>利用自治区公安厅</w:t>
      </w:r>
      <w:r>
        <w:rPr>
          <w:rFonts w:hint="eastAsia" w:ascii="Times New Roman" w:hAnsi="Times New Roman" w:eastAsia="仿宋_GB2312" w:cs="Nimbus Roman No9 L"/>
          <w:sz w:val="32"/>
          <w:szCs w:val="32"/>
          <w:lang w:val="en-US" w:eastAsia="zh-CN"/>
        </w:rPr>
        <w:t>“</w:t>
      </w:r>
      <w:r>
        <w:rPr>
          <w:rFonts w:hint="default" w:ascii="Times New Roman" w:hAnsi="Times New Roman" w:eastAsia="仿宋_GB2312" w:cs="Nimbus Roman No9 L"/>
          <w:sz w:val="32"/>
          <w:szCs w:val="32"/>
          <w:lang w:val="en-US" w:eastAsia="zh-CN"/>
        </w:rPr>
        <w:t>八桂警事</w:t>
      </w:r>
      <w:r>
        <w:rPr>
          <w:rFonts w:hint="eastAsia" w:ascii="Times New Roman" w:hAnsi="Times New Roman" w:eastAsia="仿宋_GB2312" w:cs="Nimbus Roman No9 L"/>
          <w:sz w:val="32"/>
          <w:szCs w:val="32"/>
          <w:lang w:val="en-US" w:eastAsia="zh-CN"/>
        </w:rPr>
        <w:t>”“</w:t>
      </w:r>
      <w:r>
        <w:rPr>
          <w:rFonts w:hint="default" w:ascii="Times New Roman" w:hAnsi="Times New Roman" w:eastAsia="仿宋_GB2312" w:cs="Nimbus Roman No9 L"/>
          <w:sz w:val="32"/>
          <w:szCs w:val="32"/>
          <w:lang w:val="en-US" w:eastAsia="zh-CN"/>
        </w:rPr>
        <w:t>广西反诈中心</w:t>
      </w:r>
      <w:r>
        <w:rPr>
          <w:rFonts w:hint="eastAsia" w:ascii="Times New Roman" w:hAnsi="Times New Roman" w:eastAsia="仿宋_GB2312" w:cs="Nimbus Roman No9 L"/>
          <w:sz w:val="32"/>
          <w:szCs w:val="32"/>
          <w:lang w:val="en-US" w:eastAsia="zh-CN"/>
        </w:rPr>
        <w:t>”</w:t>
      </w:r>
      <w:r>
        <w:rPr>
          <w:rFonts w:hint="default" w:ascii="Times New Roman" w:hAnsi="Times New Roman" w:eastAsia="仿宋_GB2312" w:cs="Nimbus Roman No9 L"/>
          <w:sz w:val="32"/>
          <w:szCs w:val="32"/>
          <w:lang w:val="en-US" w:eastAsia="zh-CN"/>
        </w:rPr>
        <w:t>等微信公众号密集转发宣传全国12337平台养老诈骗举报途径，</w:t>
      </w:r>
      <w:r>
        <w:rPr>
          <w:rFonts w:hint="default" w:ascii="Times New Roman" w:hAnsi="Times New Roman" w:eastAsia="仿宋_GB2312" w:cs="Nimbus Roman No9 L"/>
          <w:sz w:val="32"/>
          <w:szCs w:val="32"/>
        </w:rPr>
        <w:t>广泛接收群众举报线索。</w:t>
      </w:r>
      <w:r>
        <w:rPr>
          <w:rFonts w:hint="eastAsia" w:ascii="Times New Roman" w:hAnsi="Times New Roman" w:eastAsia="仿宋_GB2312" w:cs="Nimbus Roman No9 L"/>
          <w:b/>
          <w:bCs/>
          <w:sz w:val="32"/>
          <w:szCs w:val="32"/>
          <w:lang w:val="en-US" w:eastAsia="zh-CN"/>
        </w:rPr>
        <w:t>二是</w:t>
      </w:r>
      <w:r>
        <w:rPr>
          <w:rFonts w:hint="default" w:ascii="Times New Roman" w:hAnsi="Times New Roman" w:eastAsia="仿宋_GB2312" w:cs="Nimbus Roman No9 L"/>
          <w:b/>
          <w:bCs/>
          <w:sz w:val="32"/>
          <w:szCs w:val="32"/>
          <w:lang w:val="en-US" w:eastAsia="zh-CN"/>
        </w:rPr>
        <w:t>强化核查转办。</w:t>
      </w:r>
      <w:r>
        <w:rPr>
          <w:rFonts w:hint="default" w:ascii="Times New Roman" w:hAnsi="Times New Roman" w:eastAsia="仿宋_GB2312" w:cs="Nimbus Roman No9 L"/>
          <w:color w:val="auto"/>
          <w:sz w:val="32"/>
          <w:szCs w:val="32"/>
          <w:lang w:eastAsia="zh-CN"/>
        </w:rPr>
        <w:t>各级公安机关</w:t>
      </w:r>
      <w:r>
        <w:rPr>
          <w:rFonts w:hint="default" w:ascii="Times New Roman" w:hAnsi="Times New Roman" w:eastAsia="仿宋_GB2312" w:cs="Nimbus Roman No9 L"/>
          <w:sz w:val="32"/>
          <w:szCs w:val="32"/>
          <w:lang w:val="en-US" w:eastAsia="zh-CN"/>
        </w:rPr>
        <w:t>对上级转办、部门移交、群众举报、主动摸排掌握的线索，</w:t>
      </w:r>
      <w:r>
        <w:rPr>
          <w:rFonts w:hint="default" w:ascii="Times New Roman" w:hAnsi="Times New Roman" w:eastAsia="仿宋_GB2312" w:cs="Nimbus Roman No9 L"/>
          <w:color w:val="auto"/>
          <w:sz w:val="32"/>
          <w:szCs w:val="32"/>
          <w:lang w:eastAsia="zh-CN"/>
        </w:rPr>
        <w:t>严格按照《广西壮族自治区打击整治养老诈骗专项行动举报线索核查工作指引》</w:t>
      </w:r>
      <w:r>
        <w:rPr>
          <w:rFonts w:hint="eastAsia" w:ascii="Times New Roman" w:hAnsi="Times New Roman" w:eastAsia="仿宋_GB2312" w:cs="Nimbus Roman No9 L"/>
          <w:color w:val="auto"/>
          <w:sz w:val="32"/>
          <w:szCs w:val="32"/>
          <w:lang w:eastAsia="zh-CN"/>
        </w:rPr>
        <w:t>，</w:t>
      </w:r>
      <w:r>
        <w:rPr>
          <w:rFonts w:hint="default" w:ascii="Times New Roman" w:hAnsi="Times New Roman" w:eastAsia="仿宋_GB2312" w:cs="Nimbus Roman No9 L"/>
          <w:sz w:val="32"/>
          <w:szCs w:val="32"/>
          <w:lang w:val="en-US" w:eastAsia="zh-CN"/>
        </w:rPr>
        <w:t>按时按质完成，</w:t>
      </w:r>
      <w:r>
        <w:rPr>
          <w:rFonts w:hint="eastAsia" w:ascii="Times New Roman" w:hAnsi="Times New Roman" w:eastAsia="仿宋_GB2312" w:cs="Nimbus Roman No9 L"/>
          <w:sz w:val="32"/>
          <w:szCs w:val="32"/>
          <w:lang w:val="en-US" w:eastAsia="zh-CN"/>
        </w:rPr>
        <w:t>“</w:t>
      </w:r>
      <w:r>
        <w:rPr>
          <w:rFonts w:hint="default" w:ascii="Times New Roman" w:hAnsi="Times New Roman" w:eastAsia="仿宋_GB2312" w:cs="Nimbus Roman No9 L"/>
          <w:sz w:val="32"/>
          <w:szCs w:val="32"/>
          <w:lang w:val="en-US" w:eastAsia="zh-CN"/>
        </w:rPr>
        <w:t>研交办督结</w:t>
      </w:r>
      <w:r>
        <w:rPr>
          <w:rFonts w:hint="eastAsia" w:ascii="Times New Roman" w:hAnsi="Times New Roman" w:eastAsia="仿宋_GB2312" w:cs="Nimbus Roman No9 L"/>
          <w:sz w:val="32"/>
          <w:szCs w:val="32"/>
          <w:lang w:val="en-US" w:eastAsia="zh-CN"/>
        </w:rPr>
        <w:t>”</w:t>
      </w:r>
      <w:r>
        <w:rPr>
          <w:rFonts w:hint="default" w:ascii="Times New Roman" w:hAnsi="Times New Roman" w:eastAsia="仿宋_GB2312" w:cs="Nimbus Roman No9 L"/>
          <w:sz w:val="32"/>
          <w:szCs w:val="32"/>
          <w:lang w:val="en-US" w:eastAsia="zh-CN"/>
        </w:rPr>
        <w:t>闭环运转</w:t>
      </w:r>
      <w:r>
        <w:rPr>
          <w:rFonts w:hint="default" w:ascii="Times New Roman" w:hAnsi="Times New Roman" w:eastAsia="仿宋_GB2312" w:cs="Nimbus Roman No9 L"/>
          <w:color w:val="auto"/>
          <w:sz w:val="32"/>
          <w:szCs w:val="32"/>
          <w:lang w:eastAsia="zh-CN"/>
        </w:rPr>
        <w:t>。截至目前，全区公安机关共接12337平台转办线索</w:t>
      </w:r>
      <w:r>
        <w:rPr>
          <w:rFonts w:hint="default" w:ascii="Times New Roman" w:hAnsi="Times New Roman" w:eastAsia="仿宋_GB2312" w:cs="Nimbus Roman No9 L"/>
          <w:color w:val="auto"/>
          <w:sz w:val="32"/>
          <w:szCs w:val="32"/>
          <w:lang w:val="en-US" w:eastAsia="zh-CN"/>
        </w:rPr>
        <w:t>293</w:t>
      </w:r>
      <w:r>
        <w:rPr>
          <w:rFonts w:hint="default" w:ascii="Times New Roman" w:hAnsi="Times New Roman" w:eastAsia="仿宋_GB2312" w:cs="Nimbus Roman No9 L"/>
          <w:color w:val="auto"/>
          <w:sz w:val="32"/>
          <w:szCs w:val="32"/>
          <w:lang w:eastAsia="zh-CN"/>
        </w:rPr>
        <w:t>条，共核查</w:t>
      </w:r>
      <w:r>
        <w:rPr>
          <w:rFonts w:hint="default" w:ascii="Times New Roman" w:hAnsi="Times New Roman" w:eastAsia="仿宋_GB2312" w:cs="Nimbus Roman No9 L"/>
          <w:color w:val="auto"/>
          <w:sz w:val="32"/>
          <w:szCs w:val="32"/>
          <w:lang w:val="en-US" w:eastAsia="zh-CN"/>
        </w:rPr>
        <w:t>278条</w:t>
      </w:r>
      <w:r>
        <w:rPr>
          <w:rFonts w:hint="default" w:ascii="Times New Roman" w:hAnsi="Times New Roman" w:eastAsia="仿宋_GB2312" w:cs="Nimbus Roman No9 L"/>
          <w:color w:val="auto"/>
          <w:sz w:val="32"/>
          <w:szCs w:val="32"/>
          <w:lang w:eastAsia="zh-CN"/>
        </w:rPr>
        <w:t>，其中</w:t>
      </w:r>
      <w:r>
        <w:rPr>
          <w:rFonts w:hint="default" w:ascii="Times New Roman" w:hAnsi="Times New Roman" w:eastAsia="仿宋_GB2312" w:cs="Nimbus Roman No9 L"/>
          <w:color w:val="auto"/>
          <w:sz w:val="32"/>
          <w:szCs w:val="32"/>
          <w:lang w:val="en-US" w:eastAsia="zh-CN"/>
        </w:rPr>
        <w:t>183</w:t>
      </w:r>
      <w:r>
        <w:rPr>
          <w:rFonts w:hint="default" w:ascii="Times New Roman" w:hAnsi="Times New Roman" w:eastAsia="仿宋_GB2312" w:cs="Nimbus Roman No9 L"/>
          <w:color w:val="auto"/>
          <w:sz w:val="32"/>
          <w:szCs w:val="32"/>
          <w:lang w:eastAsia="zh-CN"/>
        </w:rPr>
        <w:t>条线索已立案侦查，办结</w:t>
      </w:r>
      <w:r>
        <w:rPr>
          <w:rFonts w:hint="default" w:ascii="Times New Roman" w:hAnsi="Times New Roman" w:eastAsia="仿宋_GB2312" w:cs="Nimbus Roman No9 L"/>
          <w:color w:val="auto"/>
          <w:sz w:val="32"/>
          <w:szCs w:val="32"/>
          <w:lang w:val="en-US" w:eastAsia="zh-CN"/>
        </w:rPr>
        <w:t>122</w:t>
      </w:r>
      <w:r>
        <w:rPr>
          <w:rFonts w:hint="default" w:ascii="Times New Roman" w:hAnsi="Times New Roman" w:eastAsia="仿宋_GB2312" w:cs="Nimbus Roman No9 L"/>
          <w:color w:val="auto"/>
          <w:sz w:val="32"/>
          <w:szCs w:val="32"/>
          <w:lang w:eastAsia="zh-CN"/>
        </w:rPr>
        <w:t>条；共主动摸排线索</w:t>
      </w:r>
      <w:r>
        <w:rPr>
          <w:rFonts w:hint="default" w:ascii="Times New Roman" w:hAnsi="Times New Roman" w:eastAsia="仿宋_GB2312" w:cs="Nimbus Roman No9 L"/>
          <w:color w:val="auto"/>
          <w:sz w:val="32"/>
          <w:szCs w:val="32"/>
          <w:lang w:val="en-US" w:eastAsia="zh-CN"/>
        </w:rPr>
        <w:t>322</w:t>
      </w:r>
      <w:r>
        <w:rPr>
          <w:rFonts w:hint="default" w:ascii="Times New Roman" w:hAnsi="Times New Roman" w:eastAsia="仿宋_GB2312" w:cs="Nimbus Roman No9 L"/>
          <w:color w:val="auto"/>
          <w:sz w:val="32"/>
          <w:szCs w:val="32"/>
          <w:lang w:eastAsia="zh-CN"/>
        </w:rPr>
        <w:t>条。</w:t>
      </w:r>
    </w:p>
    <w:p>
      <w:pPr>
        <w:pStyle w:val="17"/>
        <w:keepNext w:val="0"/>
        <w:keepLines w:val="0"/>
        <w:pageBreakBefore w:val="0"/>
        <w:widowControl/>
        <w:numPr>
          <w:ilvl w:val="0"/>
          <w:numId w:val="0"/>
        </w:numPr>
        <w:pBdr>
          <w:top w:val="single" w:color="FFFFFF" w:sz="4" w:space="0"/>
          <w:left w:val="single" w:color="FFFFFF" w:sz="4" w:space="0"/>
          <w:bottom w:val="single" w:color="FFFFFF" w:sz="4" w:space="18"/>
          <w:right w:val="single" w:color="FFFFFF" w:sz="4" w:space="11"/>
        </w:pBd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Nimbus Roman No9 L"/>
          <w:color w:val="000000"/>
          <w:sz w:val="32"/>
          <w:szCs w:val="24"/>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24"/>
        </w:rPr>
        <w:t>形成</w:t>
      </w:r>
      <w:r>
        <w:rPr>
          <w:rFonts w:hint="eastAsia" w:ascii="黑体" w:hAnsi="黑体" w:eastAsia="黑体" w:cs="黑体"/>
          <w:sz w:val="32"/>
          <w:szCs w:val="24"/>
          <w:lang w:eastAsia="zh-CN"/>
        </w:rPr>
        <w:t>反诈骗宣传</w:t>
      </w:r>
      <w:r>
        <w:rPr>
          <w:rFonts w:hint="eastAsia" w:ascii="黑体" w:hAnsi="黑体" w:eastAsia="黑体" w:cs="黑体"/>
          <w:sz w:val="32"/>
          <w:szCs w:val="24"/>
        </w:rPr>
        <w:t>新格局</w:t>
      </w:r>
      <w:r>
        <w:rPr>
          <w:rFonts w:hint="eastAsia" w:ascii="黑体" w:hAnsi="黑体" w:eastAsia="黑体" w:cs="黑体"/>
          <w:sz w:val="32"/>
          <w:szCs w:val="24"/>
          <w:lang w:eastAsia="zh-CN"/>
        </w:rPr>
        <w:t>，提高老年人识别诈骗能力。</w:t>
      </w:r>
      <w:r>
        <w:rPr>
          <w:rFonts w:hint="default" w:ascii="Times New Roman" w:hAnsi="Times New Roman" w:eastAsia="仿宋_GB2312" w:cs="Nimbus Roman No9 L"/>
          <w:color w:val="000000"/>
          <w:sz w:val="32"/>
          <w:szCs w:val="32"/>
          <w:lang w:val="en-US" w:eastAsia="zh-CN"/>
        </w:rPr>
        <w:t>深入开展</w:t>
      </w:r>
      <w:r>
        <w:rPr>
          <w:rFonts w:hint="eastAsia" w:eastAsia="仿宋_GB2312" w:cs="Nimbus Roman No9 L"/>
          <w:sz w:val="32"/>
          <w:szCs w:val="32"/>
          <w:lang w:eastAsia="zh-CN"/>
        </w:rPr>
        <w:t>“</w:t>
      </w:r>
      <w:r>
        <w:rPr>
          <w:rFonts w:hint="default" w:ascii="Times New Roman" w:hAnsi="Times New Roman" w:eastAsia="仿宋_GB2312" w:cs="Nimbus Roman No9 L"/>
          <w:sz w:val="32"/>
          <w:szCs w:val="32"/>
        </w:rPr>
        <w:t>百万警进千万家</w:t>
      </w:r>
      <w:r>
        <w:rPr>
          <w:rFonts w:hint="eastAsia" w:eastAsia="仿宋_GB2312" w:cs="Nimbus Roman No9 L"/>
          <w:sz w:val="32"/>
          <w:szCs w:val="32"/>
          <w:lang w:eastAsia="zh-CN"/>
        </w:rPr>
        <w:t>”</w:t>
      </w:r>
      <w:r>
        <w:rPr>
          <w:rFonts w:hint="default" w:ascii="Times New Roman" w:hAnsi="Times New Roman" w:eastAsia="仿宋_GB2312" w:cs="Nimbus Roman No9 L"/>
          <w:sz w:val="32"/>
          <w:szCs w:val="32"/>
        </w:rPr>
        <w:t>活动</w:t>
      </w:r>
      <w:r>
        <w:rPr>
          <w:rFonts w:hint="default" w:ascii="Times New Roman" w:hAnsi="Times New Roman" w:eastAsia="仿宋_GB2312" w:cs="Nimbus Roman No9 L"/>
          <w:color w:val="000000"/>
          <w:sz w:val="32"/>
          <w:szCs w:val="32"/>
          <w:lang w:eastAsia="zh-CN"/>
        </w:rPr>
        <w:t>，组织派出所民警、辅警走千家进万户，</w:t>
      </w:r>
      <w:r>
        <w:rPr>
          <w:rFonts w:hint="default" w:ascii="Times New Roman" w:hAnsi="Times New Roman" w:eastAsia="仿宋_GB2312" w:cs="Nimbus Roman No9 L"/>
          <w:color w:val="000000"/>
          <w:sz w:val="32"/>
          <w:szCs w:val="32"/>
          <w:lang w:val="en-US" w:eastAsia="zh-CN"/>
        </w:rPr>
        <w:t>在宣传发动上层层发力。</w:t>
      </w:r>
      <w:r>
        <w:rPr>
          <w:rFonts w:hint="eastAsia" w:ascii="Times New Roman" w:hAnsi="Times New Roman" w:eastAsia="仿宋_GB2312" w:cs="Nimbus Roman No9 L"/>
          <w:color w:val="000000"/>
          <w:sz w:val="32"/>
          <w:szCs w:val="32"/>
          <w:lang w:val="en-US" w:eastAsia="zh-CN"/>
        </w:rPr>
        <w:t>同时，</w:t>
      </w:r>
      <w:r>
        <w:rPr>
          <w:rFonts w:hint="default" w:ascii="Times New Roman" w:hAnsi="Times New Roman" w:eastAsia="仿宋_GB2312" w:cs="Nimbus Roman No9 L"/>
          <w:sz w:val="32"/>
          <w:szCs w:val="24"/>
        </w:rPr>
        <w:t>利用丰富多彩</w:t>
      </w:r>
      <w:r>
        <w:rPr>
          <w:rFonts w:hint="default" w:ascii="Times New Roman" w:hAnsi="Times New Roman" w:eastAsia="仿宋_GB2312" w:cs="Nimbus Roman No9 L"/>
          <w:sz w:val="32"/>
          <w:szCs w:val="24"/>
          <w:lang w:eastAsia="zh-CN"/>
        </w:rPr>
        <w:t>的</w:t>
      </w:r>
      <w:r>
        <w:rPr>
          <w:rFonts w:hint="default" w:ascii="Times New Roman" w:hAnsi="Times New Roman" w:eastAsia="仿宋_GB2312" w:cs="Nimbus Roman No9 L"/>
          <w:sz w:val="32"/>
          <w:szCs w:val="24"/>
        </w:rPr>
        <w:t>宣传内容</w:t>
      </w:r>
      <w:r>
        <w:rPr>
          <w:rFonts w:hint="default" w:ascii="Times New Roman" w:hAnsi="Times New Roman" w:eastAsia="仿宋_GB2312" w:cs="Nimbus Roman No9 L"/>
          <w:sz w:val="32"/>
          <w:szCs w:val="24"/>
          <w:lang w:eastAsia="zh-CN"/>
        </w:rPr>
        <w:t>、</w:t>
      </w:r>
      <w:r>
        <w:rPr>
          <w:rFonts w:hint="default" w:ascii="Times New Roman" w:hAnsi="Times New Roman" w:eastAsia="仿宋_GB2312" w:cs="Nimbus Roman No9 L"/>
          <w:sz w:val="32"/>
          <w:szCs w:val="24"/>
        </w:rPr>
        <w:t>生动形象</w:t>
      </w:r>
      <w:r>
        <w:rPr>
          <w:rFonts w:hint="default" w:ascii="Times New Roman" w:hAnsi="Times New Roman" w:eastAsia="仿宋_GB2312" w:cs="Nimbus Roman No9 L"/>
          <w:sz w:val="32"/>
          <w:szCs w:val="24"/>
          <w:lang w:eastAsia="zh-CN"/>
        </w:rPr>
        <w:t>的</w:t>
      </w:r>
      <w:r>
        <w:rPr>
          <w:rFonts w:hint="default" w:ascii="Times New Roman" w:hAnsi="Times New Roman" w:eastAsia="仿宋_GB2312" w:cs="Nimbus Roman No9 L"/>
          <w:sz w:val="32"/>
          <w:szCs w:val="24"/>
        </w:rPr>
        <w:t>宣传方式，</w:t>
      </w:r>
      <w:r>
        <w:rPr>
          <w:rFonts w:hint="default" w:ascii="Times New Roman" w:hAnsi="Times New Roman" w:eastAsia="仿宋_GB2312" w:cs="Nimbus Roman No9 L"/>
          <w:sz w:val="32"/>
          <w:szCs w:val="24"/>
          <w:lang w:eastAsia="zh-CN"/>
        </w:rPr>
        <w:t>多</w:t>
      </w:r>
      <w:r>
        <w:rPr>
          <w:rFonts w:hint="default" w:ascii="Times New Roman" w:hAnsi="Times New Roman" w:eastAsia="仿宋_GB2312" w:cs="Nimbus Roman No9 L"/>
          <w:sz w:val="32"/>
          <w:szCs w:val="24"/>
        </w:rPr>
        <w:t>轮次全覆盖开展打击整治</w:t>
      </w:r>
      <w:r>
        <w:rPr>
          <w:rFonts w:hint="eastAsia" w:ascii="Times New Roman" w:hAnsi="Times New Roman" w:eastAsia="仿宋_GB2312" w:cs="Nimbus Roman No9 L"/>
          <w:sz w:val="32"/>
          <w:szCs w:val="24"/>
          <w:lang w:eastAsia="zh-CN"/>
        </w:rPr>
        <w:t>涉老年人</w:t>
      </w:r>
      <w:r>
        <w:rPr>
          <w:rFonts w:hint="default" w:ascii="Times New Roman" w:hAnsi="Times New Roman" w:eastAsia="仿宋_GB2312" w:cs="Nimbus Roman No9 L"/>
          <w:sz w:val="32"/>
          <w:szCs w:val="24"/>
        </w:rPr>
        <w:t>诈骗宣传教育活动，提高老年人的知晓率、参与率，切实提升群众防骗识骗意识</w:t>
      </w:r>
      <w:r>
        <w:rPr>
          <w:rFonts w:hint="default" w:ascii="Times New Roman" w:hAnsi="Times New Roman" w:eastAsia="仿宋_GB2312" w:cs="Nimbus Roman No9 L"/>
          <w:color w:val="000000"/>
          <w:sz w:val="32"/>
          <w:szCs w:val="24"/>
          <w:lang w:val="en-US" w:eastAsia="zh-CN"/>
        </w:rPr>
        <w:t>。截至目前，</w:t>
      </w:r>
      <w:r>
        <w:rPr>
          <w:rFonts w:hint="eastAsia" w:eastAsia="仿宋_GB2312" w:cs="Nimbus Roman No9 L"/>
          <w:color w:val="000000"/>
          <w:sz w:val="32"/>
          <w:szCs w:val="24"/>
          <w:lang w:val="en-US" w:eastAsia="zh-CN"/>
        </w:rPr>
        <w:t>“</w:t>
      </w:r>
      <w:r>
        <w:rPr>
          <w:rFonts w:hint="default" w:ascii="Times New Roman" w:hAnsi="Times New Roman" w:eastAsia="仿宋_GB2312" w:cs="Nimbus Roman No9 L"/>
          <w:color w:val="000000"/>
          <w:sz w:val="32"/>
          <w:szCs w:val="24"/>
          <w:lang w:val="en-US" w:eastAsia="zh-CN"/>
        </w:rPr>
        <w:t>百万警进千万家</w:t>
      </w:r>
      <w:r>
        <w:rPr>
          <w:rFonts w:hint="eastAsia" w:eastAsia="仿宋_GB2312" w:cs="Nimbus Roman No9 L"/>
          <w:color w:val="000000"/>
          <w:sz w:val="32"/>
          <w:szCs w:val="24"/>
          <w:lang w:val="en-US" w:eastAsia="zh-CN"/>
        </w:rPr>
        <w:t>”</w:t>
      </w:r>
      <w:r>
        <w:rPr>
          <w:rFonts w:hint="default" w:ascii="Times New Roman" w:hAnsi="Times New Roman" w:eastAsia="仿宋_GB2312" w:cs="Nimbus Roman No9 L"/>
          <w:color w:val="000000"/>
          <w:sz w:val="32"/>
          <w:szCs w:val="24"/>
          <w:lang w:val="en-US" w:eastAsia="zh-CN"/>
        </w:rPr>
        <w:t>活动共</w:t>
      </w:r>
      <w:r>
        <w:rPr>
          <w:rFonts w:hint="default" w:ascii="Times New Roman" w:hAnsi="Times New Roman" w:eastAsia="仿宋_GB2312" w:cs="Nimbus Roman No9 L"/>
          <w:sz w:val="32"/>
          <w:szCs w:val="32"/>
        </w:rPr>
        <w:t>出动警力34761人</w:t>
      </w:r>
      <w:r>
        <w:rPr>
          <w:rFonts w:hint="default" w:ascii="Times New Roman" w:hAnsi="Times New Roman" w:eastAsia="仿宋_GB2312" w:cs="Nimbus Roman No9 L"/>
          <w:sz w:val="32"/>
          <w:szCs w:val="32"/>
          <w:lang w:eastAsia="zh-CN"/>
        </w:rPr>
        <w:t>次</w:t>
      </w:r>
      <w:r>
        <w:rPr>
          <w:rFonts w:hint="default" w:ascii="Times New Roman" w:hAnsi="Times New Roman" w:eastAsia="仿宋_GB2312" w:cs="Nimbus Roman No9 L"/>
          <w:sz w:val="32"/>
          <w:szCs w:val="32"/>
        </w:rPr>
        <w:t>，走访62428户，走访人数166986人</w:t>
      </w:r>
      <w:r>
        <w:rPr>
          <w:rFonts w:hint="default" w:ascii="Times New Roman" w:hAnsi="Times New Roman" w:eastAsia="仿宋_GB2312" w:cs="Nimbus Roman No9 L"/>
          <w:sz w:val="32"/>
          <w:szCs w:val="32"/>
          <w:lang w:eastAsia="zh-CN"/>
        </w:rPr>
        <w:t>；</w:t>
      </w:r>
      <w:r>
        <w:rPr>
          <w:rFonts w:hint="default" w:ascii="Times New Roman" w:hAnsi="Times New Roman" w:eastAsia="仿宋_GB2312" w:cs="Nimbus Roman No9 L"/>
          <w:color w:val="000000"/>
          <w:sz w:val="32"/>
          <w:szCs w:val="24"/>
          <w:lang w:val="en-US" w:eastAsia="zh-CN"/>
        </w:rPr>
        <w:t>共发放宣传</w:t>
      </w:r>
      <w:r>
        <w:rPr>
          <w:rFonts w:hint="eastAsia" w:ascii="Times New Roman" w:hAnsi="Times New Roman" w:eastAsia="仿宋_GB2312" w:cs="Nimbus Roman No9 L"/>
          <w:color w:val="000000"/>
          <w:sz w:val="32"/>
          <w:szCs w:val="24"/>
          <w:lang w:val="en-US" w:eastAsia="zh-CN"/>
        </w:rPr>
        <w:t>资料</w:t>
      </w:r>
      <w:r>
        <w:rPr>
          <w:rFonts w:hint="default" w:ascii="Times New Roman" w:hAnsi="Times New Roman" w:eastAsia="仿宋_GB2312" w:cs="Nimbus Roman No9 L"/>
          <w:color w:val="000000"/>
          <w:sz w:val="32"/>
          <w:szCs w:val="24"/>
          <w:lang w:val="en-US" w:eastAsia="zh-CN"/>
        </w:rPr>
        <w:t>约55万份，</w:t>
      </w:r>
      <w:r>
        <w:rPr>
          <w:rFonts w:hint="default" w:ascii="Times New Roman" w:hAnsi="Times New Roman" w:eastAsia="仿宋_GB2312" w:cs="Nimbus Roman No9 L"/>
          <w:color w:val="000000"/>
          <w:sz w:val="32"/>
          <w:szCs w:val="32"/>
          <w:lang w:val="en-US" w:eastAsia="zh-CN"/>
        </w:rPr>
        <w:t>发布典型案例108个，传统媒体报道223篇，在新媒体上发布作品579条</w:t>
      </w:r>
      <w:r>
        <w:rPr>
          <w:rFonts w:hint="default" w:ascii="Times New Roman" w:hAnsi="Times New Roman" w:eastAsia="仿宋_GB2312" w:cs="Nimbus Roman No9 L"/>
          <w:color w:val="000000"/>
          <w:sz w:val="32"/>
          <w:szCs w:val="24"/>
          <w:lang w:val="en-US" w:eastAsia="zh-CN"/>
        </w:rPr>
        <w:t>。</w:t>
      </w:r>
    </w:p>
    <w:p>
      <w:pPr>
        <w:pStyle w:val="17"/>
        <w:keepNext w:val="0"/>
        <w:keepLines w:val="0"/>
        <w:pageBreakBefore w:val="0"/>
        <w:pBdr>
          <w:top w:val="single" w:color="FFFFFF" w:sz="4" w:space="0"/>
          <w:left w:val="single" w:color="FFFFFF" w:sz="4" w:space="0"/>
          <w:bottom w:val="single" w:color="FFFFFF" w:sz="4" w:space="18"/>
          <w:right w:val="single" w:color="FFFFFF" w:sz="4" w:space="11"/>
        </w:pBd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kern w:val="0"/>
          <w:sz w:val="32"/>
          <w:szCs w:val="32"/>
          <w:lang w:val="zh-CN" w:eastAsia="zh-CN" w:bidi="ar-SA"/>
        </w:rPr>
      </w:pPr>
      <w:r>
        <w:rPr>
          <w:rFonts w:hint="eastAsia" w:ascii="仿宋_GB2312" w:hAnsi="仿宋_GB2312" w:eastAsia="仿宋_GB2312" w:cs="仿宋_GB2312"/>
          <w:kern w:val="2"/>
          <w:sz w:val="32"/>
          <w:szCs w:val="32"/>
          <w:lang w:val="en-US" w:eastAsia="zh-CN" w:bidi="ar-SA"/>
        </w:rPr>
        <w:t>下步，自治区公安厅将继续</w:t>
      </w:r>
      <w:r>
        <w:rPr>
          <w:rFonts w:hint="eastAsia" w:ascii="仿宋_GB2312" w:hAnsi="仿宋_GB2312" w:eastAsia="仿宋_GB2312" w:cs="仿宋_GB2312"/>
          <w:kern w:val="0"/>
          <w:sz w:val="32"/>
          <w:szCs w:val="32"/>
          <w:lang w:val="zh-CN" w:eastAsia="zh-CN" w:bidi="ar-SA"/>
        </w:rPr>
        <w:t>充分发挥公安机关各警种职能优势，采取人力、技术等各种手段，全方位获取网上网下养老诈骗违法犯罪线索，特别要加强对警情的梳理，</w:t>
      </w:r>
      <w:r>
        <w:rPr>
          <w:rFonts w:hint="eastAsia" w:ascii="仿宋_GB2312" w:hAnsi="仿宋_GB2312" w:eastAsia="仿宋_GB2312" w:cs="仿宋_GB2312"/>
          <w:b w:val="0"/>
          <w:bCs w:val="0"/>
          <w:kern w:val="0"/>
          <w:sz w:val="32"/>
          <w:szCs w:val="32"/>
          <w:lang w:val="zh-CN" w:eastAsia="zh-CN" w:bidi="ar-SA"/>
        </w:rPr>
        <w:t>切实</w:t>
      </w:r>
      <w:r>
        <w:rPr>
          <w:rFonts w:hint="eastAsia" w:ascii="仿宋_GB2312" w:hAnsi="仿宋_GB2312" w:eastAsia="仿宋_GB2312" w:cs="仿宋_GB2312"/>
          <w:b w:val="0"/>
          <w:bCs w:val="0"/>
          <w:color w:val="000000"/>
          <w:sz w:val="32"/>
          <w:szCs w:val="32"/>
          <w:lang w:val="en-US" w:eastAsia="zh-CN"/>
        </w:rPr>
        <w:t>提高核查质效</w:t>
      </w:r>
      <w:r>
        <w:rPr>
          <w:rFonts w:hint="eastAsia" w:ascii="仿宋_GB2312" w:hAnsi="仿宋_GB2312" w:eastAsia="仿宋_GB2312" w:cs="仿宋_GB2312"/>
          <w:b w:val="0"/>
          <w:bCs w:val="0"/>
          <w:kern w:val="0"/>
          <w:sz w:val="32"/>
          <w:szCs w:val="32"/>
          <w:lang w:val="zh-CN" w:eastAsia="zh-CN" w:bidi="ar-SA"/>
        </w:rPr>
        <w:t>。</w:t>
      </w:r>
      <w:r>
        <w:rPr>
          <w:rFonts w:hint="eastAsia" w:ascii="仿宋_GB2312" w:hAnsi="仿宋_GB2312" w:eastAsia="仿宋_GB2312" w:cs="仿宋_GB2312"/>
          <w:sz w:val="32"/>
          <w:szCs w:val="32"/>
        </w:rPr>
        <w:t>积极加强与其他职能部门协作配合，</w:t>
      </w:r>
      <w:r>
        <w:rPr>
          <w:rFonts w:hint="eastAsia" w:ascii="仿宋_GB2312" w:hAnsi="仿宋_GB2312" w:eastAsia="仿宋_GB2312" w:cs="仿宋_GB2312"/>
          <w:sz w:val="32"/>
          <w:szCs w:val="32"/>
          <w:lang w:eastAsia="zh-CN"/>
        </w:rPr>
        <w:t>建立完善相关工作机制，</w:t>
      </w:r>
      <w:r>
        <w:rPr>
          <w:rFonts w:hint="eastAsia" w:ascii="仿宋_GB2312" w:hAnsi="仿宋_GB2312" w:eastAsia="仿宋_GB2312" w:cs="仿宋_GB2312"/>
          <w:sz w:val="32"/>
          <w:szCs w:val="32"/>
        </w:rPr>
        <w:t>建立有效的情报线索互通流转体系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积极发动群众</w:t>
      </w:r>
      <w:r>
        <w:rPr>
          <w:rFonts w:hint="eastAsia" w:ascii="仿宋_GB2312" w:hAnsi="仿宋_GB2312" w:eastAsia="仿宋_GB2312" w:cs="仿宋_GB2312"/>
          <w:sz w:val="32"/>
          <w:szCs w:val="32"/>
          <w:lang w:eastAsia="zh-CN"/>
        </w:rPr>
        <w:t>广泛</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eastAsia="zh-CN"/>
        </w:rPr>
        <w:t>广辟线索来源</w:t>
      </w:r>
      <w:r>
        <w:rPr>
          <w:rFonts w:hint="eastAsia" w:ascii="仿宋_GB2312" w:hAnsi="仿宋_GB2312" w:eastAsia="仿宋_GB2312" w:cs="仿宋_GB2312"/>
          <w:sz w:val="32"/>
          <w:szCs w:val="32"/>
        </w:rPr>
        <w:t>，提高情报线索的精准性和有效性，强化情报导侦。</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kern w:val="0"/>
          <w:sz w:val="32"/>
          <w:szCs w:val="32"/>
          <w:lang w:val="zh-CN" w:eastAsia="zh-CN" w:bidi="ar-SA"/>
        </w:rPr>
        <w:t>充分用好传统媒体和新媒体手段，</w:t>
      </w:r>
      <w:r>
        <w:rPr>
          <w:rFonts w:hint="eastAsia" w:ascii="仿宋_GB2312" w:hAnsi="仿宋_GB2312" w:eastAsia="仿宋_GB2312" w:cs="仿宋_GB2312"/>
          <w:color w:val="000000"/>
          <w:sz w:val="32"/>
          <w:szCs w:val="32"/>
          <w:lang w:val="en-US" w:eastAsia="zh-CN"/>
        </w:rPr>
        <w:t>推动涉老反诈宣传进社区、进超市、进公园、进广场、进家庭，</w:t>
      </w:r>
      <w:r>
        <w:rPr>
          <w:rFonts w:hint="eastAsia" w:ascii="仿宋_GB2312" w:hAnsi="仿宋_GB2312" w:eastAsia="仿宋_GB2312" w:cs="仿宋_GB2312"/>
          <w:kern w:val="0"/>
          <w:sz w:val="32"/>
          <w:szCs w:val="32"/>
          <w:lang w:val="zh-CN" w:eastAsia="zh-CN" w:bidi="ar-SA"/>
        </w:rPr>
        <w:t>广泛宣传典型案例，揭露犯罪手法，教育警醒群众、震慑违法犯罪，不断增强老年人识骗防骗能力，</w:t>
      </w:r>
      <w:r>
        <w:rPr>
          <w:rFonts w:hint="eastAsia" w:ascii="仿宋_GB2312" w:hAnsi="仿宋_GB2312" w:eastAsia="仿宋_GB2312" w:cs="仿宋_GB2312"/>
          <w:color w:val="000000"/>
          <w:sz w:val="32"/>
          <w:szCs w:val="32"/>
          <w:lang w:val="en-US" w:eastAsia="zh-CN"/>
        </w:rPr>
        <w:t>提升人民群众知晓率</w:t>
      </w:r>
      <w:r>
        <w:rPr>
          <w:rFonts w:hint="eastAsia" w:ascii="仿宋_GB2312" w:hAnsi="仿宋_GB2312" w:eastAsia="仿宋_GB2312" w:cs="仿宋_GB2312"/>
          <w:kern w:val="0"/>
          <w:sz w:val="32"/>
          <w:szCs w:val="32"/>
          <w:lang w:val="zh-CN" w:eastAsia="zh-CN" w:bidi="ar-SA"/>
        </w:rPr>
        <w:t>。</w:t>
      </w:r>
    </w:p>
    <w:p>
      <w:pPr>
        <w:pStyle w:val="17"/>
        <w:keepNext w:val="0"/>
        <w:keepLines w:val="0"/>
        <w:pageBreakBefore w:val="0"/>
        <w:pBdr>
          <w:top w:val="single" w:color="FFFFFF" w:sz="4" w:space="0"/>
          <w:left w:val="single" w:color="FFFFFF" w:sz="4" w:space="0"/>
          <w:bottom w:val="single" w:color="FFFFFF" w:sz="4" w:space="18"/>
          <w:right w:val="single" w:color="FFFFFF" w:sz="4" w:space="11"/>
        </w:pBd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Nimbus Roman No9 L"/>
          <w:kern w:val="0"/>
          <w:sz w:val="32"/>
          <w:szCs w:val="32"/>
          <w:lang w:val="zh-CN" w:eastAsia="zh-CN" w:bidi="ar-SA"/>
        </w:rPr>
      </w:pPr>
    </w:p>
    <w:p>
      <w:pPr>
        <w:pStyle w:val="17"/>
        <w:keepNext w:val="0"/>
        <w:keepLines w:val="0"/>
        <w:pageBreakBefore w:val="0"/>
        <w:pBdr>
          <w:top w:val="single" w:color="FFFFFF" w:sz="4" w:space="0"/>
          <w:left w:val="single" w:color="FFFFFF" w:sz="4" w:space="0"/>
          <w:bottom w:val="single" w:color="FFFFFF" w:sz="4" w:space="18"/>
          <w:right w:val="single" w:color="FFFFFF" w:sz="4" w:space="11"/>
        </w:pBd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Nimbus Roman No9 L"/>
          <w:kern w:val="0"/>
          <w:sz w:val="32"/>
          <w:szCs w:val="32"/>
          <w:lang w:val="zh-CN" w:eastAsia="zh-CN" w:bidi="ar-SA"/>
        </w:rPr>
      </w:pPr>
    </w:p>
    <w:p>
      <w:pPr>
        <w:pStyle w:val="17"/>
        <w:keepNext w:val="0"/>
        <w:keepLines w:val="0"/>
        <w:pageBreakBefore w:val="0"/>
        <w:pBdr>
          <w:top w:val="single" w:color="FFFFFF" w:sz="4" w:space="0"/>
          <w:left w:val="single" w:color="FFFFFF" w:sz="4" w:space="0"/>
          <w:bottom w:val="single" w:color="FFFFFF" w:sz="4" w:space="18"/>
          <w:right w:val="single" w:color="FFFFFF" w:sz="4" w:space="11"/>
        </w:pBd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Nimbus Roman No9 L"/>
          <w:kern w:val="0"/>
          <w:sz w:val="32"/>
          <w:szCs w:val="32"/>
          <w:lang w:val="zh-CN" w:eastAsia="zh-CN" w:bidi="ar-SA"/>
        </w:rPr>
      </w:pPr>
    </w:p>
    <w:p>
      <w:pPr>
        <w:pStyle w:val="17"/>
        <w:keepNext w:val="0"/>
        <w:keepLines w:val="0"/>
        <w:pageBreakBefore w:val="0"/>
        <w:pBdr>
          <w:top w:val="single" w:color="FFFFFF" w:sz="4" w:space="0"/>
          <w:left w:val="single" w:color="FFFFFF" w:sz="4" w:space="0"/>
          <w:bottom w:val="single" w:color="FFFFFF" w:sz="4" w:space="18"/>
          <w:right w:val="single" w:color="FFFFFF" w:sz="4" w:space="11"/>
        </w:pBd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Nimbus Roman No9 L"/>
          <w:sz w:val="32"/>
          <w:szCs w:val="24"/>
        </w:rPr>
      </w:pPr>
      <w:r>
        <w:rPr>
          <w:rFonts w:hint="default" w:ascii="Times New Roman" w:hAnsi="Times New Roman" w:eastAsia="仿宋_GB2312" w:cs="Nimbus Roman No9 L"/>
          <w:kern w:val="0"/>
          <w:sz w:val="32"/>
          <w:szCs w:val="32"/>
          <w:lang w:val="en-US" w:eastAsia="zh-CN" w:bidi="ar-SA"/>
        </w:rPr>
        <w:t xml:space="preserve">                   </w:t>
      </w:r>
      <w:r>
        <w:rPr>
          <w:rFonts w:hint="eastAsia" w:eastAsia="仿宋_GB2312" w:cs="Nimbus Roman No9 L"/>
          <w:kern w:val="0"/>
          <w:sz w:val="32"/>
          <w:szCs w:val="32"/>
          <w:lang w:val="en-US" w:eastAsia="zh-CN" w:bidi="ar-SA"/>
        </w:rPr>
        <w:t xml:space="preserve">  </w:t>
      </w:r>
      <w:r>
        <w:rPr>
          <w:rFonts w:hint="default" w:ascii="Times New Roman" w:hAnsi="Times New Roman" w:eastAsia="仿宋_GB2312" w:cs="Nimbus Roman No9 L"/>
          <w:sz w:val="32"/>
          <w:szCs w:val="24"/>
        </w:rPr>
        <w:t xml:space="preserve"> 广西壮族自治区公安厅</w:t>
      </w:r>
    </w:p>
    <w:p>
      <w:pPr>
        <w:pStyle w:val="17"/>
        <w:keepNext w:val="0"/>
        <w:keepLines w:val="0"/>
        <w:pageBreakBefore w:val="0"/>
        <w:pBdr>
          <w:top w:val="single" w:color="FFFFFF" w:sz="4" w:space="0"/>
          <w:left w:val="single" w:color="FFFFFF" w:sz="4" w:space="0"/>
          <w:bottom w:val="single" w:color="FFFFFF" w:sz="4" w:space="18"/>
          <w:right w:val="single" w:color="FFFFFF" w:sz="4" w:space="11"/>
        </w:pBd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Nimbus Roman No9 L"/>
          <w:sz w:val="32"/>
          <w:szCs w:val="24"/>
        </w:rPr>
      </w:pPr>
      <w:r>
        <w:rPr>
          <w:rFonts w:hint="eastAsia" w:ascii="Times New Roman" w:hAnsi="Times New Roman" w:eastAsia="仿宋_GB2312" w:cs="Nimbus Roman No9 L"/>
          <w:sz w:val="32"/>
          <w:szCs w:val="24"/>
          <w:lang w:val="en-US" w:eastAsia="zh-CN"/>
        </w:rPr>
        <w:t xml:space="preserve">                    </w:t>
      </w:r>
      <w:r>
        <w:rPr>
          <w:rFonts w:hint="eastAsia" w:eastAsia="仿宋_GB2312" w:cs="Nimbus Roman No9 L"/>
          <w:sz w:val="32"/>
          <w:szCs w:val="24"/>
          <w:lang w:val="en-US" w:eastAsia="zh-CN"/>
        </w:rPr>
        <w:t xml:space="preserve">  </w:t>
      </w:r>
      <w:r>
        <w:rPr>
          <w:rFonts w:hint="eastAsia" w:ascii="Times New Roman" w:hAnsi="Times New Roman" w:eastAsia="仿宋_GB2312" w:cs="Nimbus Roman No9 L"/>
          <w:sz w:val="32"/>
          <w:szCs w:val="24"/>
          <w:lang w:val="en-US" w:eastAsia="zh-CN"/>
        </w:rPr>
        <w:t xml:space="preserve">  </w:t>
      </w:r>
      <w:r>
        <w:rPr>
          <w:rFonts w:hint="default" w:ascii="Times New Roman" w:hAnsi="Times New Roman" w:eastAsia="仿宋_GB2312" w:cs="Nimbus Roman No9 L"/>
          <w:sz w:val="32"/>
          <w:szCs w:val="24"/>
        </w:rPr>
        <w:t>2022年</w:t>
      </w:r>
      <w:r>
        <w:rPr>
          <w:rFonts w:hint="default" w:ascii="Times New Roman" w:hAnsi="Times New Roman" w:eastAsia="仿宋_GB2312" w:cs="Nimbus Roman No9 L"/>
          <w:sz w:val="32"/>
          <w:szCs w:val="24"/>
          <w:lang w:val="en-US" w:eastAsia="zh-CN"/>
        </w:rPr>
        <w:t>6</w:t>
      </w:r>
      <w:r>
        <w:rPr>
          <w:rFonts w:hint="default" w:ascii="Times New Roman" w:hAnsi="Times New Roman" w:eastAsia="仿宋_GB2312" w:cs="Nimbus Roman No9 L"/>
          <w:sz w:val="32"/>
          <w:szCs w:val="24"/>
        </w:rPr>
        <w:t>月</w:t>
      </w:r>
      <w:r>
        <w:rPr>
          <w:rFonts w:hint="eastAsia" w:eastAsia="仿宋_GB2312" w:cs="Nimbus Roman No9 L"/>
          <w:sz w:val="32"/>
          <w:szCs w:val="24"/>
          <w:lang w:val="en-US" w:eastAsia="zh-CN"/>
        </w:rPr>
        <w:t>14</w:t>
      </w:r>
      <w:r>
        <w:rPr>
          <w:rFonts w:hint="default" w:ascii="Times New Roman" w:hAnsi="Times New Roman" w:eastAsia="仿宋_GB2312" w:cs="Nimbus Roman No9 L"/>
          <w:sz w:val="32"/>
          <w:szCs w:val="24"/>
        </w:rPr>
        <w:t>日</w:t>
      </w:r>
    </w:p>
    <w:sectPr>
      <w:footerReference r:id="rId6" w:type="first"/>
      <w:footerReference r:id="rId4" w:type="defaul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Nimbus Roman No9 L">
    <w:altName w:val="Courier New"/>
    <w:panose1 w:val="00000000000000000000"/>
    <w:charset w:val="00"/>
    <w:family w:val="auto"/>
    <w:pitch w:val="default"/>
    <w:sig w:usb0="00000000" w:usb1="00000000" w:usb2="00000000" w:usb3="00000000" w:csb0="00000000" w:csb1="00000000"/>
  </w:font>
  <w:font w:name="CESI仿宋-GB2312">
    <w:altName w:val="仿宋_GB2312"/>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r>
                            <w:t>—</w:t>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cd9675wEAAMgD&#10;AAAOAAAAAAAAAAEAIAAAAB4BAABkcnMvZTJvRG9jLnhtbFBLBQYAAAAABgAGAFkBAAB3BQAAAAA=&#10;">
              <v:fill on="f" focussize="0,0"/>
              <v:stroke on="f"/>
              <v:imagedata o:title=""/>
              <o:lock v:ext="edit" aspectratio="f"/>
              <v:textbox inset="0mm,0mm,0mm,0mm" style="mso-fit-shape-to-text:t;">
                <w:txbxContent>
                  <w:p>
                    <w:pPr>
                      <w:pStyle w:val="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华文仿宋" w:hAnsi="华文仿宋" w:eastAsia="华文仿宋"/>
        <w:b/>
        <w:color w:val="FF0000"/>
        <w:sz w:val="18"/>
        <w:szCs w:val="18"/>
      </w:rPr>
    </w:pPr>
    <w:r>
      <w:rPr>
        <w:rFonts w:hint="eastAsia" w:ascii="仿宋_GB2312" w:hAnsi="宋体"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-195580</wp:posOffset>
              </wp:positionH>
              <wp:positionV relativeFrom="paragraph">
                <wp:posOffset>-91440</wp:posOffset>
              </wp:positionV>
              <wp:extent cx="5676900" cy="0"/>
              <wp:effectExtent l="0" t="9525" r="0" b="9525"/>
              <wp:wrapNone/>
              <wp:docPr id="5" name="直线 6"/>
              <wp:cNvGraphicFramePr/>
              <a:graphic xmlns:a="http://schemas.openxmlformats.org/drawingml/2006/main">
                <a:graphicData uri="http://schemas.microsoft.com/office/word/2010/wordprocessingShape">
                  <wps:wsp>
                    <wps:cNvCnPr/>
                    <wps:spPr>
                      <a:xfrm>
                        <a:off x="0" y="0"/>
                        <a:ext cx="56769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5.4pt;margin-top:-7.2pt;height:0pt;width:447pt;z-index:251661312;mso-width-relative:page;mso-height-relative:page;" filled="f" stroked="t" coordsize="21600,21600" o:gfxdata="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8&#10;UMjT2QAAAAsBAAAPAAAAAAAAAAEAIAAAACIAAABkcnMvZG93bnJldi54bWxQSwECFAAUAAAACACH&#10;TuJA40es9eoBAADcAwAADgAAAAAAAAABACAAAAAoAQAAZHJzL2Uyb0RvYy54bWxQSwUGAAAAAAYA&#10;BgBZAQAAhAUAAAAA&#10;">
              <v:fill on="f" focussize="0,0"/>
              <v:stroke weight="1.5pt" color="#FF0000" joinstyle="round"/>
              <v:imagedata o:title=""/>
              <o:lock v:ext="edit" aspectratio="f"/>
            </v:line>
          </w:pict>
        </mc:Fallback>
      </mc:AlternateContent>
    </w:r>
    <w:r>
      <w:rPr>
        <w:rFonts w:ascii="华文仿宋" w:hAnsi="华文仿宋" w:eastAsia="华文仿宋"/>
        <w:b/>
        <w:color w:val="FF0000"/>
        <w:sz w:val="18"/>
        <w:szCs w:val="18"/>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-24765</wp:posOffset>
              </wp:positionV>
              <wp:extent cx="5676900" cy="0"/>
              <wp:effectExtent l="0" t="15875" r="0" b="22225"/>
              <wp:wrapNone/>
              <wp:docPr id="4" name="直线 7"/>
              <wp:cNvGraphicFramePr/>
              <a:graphic xmlns:a="http://schemas.openxmlformats.org/drawingml/2006/main">
                <a:graphicData uri="http://schemas.microsoft.com/office/word/2010/wordprocessingShape">
                  <wps:wsp>
                    <wps:cNvCnPr/>
                    <wps:spPr>
                      <a:xfrm>
                        <a:off x="0" y="0"/>
                        <a:ext cx="56769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5.4pt;margin-top:-1.95pt;height:0pt;width:447pt;z-index:251660288;mso-width-relative:page;mso-height-relative:page;" filled="f" stroked="t" coordsize="21600,21600" o:gfxdata="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69W89gAAAAJAQAADwAAAAAAAAABACAAAAAiAAAAZHJzL2Rvd25yZXYueG1sUEsBAhQAFAAAAAgA&#10;h07iQDjfvVfsAQAA3AMAAA4AAAAAAAAAAQAgAAAAJwEAAGRycy9lMm9Eb2MueG1sUEsFBgAAAAAG&#10;AAYAWQEAAIUFAAAAAA==&#10;">
              <v:fill on="f" focussize="0,0"/>
              <v:stroke weight="2.5pt" color="#FF0000" joinstyle="round"/>
              <v:imagedata o:title=""/>
              <o:lock v:ext="edit" aspectratio="f"/>
            </v:lin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Theme="minorEastAsia" w:hAnsiTheme="minorEastAsia" w:eastAsiaTheme="minorEastAsia" w:cstheme="minorEastAsia"/>
                              <w:sz w:val="24"/>
                              <w:szCs w:val="24"/>
                            </w:rPr>
                          </w:pP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zfcFQ5wEAAMgD&#10;AAAOAAAAAAAAAAEAIAAAAB4BAABkcnMvZTJvRG9jLnhtbFBLBQYAAAAABgAGAFkBAAB3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4"/>
                              <w:szCs w:val="24"/>
                            </w:rPr>
                          </w:pP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OiSLyM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p>
                </w:txbxContent>
              </v:textbox>
            </v:shape>
          </w:pict>
        </mc:Fallback>
      </mc:AlternateContent>
    </w:r>
  </w:p>
  <w:p>
    <w:pPr>
      <w:pStyle w:val="2"/>
      <w:bidi w:val="0"/>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Qo4M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tCjgyQEAAJkDAAAOAAAAAAAAAAEAIAAAAB4BAABkcnMvZTJvRG9j&#10;LnhtbFBLBQYAAAAABgAGAFkBAABZBQAAAAA=&#10;">
              <v:fill on="f" focussize="0,0"/>
              <v:stroke on="f"/>
              <v:imagedata o:title=""/>
              <o:lock v:ext="edit" aspectratio="f"/>
              <v:textbox inset="0mm,0mm,0mm,0mm" style="mso-fit-shape-to-text:t;">
                <w:txbxConten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DRjZGE3ZmQyODIzNmZlNzJmNjFmNzYzYzhjY2EifQ=="/>
  </w:docVars>
  <w:rsids>
    <w:rsidRoot w:val="00000000"/>
    <w:rsid w:val="00042943"/>
    <w:rsid w:val="00050659"/>
    <w:rsid w:val="000C1EF6"/>
    <w:rsid w:val="000E33C3"/>
    <w:rsid w:val="00113138"/>
    <w:rsid w:val="00125687"/>
    <w:rsid w:val="0013485B"/>
    <w:rsid w:val="00153208"/>
    <w:rsid w:val="001740F2"/>
    <w:rsid w:val="001E6095"/>
    <w:rsid w:val="0022607A"/>
    <w:rsid w:val="00231A92"/>
    <w:rsid w:val="00292740"/>
    <w:rsid w:val="002B195C"/>
    <w:rsid w:val="002C762F"/>
    <w:rsid w:val="002C7C32"/>
    <w:rsid w:val="002E3157"/>
    <w:rsid w:val="002F2D3E"/>
    <w:rsid w:val="003061A9"/>
    <w:rsid w:val="00373646"/>
    <w:rsid w:val="003B2971"/>
    <w:rsid w:val="003B7909"/>
    <w:rsid w:val="0044563C"/>
    <w:rsid w:val="004641D1"/>
    <w:rsid w:val="004B2B26"/>
    <w:rsid w:val="005031C1"/>
    <w:rsid w:val="00520A9A"/>
    <w:rsid w:val="00580770"/>
    <w:rsid w:val="00586E53"/>
    <w:rsid w:val="005A3BAA"/>
    <w:rsid w:val="005A631A"/>
    <w:rsid w:val="005B24D9"/>
    <w:rsid w:val="005B60A6"/>
    <w:rsid w:val="00631732"/>
    <w:rsid w:val="0065495D"/>
    <w:rsid w:val="006B4374"/>
    <w:rsid w:val="0071416C"/>
    <w:rsid w:val="00772980"/>
    <w:rsid w:val="00797B47"/>
    <w:rsid w:val="007B1382"/>
    <w:rsid w:val="007C2004"/>
    <w:rsid w:val="00806AC6"/>
    <w:rsid w:val="00874DAD"/>
    <w:rsid w:val="00884DE9"/>
    <w:rsid w:val="008E1B58"/>
    <w:rsid w:val="00914840"/>
    <w:rsid w:val="00917E67"/>
    <w:rsid w:val="0092178C"/>
    <w:rsid w:val="00930092"/>
    <w:rsid w:val="00967B5E"/>
    <w:rsid w:val="009958B1"/>
    <w:rsid w:val="009B1D92"/>
    <w:rsid w:val="009F136C"/>
    <w:rsid w:val="00A06974"/>
    <w:rsid w:val="00A42F89"/>
    <w:rsid w:val="00AB4147"/>
    <w:rsid w:val="00AB505B"/>
    <w:rsid w:val="00BD4C23"/>
    <w:rsid w:val="00BE6510"/>
    <w:rsid w:val="00C74645"/>
    <w:rsid w:val="00C971E7"/>
    <w:rsid w:val="00D61716"/>
    <w:rsid w:val="00DA1ADF"/>
    <w:rsid w:val="00E2656E"/>
    <w:rsid w:val="00E331E0"/>
    <w:rsid w:val="00E64DEE"/>
    <w:rsid w:val="00E73EE6"/>
    <w:rsid w:val="00EC6CD2"/>
    <w:rsid w:val="00EE4F41"/>
    <w:rsid w:val="00EF2AC4"/>
    <w:rsid w:val="00F051E6"/>
    <w:rsid w:val="00F15440"/>
    <w:rsid w:val="00F31E46"/>
    <w:rsid w:val="00F57BBF"/>
    <w:rsid w:val="010430F2"/>
    <w:rsid w:val="010B0046"/>
    <w:rsid w:val="010C161A"/>
    <w:rsid w:val="01110F52"/>
    <w:rsid w:val="0111103B"/>
    <w:rsid w:val="011B5F1B"/>
    <w:rsid w:val="011C2970"/>
    <w:rsid w:val="011E1126"/>
    <w:rsid w:val="012F21E2"/>
    <w:rsid w:val="01353FE1"/>
    <w:rsid w:val="013C6D1B"/>
    <w:rsid w:val="01521C6E"/>
    <w:rsid w:val="01533B87"/>
    <w:rsid w:val="015851F0"/>
    <w:rsid w:val="015A14E5"/>
    <w:rsid w:val="015F6428"/>
    <w:rsid w:val="01616DFC"/>
    <w:rsid w:val="0168752E"/>
    <w:rsid w:val="017048CE"/>
    <w:rsid w:val="017E6FF9"/>
    <w:rsid w:val="01865074"/>
    <w:rsid w:val="018E6E82"/>
    <w:rsid w:val="01916CBD"/>
    <w:rsid w:val="019242DE"/>
    <w:rsid w:val="019A0FE2"/>
    <w:rsid w:val="019B535E"/>
    <w:rsid w:val="019C3D96"/>
    <w:rsid w:val="019F20C5"/>
    <w:rsid w:val="01A830E2"/>
    <w:rsid w:val="01AA3C93"/>
    <w:rsid w:val="01C0100E"/>
    <w:rsid w:val="01C14A19"/>
    <w:rsid w:val="01C77A75"/>
    <w:rsid w:val="01DC108D"/>
    <w:rsid w:val="01E4249B"/>
    <w:rsid w:val="01E43114"/>
    <w:rsid w:val="01F5692B"/>
    <w:rsid w:val="01F60CDE"/>
    <w:rsid w:val="01F71532"/>
    <w:rsid w:val="02035A46"/>
    <w:rsid w:val="020424B8"/>
    <w:rsid w:val="020A1D65"/>
    <w:rsid w:val="020D4EC6"/>
    <w:rsid w:val="02114A9C"/>
    <w:rsid w:val="021166C9"/>
    <w:rsid w:val="02126B88"/>
    <w:rsid w:val="02141C97"/>
    <w:rsid w:val="02152BD0"/>
    <w:rsid w:val="021675A1"/>
    <w:rsid w:val="021C2B89"/>
    <w:rsid w:val="02247A79"/>
    <w:rsid w:val="022860CA"/>
    <w:rsid w:val="02286C17"/>
    <w:rsid w:val="02290CE7"/>
    <w:rsid w:val="022A5B03"/>
    <w:rsid w:val="022B5778"/>
    <w:rsid w:val="022D7775"/>
    <w:rsid w:val="023004EE"/>
    <w:rsid w:val="023060FB"/>
    <w:rsid w:val="023D7099"/>
    <w:rsid w:val="023F2165"/>
    <w:rsid w:val="02416225"/>
    <w:rsid w:val="02447D85"/>
    <w:rsid w:val="02524A43"/>
    <w:rsid w:val="025322EA"/>
    <w:rsid w:val="0256046B"/>
    <w:rsid w:val="0259247A"/>
    <w:rsid w:val="02614278"/>
    <w:rsid w:val="026B0F1A"/>
    <w:rsid w:val="02710149"/>
    <w:rsid w:val="0271315C"/>
    <w:rsid w:val="027A259D"/>
    <w:rsid w:val="02827772"/>
    <w:rsid w:val="028B5D0E"/>
    <w:rsid w:val="02951CB2"/>
    <w:rsid w:val="0296375C"/>
    <w:rsid w:val="02A13929"/>
    <w:rsid w:val="02A95159"/>
    <w:rsid w:val="02AA3F8D"/>
    <w:rsid w:val="02AE6577"/>
    <w:rsid w:val="02BA010A"/>
    <w:rsid w:val="02C56608"/>
    <w:rsid w:val="02C77F4A"/>
    <w:rsid w:val="02C91094"/>
    <w:rsid w:val="02CA7B1E"/>
    <w:rsid w:val="02DA775F"/>
    <w:rsid w:val="02DB6FC9"/>
    <w:rsid w:val="02EB2542"/>
    <w:rsid w:val="02EE2EBD"/>
    <w:rsid w:val="02F20E90"/>
    <w:rsid w:val="02F42287"/>
    <w:rsid w:val="02F6294D"/>
    <w:rsid w:val="02FD11D6"/>
    <w:rsid w:val="02FD79F0"/>
    <w:rsid w:val="02FE18A8"/>
    <w:rsid w:val="030746A8"/>
    <w:rsid w:val="03093FCF"/>
    <w:rsid w:val="03113309"/>
    <w:rsid w:val="03184CE6"/>
    <w:rsid w:val="031D197D"/>
    <w:rsid w:val="031D6190"/>
    <w:rsid w:val="031E67AA"/>
    <w:rsid w:val="03206154"/>
    <w:rsid w:val="0324745B"/>
    <w:rsid w:val="03267123"/>
    <w:rsid w:val="03271B79"/>
    <w:rsid w:val="032C5B60"/>
    <w:rsid w:val="03362507"/>
    <w:rsid w:val="033D79F1"/>
    <w:rsid w:val="03416FDC"/>
    <w:rsid w:val="0344124F"/>
    <w:rsid w:val="034506F6"/>
    <w:rsid w:val="03455A6D"/>
    <w:rsid w:val="03462EA8"/>
    <w:rsid w:val="034E7D5B"/>
    <w:rsid w:val="034F4582"/>
    <w:rsid w:val="03590AFD"/>
    <w:rsid w:val="035E7055"/>
    <w:rsid w:val="036145B9"/>
    <w:rsid w:val="03626609"/>
    <w:rsid w:val="03660F3A"/>
    <w:rsid w:val="03662E14"/>
    <w:rsid w:val="036910E0"/>
    <w:rsid w:val="036A199C"/>
    <w:rsid w:val="036D0774"/>
    <w:rsid w:val="036E2A56"/>
    <w:rsid w:val="036E4AA0"/>
    <w:rsid w:val="03706E0E"/>
    <w:rsid w:val="03727566"/>
    <w:rsid w:val="03765A19"/>
    <w:rsid w:val="037C3F2B"/>
    <w:rsid w:val="0384226B"/>
    <w:rsid w:val="03A52955"/>
    <w:rsid w:val="03A87A26"/>
    <w:rsid w:val="03A96242"/>
    <w:rsid w:val="03AF5FF4"/>
    <w:rsid w:val="03B15C0B"/>
    <w:rsid w:val="03B8607E"/>
    <w:rsid w:val="03BD145D"/>
    <w:rsid w:val="03BD549C"/>
    <w:rsid w:val="03C14B74"/>
    <w:rsid w:val="03C97007"/>
    <w:rsid w:val="03CD55EF"/>
    <w:rsid w:val="03D3241A"/>
    <w:rsid w:val="03D32B17"/>
    <w:rsid w:val="03D33EE4"/>
    <w:rsid w:val="03D42691"/>
    <w:rsid w:val="03E222C0"/>
    <w:rsid w:val="03EA0AC1"/>
    <w:rsid w:val="03F21181"/>
    <w:rsid w:val="03F37108"/>
    <w:rsid w:val="03FA0A50"/>
    <w:rsid w:val="03FE346D"/>
    <w:rsid w:val="04012B57"/>
    <w:rsid w:val="04023E46"/>
    <w:rsid w:val="041259FA"/>
    <w:rsid w:val="04125B31"/>
    <w:rsid w:val="04182076"/>
    <w:rsid w:val="041D3758"/>
    <w:rsid w:val="04213102"/>
    <w:rsid w:val="042202E3"/>
    <w:rsid w:val="04266924"/>
    <w:rsid w:val="042A3021"/>
    <w:rsid w:val="042B1B66"/>
    <w:rsid w:val="042E2708"/>
    <w:rsid w:val="042F63CC"/>
    <w:rsid w:val="04316C31"/>
    <w:rsid w:val="043862DF"/>
    <w:rsid w:val="043C19D0"/>
    <w:rsid w:val="044D132C"/>
    <w:rsid w:val="0454768A"/>
    <w:rsid w:val="04575DEB"/>
    <w:rsid w:val="04663865"/>
    <w:rsid w:val="04716888"/>
    <w:rsid w:val="04724329"/>
    <w:rsid w:val="047303C9"/>
    <w:rsid w:val="04744FE6"/>
    <w:rsid w:val="04746094"/>
    <w:rsid w:val="0479148D"/>
    <w:rsid w:val="047B4274"/>
    <w:rsid w:val="047D7D85"/>
    <w:rsid w:val="047F34E4"/>
    <w:rsid w:val="04972110"/>
    <w:rsid w:val="049765BD"/>
    <w:rsid w:val="04997821"/>
    <w:rsid w:val="04A026B8"/>
    <w:rsid w:val="04A40739"/>
    <w:rsid w:val="04A956E2"/>
    <w:rsid w:val="04AC08AA"/>
    <w:rsid w:val="04B74E14"/>
    <w:rsid w:val="04B8679F"/>
    <w:rsid w:val="04BE7A45"/>
    <w:rsid w:val="04C83418"/>
    <w:rsid w:val="04CA2628"/>
    <w:rsid w:val="04CB44DF"/>
    <w:rsid w:val="04CC3328"/>
    <w:rsid w:val="04D02E48"/>
    <w:rsid w:val="04D04B8C"/>
    <w:rsid w:val="04DA0C3E"/>
    <w:rsid w:val="04DB167D"/>
    <w:rsid w:val="04E75DB5"/>
    <w:rsid w:val="04E81059"/>
    <w:rsid w:val="04EC3911"/>
    <w:rsid w:val="04F14246"/>
    <w:rsid w:val="04F26C35"/>
    <w:rsid w:val="04F72D10"/>
    <w:rsid w:val="04F9702E"/>
    <w:rsid w:val="04FD2ED3"/>
    <w:rsid w:val="04FD7F95"/>
    <w:rsid w:val="05031E1D"/>
    <w:rsid w:val="050456BC"/>
    <w:rsid w:val="05064AF7"/>
    <w:rsid w:val="05076D61"/>
    <w:rsid w:val="050F66C9"/>
    <w:rsid w:val="05131EAF"/>
    <w:rsid w:val="05145FE2"/>
    <w:rsid w:val="051849D3"/>
    <w:rsid w:val="05196662"/>
    <w:rsid w:val="051A0C8C"/>
    <w:rsid w:val="051D361A"/>
    <w:rsid w:val="051D74A6"/>
    <w:rsid w:val="051F00A1"/>
    <w:rsid w:val="052E0894"/>
    <w:rsid w:val="05312739"/>
    <w:rsid w:val="05335181"/>
    <w:rsid w:val="053B3F27"/>
    <w:rsid w:val="053C4CBD"/>
    <w:rsid w:val="053E306E"/>
    <w:rsid w:val="05427276"/>
    <w:rsid w:val="054914E1"/>
    <w:rsid w:val="054E04BB"/>
    <w:rsid w:val="054E1C5B"/>
    <w:rsid w:val="055B04A0"/>
    <w:rsid w:val="055D3CCF"/>
    <w:rsid w:val="056010DA"/>
    <w:rsid w:val="0565220B"/>
    <w:rsid w:val="0567069C"/>
    <w:rsid w:val="05675254"/>
    <w:rsid w:val="056D2EC5"/>
    <w:rsid w:val="056D6AF7"/>
    <w:rsid w:val="057471D3"/>
    <w:rsid w:val="05765DFA"/>
    <w:rsid w:val="057D6B5D"/>
    <w:rsid w:val="057E4D91"/>
    <w:rsid w:val="058C04EC"/>
    <w:rsid w:val="05947BD2"/>
    <w:rsid w:val="05A30EBA"/>
    <w:rsid w:val="05A35EEB"/>
    <w:rsid w:val="05A46D2E"/>
    <w:rsid w:val="05B15480"/>
    <w:rsid w:val="05B253B0"/>
    <w:rsid w:val="05B97117"/>
    <w:rsid w:val="05BA0B87"/>
    <w:rsid w:val="05C22DB1"/>
    <w:rsid w:val="05C3483B"/>
    <w:rsid w:val="05C36333"/>
    <w:rsid w:val="05C42CC5"/>
    <w:rsid w:val="05C8437F"/>
    <w:rsid w:val="05CB65D9"/>
    <w:rsid w:val="05CC39DE"/>
    <w:rsid w:val="05CD4226"/>
    <w:rsid w:val="05E2392C"/>
    <w:rsid w:val="05EC7CC5"/>
    <w:rsid w:val="05EE053D"/>
    <w:rsid w:val="05EF51A8"/>
    <w:rsid w:val="05FE5EF4"/>
    <w:rsid w:val="06057ED3"/>
    <w:rsid w:val="06063FC0"/>
    <w:rsid w:val="060B0BC2"/>
    <w:rsid w:val="060B207F"/>
    <w:rsid w:val="061C390D"/>
    <w:rsid w:val="061E13CC"/>
    <w:rsid w:val="06203F64"/>
    <w:rsid w:val="06274674"/>
    <w:rsid w:val="0629019D"/>
    <w:rsid w:val="0630064D"/>
    <w:rsid w:val="0638336E"/>
    <w:rsid w:val="063D0EA8"/>
    <w:rsid w:val="063F5570"/>
    <w:rsid w:val="06401EB4"/>
    <w:rsid w:val="06485D0E"/>
    <w:rsid w:val="064A3085"/>
    <w:rsid w:val="064B7D07"/>
    <w:rsid w:val="06511856"/>
    <w:rsid w:val="065C031D"/>
    <w:rsid w:val="06634E09"/>
    <w:rsid w:val="066B31D8"/>
    <w:rsid w:val="066B792B"/>
    <w:rsid w:val="066D5D64"/>
    <w:rsid w:val="067843DE"/>
    <w:rsid w:val="067C1ADA"/>
    <w:rsid w:val="067C4340"/>
    <w:rsid w:val="067D1708"/>
    <w:rsid w:val="067D459D"/>
    <w:rsid w:val="067F6134"/>
    <w:rsid w:val="068A02C1"/>
    <w:rsid w:val="068A6353"/>
    <w:rsid w:val="06931ABF"/>
    <w:rsid w:val="0697756E"/>
    <w:rsid w:val="069A3E5E"/>
    <w:rsid w:val="069B3F9D"/>
    <w:rsid w:val="069F02EB"/>
    <w:rsid w:val="06A65C78"/>
    <w:rsid w:val="06AF4166"/>
    <w:rsid w:val="06BD04E5"/>
    <w:rsid w:val="06C6702D"/>
    <w:rsid w:val="06C76576"/>
    <w:rsid w:val="06C81DB4"/>
    <w:rsid w:val="06CF66C2"/>
    <w:rsid w:val="06D06411"/>
    <w:rsid w:val="06D16988"/>
    <w:rsid w:val="06E031DE"/>
    <w:rsid w:val="06E94187"/>
    <w:rsid w:val="06EB367A"/>
    <w:rsid w:val="06EF3767"/>
    <w:rsid w:val="06F80D50"/>
    <w:rsid w:val="06FC76AA"/>
    <w:rsid w:val="070076A9"/>
    <w:rsid w:val="07015FD6"/>
    <w:rsid w:val="070278D0"/>
    <w:rsid w:val="07051A1F"/>
    <w:rsid w:val="070B52C5"/>
    <w:rsid w:val="070D77F3"/>
    <w:rsid w:val="070F4E4F"/>
    <w:rsid w:val="071263E2"/>
    <w:rsid w:val="07284A4B"/>
    <w:rsid w:val="072D553C"/>
    <w:rsid w:val="07352918"/>
    <w:rsid w:val="073B013F"/>
    <w:rsid w:val="07410B25"/>
    <w:rsid w:val="07540AEE"/>
    <w:rsid w:val="07542660"/>
    <w:rsid w:val="075426F0"/>
    <w:rsid w:val="075474E9"/>
    <w:rsid w:val="0760218D"/>
    <w:rsid w:val="07656CDB"/>
    <w:rsid w:val="076A728F"/>
    <w:rsid w:val="076B039E"/>
    <w:rsid w:val="07706ACC"/>
    <w:rsid w:val="077A35DF"/>
    <w:rsid w:val="077C3EF7"/>
    <w:rsid w:val="077D76F4"/>
    <w:rsid w:val="07884E6B"/>
    <w:rsid w:val="078C5113"/>
    <w:rsid w:val="078D1C37"/>
    <w:rsid w:val="079053D2"/>
    <w:rsid w:val="07945DA9"/>
    <w:rsid w:val="079510EC"/>
    <w:rsid w:val="07971080"/>
    <w:rsid w:val="079C0611"/>
    <w:rsid w:val="079C58B4"/>
    <w:rsid w:val="07A935B7"/>
    <w:rsid w:val="07B058FC"/>
    <w:rsid w:val="07B77136"/>
    <w:rsid w:val="07B962DF"/>
    <w:rsid w:val="07C44CF9"/>
    <w:rsid w:val="07C66FAE"/>
    <w:rsid w:val="07CC5D3E"/>
    <w:rsid w:val="07DA0A82"/>
    <w:rsid w:val="07DB02CD"/>
    <w:rsid w:val="07DB042D"/>
    <w:rsid w:val="07E10BB3"/>
    <w:rsid w:val="07E16539"/>
    <w:rsid w:val="07E33305"/>
    <w:rsid w:val="07E37FDE"/>
    <w:rsid w:val="07E42065"/>
    <w:rsid w:val="07EA4BA3"/>
    <w:rsid w:val="07EA6F65"/>
    <w:rsid w:val="07ED3F94"/>
    <w:rsid w:val="07F01138"/>
    <w:rsid w:val="07F03872"/>
    <w:rsid w:val="07F2158D"/>
    <w:rsid w:val="07F52730"/>
    <w:rsid w:val="07F565F0"/>
    <w:rsid w:val="07F86F86"/>
    <w:rsid w:val="07F913C6"/>
    <w:rsid w:val="07FF68FA"/>
    <w:rsid w:val="07FF74C8"/>
    <w:rsid w:val="0802748B"/>
    <w:rsid w:val="080903F0"/>
    <w:rsid w:val="080C496F"/>
    <w:rsid w:val="080E327E"/>
    <w:rsid w:val="08197E67"/>
    <w:rsid w:val="082330AA"/>
    <w:rsid w:val="08263E0E"/>
    <w:rsid w:val="08267DF0"/>
    <w:rsid w:val="0827248A"/>
    <w:rsid w:val="082B46B5"/>
    <w:rsid w:val="083169C6"/>
    <w:rsid w:val="083C4987"/>
    <w:rsid w:val="084462AD"/>
    <w:rsid w:val="08496895"/>
    <w:rsid w:val="084B2BD7"/>
    <w:rsid w:val="084B51E5"/>
    <w:rsid w:val="08512B86"/>
    <w:rsid w:val="085246D7"/>
    <w:rsid w:val="085A4777"/>
    <w:rsid w:val="08692B2E"/>
    <w:rsid w:val="087124C7"/>
    <w:rsid w:val="087701EF"/>
    <w:rsid w:val="087C6759"/>
    <w:rsid w:val="087D4736"/>
    <w:rsid w:val="08822DC6"/>
    <w:rsid w:val="088268E6"/>
    <w:rsid w:val="088419C4"/>
    <w:rsid w:val="088C406F"/>
    <w:rsid w:val="088C5A05"/>
    <w:rsid w:val="08923CB8"/>
    <w:rsid w:val="08954945"/>
    <w:rsid w:val="08957A89"/>
    <w:rsid w:val="08981DDE"/>
    <w:rsid w:val="08985FBE"/>
    <w:rsid w:val="08A21283"/>
    <w:rsid w:val="08A3100C"/>
    <w:rsid w:val="08A52501"/>
    <w:rsid w:val="08A84F96"/>
    <w:rsid w:val="08A903D3"/>
    <w:rsid w:val="08AA1FE1"/>
    <w:rsid w:val="08B00954"/>
    <w:rsid w:val="08B155D9"/>
    <w:rsid w:val="08C308B1"/>
    <w:rsid w:val="08C366AA"/>
    <w:rsid w:val="08C56A5C"/>
    <w:rsid w:val="08C703E3"/>
    <w:rsid w:val="08C938B5"/>
    <w:rsid w:val="08CC009A"/>
    <w:rsid w:val="08D27D95"/>
    <w:rsid w:val="08D50BFE"/>
    <w:rsid w:val="08DA0263"/>
    <w:rsid w:val="08DA6EA2"/>
    <w:rsid w:val="08E31392"/>
    <w:rsid w:val="08E8208E"/>
    <w:rsid w:val="08E90863"/>
    <w:rsid w:val="08EF79CC"/>
    <w:rsid w:val="08F10D3B"/>
    <w:rsid w:val="08F131F7"/>
    <w:rsid w:val="08F92C7C"/>
    <w:rsid w:val="08FD66E1"/>
    <w:rsid w:val="08FF5795"/>
    <w:rsid w:val="090774F6"/>
    <w:rsid w:val="090C4847"/>
    <w:rsid w:val="090C768F"/>
    <w:rsid w:val="0910149D"/>
    <w:rsid w:val="091C0806"/>
    <w:rsid w:val="09207DED"/>
    <w:rsid w:val="092A2604"/>
    <w:rsid w:val="09340CCE"/>
    <w:rsid w:val="093B2755"/>
    <w:rsid w:val="093D025C"/>
    <w:rsid w:val="094104E0"/>
    <w:rsid w:val="094D48CA"/>
    <w:rsid w:val="09546AC4"/>
    <w:rsid w:val="095C0DDC"/>
    <w:rsid w:val="09606467"/>
    <w:rsid w:val="09662D9C"/>
    <w:rsid w:val="096676A6"/>
    <w:rsid w:val="096B5C6B"/>
    <w:rsid w:val="09747E77"/>
    <w:rsid w:val="09787B90"/>
    <w:rsid w:val="097C11A0"/>
    <w:rsid w:val="09801647"/>
    <w:rsid w:val="09805D27"/>
    <w:rsid w:val="098118AE"/>
    <w:rsid w:val="098265DA"/>
    <w:rsid w:val="09853439"/>
    <w:rsid w:val="098C1AF0"/>
    <w:rsid w:val="098C621F"/>
    <w:rsid w:val="09923B15"/>
    <w:rsid w:val="09970E3B"/>
    <w:rsid w:val="099B2977"/>
    <w:rsid w:val="09A0713C"/>
    <w:rsid w:val="09AA0BC3"/>
    <w:rsid w:val="09AC073A"/>
    <w:rsid w:val="09B46D83"/>
    <w:rsid w:val="09C12E9A"/>
    <w:rsid w:val="09C443A1"/>
    <w:rsid w:val="09C46AA4"/>
    <w:rsid w:val="09CB04CD"/>
    <w:rsid w:val="09E0435D"/>
    <w:rsid w:val="09E527C3"/>
    <w:rsid w:val="09EC44B1"/>
    <w:rsid w:val="09EF40E3"/>
    <w:rsid w:val="09FA7059"/>
    <w:rsid w:val="09FE1C4F"/>
    <w:rsid w:val="09FE5059"/>
    <w:rsid w:val="0A015A67"/>
    <w:rsid w:val="0A196BC0"/>
    <w:rsid w:val="0A2C6F7B"/>
    <w:rsid w:val="0A2D5649"/>
    <w:rsid w:val="0A2F2240"/>
    <w:rsid w:val="0A327B2D"/>
    <w:rsid w:val="0A3A7B22"/>
    <w:rsid w:val="0A3D10E4"/>
    <w:rsid w:val="0A3F1DF9"/>
    <w:rsid w:val="0A40382C"/>
    <w:rsid w:val="0A4057EC"/>
    <w:rsid w:val="0A476076"/>
    <w:rsid w:val="0A4B0566"/>
    <w:rsid w:val="0A534C45"/>
    <w:rsid w:val="0A542716"/>
    <w:rsid w:val="0A5D0F65"/>
    <w:rsid w:val="0A5D241D"/>
    <w:rsid w:val="0A5F7832"/>
    <w:rsid w:val="0A637D84"/>
    <w:rsid w:val="0A645A6F"/>
    <w:rsid w:val="0A65542D"/>
    <w:rsid w:val="0A6C3067"/>
    <w:rsid w:val="0A77317F"/>
    <w:rsid w:val="0A7B2991"/>
    <w:rsid w:val="0A7E3617"/>
    <w:rsid w:val="0A7F32D5"/>
    <w:rsid w:val="0A7F46F4"/>
    <w:rsid w:val="0A7F79B0"/>
    <w:rsid w:val="0A8329E3"/>
    <w:rsid w:val="0A84518B"/>
    <w:rsid w:val="0A874CCF"/>
    <w:rsid w:val="0A8C6C72"/>
    <w:rsid w:val="0A957F1F"/>
    <w:rsid w:val="0AA00BD7"/>
    <w:rsid w:val="0AA10CE1"/>
    <w:rsid w:val="0AA52247"/>
    <w:rsid w:val="0AA809E2"/>
    <w:rsid w:val="0AAA0BE1"/>
    <w:rsid w:val="0AAC3309"/>
    <w:rsid w:val="0AB02EB4"/>
    <w:rsid w:val="0AB16958"/>
    <w:rsid w:val="0AB44C06"/>
    <w:rsid w:val="0ABD6764"/>
    <w:rsid w:val="0AC338CC"/>
    <w:rsid w:val="0AC738DE"/>
    <w:rsid w:val="0ACB0F27"/>
    <w:rsid w:val="0AD654F7"/>
    <w:rsid w:val="0AD77809"/>
    <w:rsid w:val="0AE834ED"/>
    <w:rsid w:val="0B025072"/>
    <w:rsid w:val="0B093A12"/>
    <w:rsid w:val="0B185C18"/>
    <w:rsid w:val="0B192804"/>
    <w:rsid w:val="0B1B3D8E"/>
    <w:rsid w:val="0B2100C9"/>
    <w:rsid w:val="0B222E7E"/>
    <w:rsid w:val="0B233A78"/>
    <w:rsid w:val="0B24089E"/>
    <w:rsid w:val="0B272162"/>
    <w:rsid w:val="0B2F3462"/>
    <w:rsid w:val="0B312FC7"/>
    <w:rsid w:val="0B352D3C"/>
    <w:rsid w:val="0B3905F9"/>
    <w:rsid w:val="0B403AC2"/>
    <w:rsid w:val="0B4255B8"/>
    <w:rsid w:val="0B455793"/>
    <w:rsid w:val="0B4A733F"/>
    <w:rsid w:val="0B510868"/>
    <w:rsid w:val="0B5323D9"/>
    <w:rsid w:val="0B582F19"/>
    <w:rsid w:val="0B601A4B"/>
    <w:rsid w:val="0B6658FC"/>
    <w:rsid w:val="0B6C2674"/>
    <w:rsid w:val="0B7B27B9"/>
    <w:rsid w:val="0B7B6073"/>
    <w:rsid w:val="0B930366"/>
    <w:rsid w:val="0B9349EA"/>
    <w:rsid w:val="0BAC7BF2"/>
    <w:rsid w:val="0BAE1C62"/>
    <w:rsid w:val="0BAE2BA4"/>
    <w:rsid w:val="0BAF1826"/>
    <w:rsid w:val="0BB176C2"/>
    <w:rsid w:val="0BB22634"/>
    <w:rsid w:val="0BB745D7"/>
    <w:rsid w:val="0BB96146"/>
    <w:rsid w:val="0BBD7341"/>
    <w:rsid w:val="0BC454A8"/>
    <w:rsid w:val="0BD4522D"/>
    <w:rsid w:val="0BD8690B"/>
    <w:rsid w:val="0BDC3013"/>
    <w:rsid w:val="0BDE6430"/>
    <w:rsid w:val="0BE33CD1"/>
    <w:rsid w:val="0BE4286E"/>
    <w:rsid w:val="0BE61484"/>
    <w:rsid w:val="0BE677C3"/>
    <w:rsid w:val="0BE74B65"/>
    <w:rsid w:val="0BE91CAD"/>
    <w:rsid w:val="0BF675EF"/>
    <w:rsid w:val="0BF7224E"/>
    <w:rsid w:val="0BF81424"/>
    <w:rsid w:val="0BFC107C"/>
    <w:rsid w:val="0C04175B"/>
    <w:rsid w:val="0C065090"/>
    <w:rsid w:val="0C066529"/>
    <w:rsid w:val="0C075ED9"/>
    <w:rsid w:val="0C07730A"/>
    <w:rsid w:val="0C0774F4"/>
    <w:rsid w:val="0C092EFD"/>
    <w:rsid w:val="0C0950F7"/>
    <w:rsid w:val="0C15774B"/>
    <w:rsid w:val="0C195A36"/>
    <w:rsid w:val="0C1C50E3"/>
    <w:rsid w:val="0C1C50F9"/>
    <w:rsid w:val="0C1F4B18"/>
    <w:rsid w:val="0C1F56E7"/>
    <w:rsid w:val="0C225DD1"/>
    <w:rsid w:val="0C260806"/>
    <w:rsid w:val="0C2631AB"/>
    <w:rsid w:val="0C28238B"/>
    <w:rsid w:val="0C29570A"/>
    <w:rsid w:val="0C2D08DB"/>
    <w:rsid w:val="0C2E3B5F"/>
    <w:rsid w:val="0C323166"/>
    <w:rsid w:val="0C326B79"/>
    <w:rsid w:val="0C334459"/>
    <w:rsid w:val="0C355455"/>
    <w:rsid w:val="0C38595B"/>
    <w:rsid w:val="0C3C4A4C"/>
    <w:rsid w:val="0C401520"/>
    <w:rsid w:val="0C444C51"/>
    <w:rsid w:val="0C465B8C"/>
    <w:rsid w:val="0C4A2E75"/>
    <w:rsid w:val="0C511C98"/>
    <w:rsid w:val="0C561DB2"/>
    <w:rsid w:val="0C5D068D"/>
    <w:rsid w:val="0C662E38"/>
    <w:rsid w:val="0C671964"/>
    <w:rsid w:val="0C68770F"/>
    <w:rsid w:val="0C696E77"/>
    <w:rsid w:val="0C6B4302"/>
    <w:rsid w:val="0C6C41F5"/>
    <w:rsid w:val="0C7142DD"/>
    <w:rsid w:val="0C7275BF"/>
    <w:rsid w:val="0C7465D8"/>
    <w:rsid w:val="0C75437F"/>
    <w:rsid w:val="0C756E37"/>
    <w:rsid w:val="0C7828FF"/>
    <w:rsid w:val="0C7F26DA"/>
    <w:rsid w:val="0C813CC8"/>
    <w:rsid w:val="0C8943B6"/>
    <w:rsid w:val="0C8A030F"/>
    <w:rsid w:val="0C926E13"/>
    <w:rsid w:val="0C947458"/>
    <w:rsid w:val="0C981ADF"/>
    <w:rsid w:val="0C9D2CF4"/>
    <w:rsid w:val="0C9E1933"/>
    <w:rsid w:val="0C9E2F31"/>
    <w:rsid w:val="0CA1110F"/>
    <w:rsid w:val="0CB57F01"/>
    <w:rsid w:val="0CBA3AEA"/>
    <w:rsid w:val="0CBA47AF"/>
    <w:rsid w:val="0CBE5F34"/>
    <w:rsid w:val="0CC270B0"/>
    <w:rsid w:val="0CC56F8A"/>
    <w:rsid w:val="0CC86B22"/>
    <w:rsid w:val="0CCB42AC"/>
    <w:rsid w:val="0CCE34D8"/>
    <w:rsid w:val="0CCF20FD"/>
    <w:rsid w:val="0CCF5AF2"/>
    <w:rsid w:val="0CD13113"/>
    <w:rsid w:val="0CDD320C"/>
    <w:rsid w:val="0CDE51C7"/>
    <w:rsid w:val="0CE417C7"/>
    <w:rsid w:val="0CE51F6E"/>
    <w:rsid w:val="0CEC1FFA"/>
    <w:rsid w:val="0CEF56C9"/>
    <w:rsid w:val="0CF21993"/>
    <w:rsid w:val="0CF85874"/>
    <w:rsid w:val="0CFF657B"/>
    <w:rsid w:val="0D032F06"/>
    <w:rsid w:val="0D077E08"/>
    <w:rsid w:val="0D0B3D23"/>
    <w:rsid w:val="0D115B50"/>
    <w:rsid w:val="0D19101A"/>
    <w:rsid w:val="0D1C4C23"/>
    <w:rsid w:val="0D224C92"/>
    <w:rsid w:val="0D2250EA"/>
    <w:rsid w:val="0D265C24"/>
    <w:rsid w:val="0D2972AC"/>
    <w:rsid w:val="0D2C7067"/>
    <w:rsid w:val="0D2D54F9"/>
    <w:rsid w:val="0D2F2207"/>
    <w:rsid w:val="0D34468D"/>
    <w:rsid w:val="0D344CBA"/>
    <w:rsid w:val="0D4C167E"/>
    <w:rsid w:val="0D4D1A65"/>
    <w:rsid w:val="0D4D28CA"/>
    <w:rsid w:val="0D4D6D53"/>
    <w:rsid w:val="0D5518BD"/>
    <w:rsid w:val="0D581CD1"/>
    <w:rsid w:val="0D5932BF"/>
    <w:rsid w:val="0D601C73"/>
    <w:rsid w:val="0D602175"/>
    <w:rsid w:val="0D613D68"/>
    <w:rsid w:val="0D640C73"/>
    <w:rsid w:val="0D6568E4"/>
    <w:rsid w:val="0D7A34C8"/>
    <w:rsid w:val="0D7F3308"/>
    <w:rsid w:val="0D825407"/>
    <w:rsid w:val="0D8E23EC"/>
    <w:rsid w:val="0D9B7CD7"/>
    <w:rsid w:val="0D9E61D4"/>
    <w:rsid w:val="0DA62988"/>
    <w:rsid w:val="0DAD6611"/>
    <w:rsid w:val="0DAE487D"/>
    <w:rsid w:val="0DAF053E"/>
    <w:rsid w:val="0DB063F1"/>
    <w:rsid w:val="0DBF19EE"/>
    <w:rsid w:val="0DBF5E10"/>
    <w:rsid w:val="0DC52796"/>
    <w:rsid w:val="0DC67A4A"/>
    <w:rsid w:val="0DCC0705"/>
    <w:rsid w:val="0DCE5A45"/>
    <w:rsid w:val="0DD41285"/>
    <w:rsid w:val="0DDB5310"/>
    <w:rsid w:val="0DDF12DA"/>
    <w:rsid w:val="0DE71E22"/>
    <w:rsid w:val="0DF33346"/>
    <w:rsid w:val="0DFD05BB"/>
    <w:rsid w:val="0E087F89"/>
    <w:rsid w:val="0E0B6D92"/>
    <w:rsid w:val="0E116317"/>
    <w:rsid w:val="0E13502A"/>
    <w:rsid w:val="0E1D7B08"/>
    <w:rsid w:val="0E223446"/>
    <w:rsid w:val="0E277B7A"/>
    <w:rsid w:val="0E2B3A73"/>
    <w:rsid w:val="0E2D063C"/>
    <w:rsid w:val="0E2D7149"/>
    <w:rsid w:val="0E2E5221"/>
    <w:rsid w:val="0E314B0D"/>
    <w:rsid w:val="0E3F54A7"/>
    <w:rsid w:val="0E460552"/>
    <w:rsid w:val="0E4B2B7A"/>
    <w:rsid w:val="0E4C29E8"/>
    <w:rsid w:val="0E51712A"/>
    <w:rsid w:val="0E53285F"/>
    <w:rsid w:val="0E564B31"/>
    <w:rsid w:val="0E6545C2"/>
    <w:rsid w:val="0E675713"/>
    <w:rsid w:val="0E8415AE"/>
    <w:rsid w:val="0E8435AF"/>
    <w:rsid w:val="0E8463AA"/>
    <w:rsid w:val="0E857DA2"/>
    <w:rsid w:val="0E897E69"/>
    <w:rsid w:val="0E9400CA"/>
    <w:rsid w:val="0E95254D"/>
    <w:rsid w:val="0E9A7A34"/>
    <w:rsid w:val="0EA275E4"/>
    <w:rsid w:val="0EA40B86"/>
    <w:rsid w:val="0EAB197E"/>
    <w:rsid w:val="0EAF7C41"/>
    <w:rsid w:val="0EB04ED5"/>
    <w:rsid w:val="0EBF3179"/>
    <w:rsid w:val="0EC11604"/>
    <w:rsid w:val="0EC4430E"/>
    <w:rsid w:val="0EC650A1"/>
    <w:rsid w:val="0EC743A1"/>
    <w:rsid w:val="0EC8623B"/>
    <w:rsid w:val="0ED17FEF"/>
    <w:rsid w:val="0ED9352A"/>
    <w:rsid w:val="0EF07B32"/>
    <w:rsid w:val="0EF46E6A"/>
    <w:rsid w:val="0EF861FC"/>
    <w:rsid w:val="0EFB353E"/>
    <w:rsid w:val="0F0143CB"/>
    <w:rsid w:val="0F014830"/>
    <w:rsid w:val="0F064FAF"/>
    <w:rsid w:val="0F0A56DF"/>
    <w:rsid w:val="0F0C1FFA"/>
    <w:rsid w:val="0F0E0246"/>
    <w:rsid w:val="0F112A45"/>
    <w:rsid w:val="0F1156A5"/>
    <w:rsid w:val="0F126BD3"/>
    <w:rsid w:val="0F153311"/>
    <w:rsid w:val="0F21718C"/>
    <w:rsid w:val="0F24439C"/>
    <w:rsid w:val="0F25793D"/>
    <w:rsid w:val="0F2836D9"/>
    <w:rsid w:val="0F2A3F0F"/>
    <w:rsid w:val="0F2F105B"/>
    <w:rsid w:val="0F32037E"/>
    <w:rsid w:val="0F32054F"/>
    <w:rsid w:val="0F3530A0"/>
    <w:rsid w:val="0F431A78"/>
    <w:rsid w:val="0F442A6E"/>
    <w:rsid w:val="0F560A1C"/>
    <w:rsid w:val="0F587B76"/>
    <w:rsid w:val="0F5D4F58"/>
    <w:rsid w:val="0F635159"/>
    <w:rsid w:val="0F6677F9"/>
    <w:rsid w:val="0F695B17"/>
    <w:rsid w:val="0F6C2E5E"/>
    <w:rsid w:val="0F73033E"/>
    <w:rsid w:val="0F7B158B"/>
    <w:rsid w:val="0F7F3DDC"/>
    <w:rsid w:val="0F862F1A"/>
    <w:rsid w:val="0F8764AE"/>
    <w:rsid w:val="0F8E7D1C"/>
    <w:rsid w:val="0F927227"/>
    <w:rsid w:val="0F930E68"/>
    <w:rsid w:val="0F9A0C2C"/>
    <w:rsid w:val="0F9D7D90"/>
    <w:rsid w:val="0FA05C66"/>
    <w:rsid w:val="0FA5484E"/>
    <w:rsid w:val="0FAC10F3"/>
    <w:rsid w:val="0FB02195"/>
    <w:rsid w:val="0FB63A62"/>
    <w:rsid w:val="0FBB0D4F"/>
    <w:rsid w:val="0FC4333C"/>
    <w:rsid w:val="0FD1101B"/>
    <w:rsid w:val="0FD12254"/>
    <w:rsid w:val="0FD21DC8"/>
    <w:rsid w:val="0FD6542F"/>
    <w:rsid w:val="0FD6776F"/>
    <w:rsid w:val="0FDB4469"/>
    <w:rsid w:val="0FE50354"/>
    <w:rsid w:val="0FE93E96"/>
    <w:rsid w:val="0FEF74D2"/>
    <w:rsid w:val="0FF20A17"/>
    <w:rsid w:val="0FF74113"/>
    <w:rsid w:val="0FFA7A52"/>
    <w:rsid w:val="10024321"/>
    <w:rsid w:val="100461A6"/>
    <w:rsid w:val="100842C0"/>
    <w:rsid w:val="10096A95"/>
    <w:rsid w:val="100B6A47"/>
    <w:rsid w:val="100E2EF1"/>
    <w:rsid w:val="100E3D5E"/>
    <w:rsid w:val="101039D7"/>
    <w:rsid w:val="1010704F"/>
    <w:rsid w:val="1011633B"/>
    <w:rsid w:val="101828EE"/>
    <w:rsid w:val="10184427"/>
    <w:rsid w:val="10216B48"/>
    <w:rsid w:val="10230594"/>
    <w:rsid w:val="10234327"/>
    <w:rsid w:val="10256582"/>
    <w:rsid w:val="10260F58"/>
    <w:rsid w:val="1028506E"/>
    <w:rsid w:val="102C51CA"/>
    <w:rsid w:val="10343ABC"/>
    <w:rsid w:val="10411AF5"/>
    <w:rsid w:val="104566AA"/>
    <w:rsid w:val="10474875"/>
    <w:rsid w:val="1052005C"/>
    <w:rsid w:val="10545E4D"/>
    <w:rsid w:val="105663D3"/>
    <w:rsid w:val="105D3AF1"/>
    <w:rsid w:val="106479F3"/>
    <w:rsid w:val="106B7F49"/>
    <w:rsid w:val="106E1ED6"/>
    <w:rsid w:val="10724F8B"/>
    <w:rsid w:val="10842902"/>
    <w:rsid w:val="108A509C"/>
    <w:rsid w:val="108D7763"/>
    <w:rsid w:val="10911D4C"/>
    <w:rsid w:val="10991B1B"/>
    <w:rsid w:val="10A2462C"/>
    <w:rsid w:val="10A9350A"/>
    <w:rsid w:val="10B26188"/>
    <w:rsid w:val="10B35713"/>
    <w:rsid w:val="10B37125"/>
    <w:rsid w:val="10B445E9"/>
    <w:rsid w:val="10B55011"/>
    <w:rsid w:val="10BC2A42"/>
    <w:rsid w:val="10BD0438"/>
    <w:rsid w:val="10BF5E42"/>
    <w:rsid w:val="10C368A2"/>
    <w:rsid w:val="10CF4AF2"/>
    <w:rsid w:val="10D23A6B"/>
    <w:rsid w:val="10DD49CD"/>
    <w:rsid w:val="10E41957"/>
    <w:rsid w:val="10E86FF0"/>
    <w:rsid w:val="10EE3949"/>
    <w:rsid w:val="10F21C98"/>
    <w:rsid w:val="10F83CC8"/>
    <w:rsid w:val="11001F96"/>
    <w:rsid w:val="11061DC4"/>
    <w:rsid w:val="110908DE"/>
    <w:rsid w:val="110E3369"/>
    <w:rsid w:val="110E45CC"/>
    <w:rsid w:val="110E592D"/>
    <w:rsid w:val="110F7B4D"/>
    <w:rsid w:val="11146044"/>
    <w:rsid w:val="11164737"/>
    <w:rsid w:val="111821BA"/>
    <w:rsid w:val="111C2EE7"/>
    <w:rsid w:val="111E72FE"/>
    <w:rsid w:val="11211A28"/>
    <w:rsid w:val="112455C2"/>
    <w:rsid w:val="11287CB3"/>
    <w:rsid w:val="112D5847"/>
    <w:rsid w:val="11394419"/>
    <w:rsid w:val="113D0E69"/>
    <w:rsid w:val="11432EC6"/>
    <w:rsid w:val="114A280C"/>
    <w:rsid w:val="114C229A"/>
    <w:rsid w:val="114E6EA5"/>
    <w:rsid w:val="114F6144"/>
    <w:rsid w:val="1158725D"/>
    <w:rsid w:val="11640B69"/>
    <w:rsid w:val="11640D75"/>
    <w:rsid w:val="1169497A"/>
    <w:rsid w:val="1172505E"/>
    <w:rsid w:val="117E69BE"/>
    <w:rsid w:val="11861F33"/>
    <w:rsid w:val="11865B77"/>
    <w:rsid w:val="11874904"/>
    <w:rsid w:val="11882ED5"/>
    <w:rsid w:val="119926BF"/>
    <w:rsid w:val="119B53FB"/>
    <w:rsid w:val="119E25D1"/>
    <w:rsid w:val="11A65AF8"/>
    <w:rsid w:val="11A87112"/>
    <w:rsid w:val="11B17B39"/>
    <w:rsid w:val="11B228FA"/>
    <w:rsid w:val="11B40326"/>
    <w:rsid w:val="11C26933"/>
    <w:rsid w:val="11C401AB"/>
    <w:rsid w:val="11C425E1"/>
    <w:rsid w:val="11C62365"/>
    <w:rsid w:val="11C7062F"/>
    <w:rsid w:val="11CA261E"/>
    <w:rsid w:val="11CC5573"/>
    <w:rsid w:val="11D42F05"/>
    <w:rsid w:val="11D51B04"/>
    <w:rsid w:val="11D56C25"/>
    <w:rsid w:val="11D83826"/>
    <w:rsid w:val="11DD744C"/>
    <w:rsid w:val="11E157E7"/>
    <w:rsid w:val="11E159A5"/>
    <w:rsid w:val="11E643E2"/>
    <w:rsid w:val="11E93A33"/>
    <w:rsid w:val="11FC4226"/>
    <w:rsid w:val="12097C92"/>
    <w:rsid w:val="120D3676"/>
    <w:rsid w:val="12192089"/>
    <w:rsid w:val="121C21D8"/>
    <w:rsid w:val="12206858"/>
    <w:rsid w:val="1221311F"/>
    <w:rsid w:val="12241FF5"/>
    <w:rsid w:val="122A2C57"/>
    <w:rsid w:val="122D4DD2"/>
    <w:rsid w:val="123878B0"/>
    <w:rsid w:val="123F4752"/>
    <w:rsid w:val="12445E11"/>
    <w:rsid w:val="12490E65"/>
    <w:rsid w:val="124A0A56"/>
    <w:rsid w:val="12506E2F"/>
    <w:rsid w:val="125214F8"/>
    <w:rsid w:val="12575E3D"/>
    <w:rsid w:val="12624155"/>
    <w:rsid w:val="126A4C6F"/>
    <w:rsid w:val="126E713C"/>
    <w:rsid w:val="127831BE"/>
    <w:rsid w:val="12786645"/>
    <w:rsid w:val="128628A2"/>
    <w:rsid w:val="128904FB"/>
    <w:rsid w:val="12927C25"/>
    <w:rsid w:val="12930755"/>
    <w:rsid w:val="12954F8A"/>
    <w:rsid w:val="1296033E"/>
    <w:rsid w:val="129910DA"/>
    <w:rsid w:val="129A4533"/>
    <w:rsid w:val="129C3586"/>
    <w:rsid w:val="129E5EED"/>
    <w:rsid w:val="12A201EE"/>
    <w:rsid w:val="12A50A5F"/>
    <w:rsid w:val="12A9123E"/>
    <w:rsid w:val="12B46328"/>
    <w:rsid w:val="12BF6700"/>
    <w:rsid w:val="12C83734"/>
    <w:rsid w:val="12C94B77"/>
    <w:rsid w:val="12CA6A80"/>
    <w:rsid w:val="12CD67C4"/>
    <w:rsid w:val="12D1237E"/>
    <w:rsid w:val="12D96484"/>
    <w:rsid w:val="12E051D0"/>
    <w:rsid w:val="12E80DDE"/>
    <w:rsid w:val="12E8104E"/>
    <w:rsid w:val="12E87744"/>
    <w:rsid w:val="12E94E83"/>
    <w:rsid w:val="12F32BE0"/>
    <w:rsid w:val="12F62F74"/>
    <w:rsid w:val="12F9444B"/>
    <w:rsid w:val="12FD31E2"/>
    <w:rsid w:val="13072570"/>
    <w:rsid w:val="13080868"/>
    <w:rsid w:val="13085474"/>
    <w:rsid w:val="130F3CD2"/>
    <w:rsid w:val="13130C6A"/>
    <w:rsid w:val="13191A68"/>
    <w:rsid w:val="131A7F9A"/>
    <w:rsid w:val="131E5B82"/>
    <w:rsid w:val="13214241"/>
    <w:rsid w:val="13245924"/>
    <w:rsid w:val="13250C49"/>
    <w:rsid w:val="132C321F"/>
    <w:rsid w:val="13317FBD"/>
    <w:rsid w:val="13350AC3"/>
    <w:rsid w:val="13361985"/>
    <w:rsid w:val="133A69A7"/>
    <w:rsid w:val="133B7EBF"/>
    <w:rsid w:val="133F7B27"/>
    <w:rsid w:val="1340623B"/>
    <w:rsid w:val="13416568"/>
    <w:rsid w:val="134450C3"/>
    <w:rsid w:val="134A1F3F"/>
    <w:rsid w:val="135B44B0"/>
    <w:rsid w:val="13633CF4"/>
    <w:rsid w:val="13662C98"/>
    <w:rsid w:val="137712E8"/>
    <w:rsid w:val="13787D3F"/>
    <w:rsid w:val="137D07EC"/>
    <w:rsid w:val="13803E25"/>
    <w:rsid w:val="13864213"/>
    <w:rsid w:val="1386660A"/>
    <w:rsid w:val="13875ABB"/>
    <w:rsid w:val="138C7CB4"/>
    <w:rsid w:val="1394616A"/>
    <w:rsid w:val="13972804"/>
    <w:rsid w:val="139769AB"/>
    <w:rsid w:val="139D58BA"/>
    <w:rsid w:val="13A9524A"/>
    <w:rsid w:val="13B40C8A"/>
    <w:rsid w:val="13B85BF2"/>
    <w:rsid w:val="13B952A3"/>
    <w:rsid w:val="13C30E76"/>
    <w:rsid w:val="13CE18AC"/>
    <w:rsid w:val="13D0315C"/>
    <w:rsid w:val="13D26126"/>
    <w:rsid w:val="13D94393"/>
    <w:rsid w:val="13DB68B5"/>
    <w:rsid w:val="13DC366A"/>
    <w:rsid w:val="13DE7201"/>
    <w:rsid w:val="13DF3E33"/>
    <w:rsid w:val="13E71A0E"/>
    <w:rsid w:val="13E92F63"/>
    <w:rsid w:val="13EA4012"/>
    <w:rsid w:val="13EE1D37"/>
    <w:rsid w:val="13EF134D"/>
    <w:rsid w:val="13EF1D54"/>
    <w:rsid w:val="13F11556"/>
    <w:rsid w:val="13F51E7B"/>
    <w:rsid w:val="13F534D7"/>
    <w:rsid w:val="13FC5C8F"/>
    <w:rsid w:val="140056B3"/>
    <w:rsid w:val="140300E5"/>
    <w:rsid w:val="14062F2F"/>
    <w:rsid w:val="140F66FD"/>
    <w:rsid w:val="14156AFE"/>
    <w:rsid w:val="141F4F48"/>
    <w:rsid w:val="14291569"/>
    <w:rsid w:val="14295101"/>
    <w:rsid w:val="142A15FE"/>
    <w:rsid w:val="143419D0"/>
    <w:rsid w:val="143F4AC3"/>
    <w:rsid w:val="1447101A"/>
    <w:rsid w:val="144B37BB"/>
    <w:rsid w:val="144B6D36"/>
    <w:rsid w:val="14581ABA"/>
    <w:rsid w:val="145B12E8"/>
    <w:rsid w:val="147237A9"/>
    <w:rsid w:val="1474317D"/>
    <w:rsid w:val="14792B07"/>
    <w:rsid w:val="147C5FD8"/>
    <w:rsid w:val="147E3CA8"/>
    <w:rsid w:val="14832D73"/>
    <w:rsid w:val="14835FC6"/>
    <w:rsid w:val="14836601"/>
    <w:rsid w:val="1489667C"/>
    <w:rsid w:val="14961568"/>
    <w:rsid w:val="14980A24"/>
    <w:rsid w:val="149941E5"/>
    <w:rsid w:val="149B58AE"/>
    <w:rsid w:val="14A871FF"/>
    <w:rsid w:val="14A94417"/>
    <w:rsid w:val="14B01D77"/>
    <w:rsid w:val="14B052AE"/>
    <w:rsid w:val="14B16F64"/>
    <w:rsid w:val="14B721E1"/>
    <w:rsid w:val="14B76980"/>
    <w:rsid w:val="14BB504D"/>
    <w:rsid w:val="14C41472"/>
    <w:rsid w:val="14C70894"/>
    <w:rsid w:val="14D739D9"/>
    <w:rsid w:val="14D91486"/>
    <w:rsid w:val="14DF4FDB"/>
    <w:rsid w:val="14E1336F"/>
    <w:rsid w:val="14E722B9"/>
    <w:rsid w:val="14ED1B8F"/>
    <w:rsid w:val="14F90295"/>
    <w:rsid w:val="14FE29A6"/>
    <w:rsid w:val="14FF7347"/>
    <w:rsid w:val="150C3D12"/>
    <w:rsid w:val="150F3B54"/>
    <w:rsid w:val="15161A0A"/>
    <w:rsid w:val="15167285"/>
    <w:rsid w:val="151E07AF"/>
    <w:rsid w:val="1523330E"/>
    <w:rsid w:val="15265E20"/>
    <w:rsid w:val="152C2683"/>
    <w:rsid w:val="15366415"/>
    <w:rsid w:val="153B0FB8"/>
    <w:rsid w:val="153F4C22"/>
    <w:rsid w:val="15487F69"/>
    <w:rsid w:val="15525A23"/>
    <w:rsid w:val="155532D1"/>
    <w:rsid w:val="15587CE8"/>
    <w:rsid w:val="155C379C"/>
    <w:rsid w:val="15635A81"/>
    <w:rsid w:val="156622F7"/>
    <w:rsid w:val="156C00F7"/>
    <w:rsid w:val="157535C6"/>
    <w:rsid w:val="15777AA1"/>
    <w:rsid w:val="157E05EA"/>
    <w:rsid w:val="157F7DF3"/>
    <w:rsid w:val="1583068F"/>
    <w:rsid w:val="158D1B72"/>
    <w:rsid w:val="158E2D30"/>
    <w:rsid w:val="15903B59"/>
    <w:rsid w:val="15A07B09"/>
    <w:rsid w:val="15AC26A1"/>
    <w:rsid w:val="15B002FF"/>
    <w:rsid w:val="15B11190"/>
    <w:rsid w:val="15B27826"/>
    <w:rsid w:val="15BA75F6"/>
    <w:rsid w:val="15BD398A"/>
    <w:rsid w:val="15C45A14"/>
    <w:rsid w:val="15CC1A2A"/>
    <w:rsid w:val="15CE1A88"/>
    <w:rsid w:val="15D06635"/>
    <w:rsid w:val="15D17833"/>
    <w:rsid w:val="15D23F43"/>
    <w:rsid w:val="15D74A87"/>
    <w:rsid w:val="15D8286E"/>
    <w:rsid w:val="15DB4616"/>
    <w:rsid w:val="15DE688A"/>
    <w:rsid w:val="15E66746"/>
    <w:rsid w:val="15E957AF"/>
    <w:rsid w:val="15F1400E"/>
    <w:rsid w:val="15FA52AD"/>
    <w:rsid w:val="15FC037E"/>
    <w:rsid w:val="16115918"/>
    <w:rsid w:val="16123659"/>
    <w:rsid w:val="16171626"/>
    <w:rsid w:val="161D6CB7"/>
    <w:rsid w:val="16214DE4"/>
    <w:rsid w:val="162C0A20"/>
    <w:rsid w:val="162E3EE3"/>
    <w:rsid w:val="16486765"/>
    <w:rsid w:val="164942A4"/>
    <w:rsid w:val="164C5B1F"/>
    <w:rsid w:val="164E7305"/>
    <w:rsid w:val="165276C3"/>
    <w:rsid w:val="1653574F"/>
    <w:rsid w:val="16590860"/>
    <w:rsid w:val="16594A9D"/>
    <w:rsid w:val="165959E4"/>
    <w:rsid w:val="16684A08"/>
    <w:rsid w:val="166E5F12"/>
    <w:rsid w:val="167144BD"/>
    <w:rsid w:val="16790258"/>
    <w:rsid w:val="167B4684"/>
    <w:rsid w:val="167C092A"/>
    <w:rsid w:val="167C4C48"/>
    <w:rsid w:val="167F07C8"/>
    <w:rsid w:val="16846002"/>
    <w:rsid w:val="16885596"/>
    <w:rsid w:val="16934216"/>
    <w:rsid w:val="1695533F"/>
    <w:rsid w:val="16A15D9A"/>
    <w:rsid w:val="16A53E13"/>
    <w:rsid w:val="16AD5243"/>
    <w:rsid w:val="16B16BF8"/>
    <w:rsid w:val="16B20164"/>
    <w:rsid w:val="16B22B25"/>
    <w:rsid w:val="16B65AB1"/>
    <w:rsid w:val="16B91332"/>
    <w:rsid w:val="16B975F1"/>
    <w:rsid w:val="16BB45DE"/>
    <w:rsid w:val="16C747F6"/>
    <w:rsid w:val="16C77190"/>
    <w:rsid w:val="16CC30D5"/>
    <w:rsid w:val="16D179C5"/>
    <w:rsid w:val="16D52833"/>
    <w:rsid w:val="16D54894"/>
    <w:rsid w:val="16DE6559"/>
    <w:rsid w:val="16E2492E"/>
    <w:rsid w:val="16EC1186"/>
    <w:rsid w:val="16EC4FAA"/>
    <w:rsid w:val="16ED43F3"/>
    <w:rsid w:val="16F16687"/>
    <w:rsid w:val="16F27C5E"/>
    <w:rsid w:val="16FE52BF"/>
    <w:rsid w:val="1720303D"/>
    <w:rsid w:val="172041D8"/>
    <w:rsid w:val="17277BFC"/>
    <w:rsid w:val="17294C94"/>
    <w:rsid w:val="17296D85"/>
    <w:rsid w:val="172A3AA4"/>
    <w:rsid w:val="17372289"/>
    <w:rsid w:val="17386B20"/>
    <w:rsid w:val="173A73E9"/>
    <w:rsid w:val="174225E0"/>
    <w:rsid w:val="17425687"/>
    <w:rsid w:val="174356A1"/>
    <w:rsid w:val="174A51D6"/>
    <w:rsid w:val="175675A2"/>
    <w:rsid w:val="175C42F3"/>
    <w:rsid w:val="17604D11"/>
    <w:rsid w:val="17634ACE"/>
    <w:rsid w:val="176E6B33"/>
    <w:rsid w:val="1772005A"/>
    <w:rsid w:val="177B2A32"/>
    <w:rsid w:val="177C1679"/>
    <w:rsid w:val="17817D0D"/>
    <w:rsid w:val="178520BA"/>
    <w:rsid w:val="17852403"/>
    <w:rsid w:val="178D08CD"/>
    <w:rsid w:val="178D0E7F"/>
    <w:rsid w:val="179060BE"/>
    <w:rsid w:val="179962EF"/>
    <w:rsid w:val="17A26D68"/>
    <w:rsid w:val="17A970F4"/>
    <w:rsid w:val="17AD1E2B"/>
    <w:rsid w:val="17B57D4E"/>
    <w:rsid w:val="17B96CAE"/>
    <w:rsid w:val="17BB634F"/>
    <w:rsid w:val="17BF1403"/>
    <w:rsid w:val="17C820AA"/>
    <w:rsid w:val="17C830D2"/>
    <w:rsid w:val="17CA1F5A"/>
    <w:rsid w:val="17CB657B"/>
    <w:rsid w:val="17CE1918"/>
    <w:rsid w:val="17D138C8"/>
    <w:rsid w:val="17D61AA0"/>
    <w:rsid w:val="17D652EE"/>
    <w:rsid w:val="17D84ADF"/>
    <w:rsid w:val="17D85E3D"/>
    <w:rsid w:val="17E11C7B"/>
    <w:rsid w:val="17E33321"/>
    <w:rsid w:val="17E33FA3"/>
    <w:rsid w:val="17E808A9"/>
    <w:rsid w:val="17E84446"/>
    <w:rsid w:val="17EA032B"/>
    <w:rsid w:val="17EB5CAD"/>
    <w:rsid w:val="17ED09AF"/>
    <w:rsid w:val="17F25706"/>
    <w:rsid w:val="17F40816"/>
    <w:rsid w:val="17FB0DF8"/>
    <w:rsid w:val="18053413"/>
    <w:rsid w:val="18094922"/>
    <w:rsid w:val="1810779D"/>
    <w:rsid w:val="1813265F"/>
    <w:rsid w:val="18177F0C"/>
    <w:rsid w:val="18206A2D"/>
    <w:rsid w:val="18211A55"/>
    <w:rsid w:val="182151E7"/>
    <w:rsid w:val="182C74EA"/>
    <w:rsid w:val="18351E45"/>
    <w:rsid w:val="183618BE"/>
    <w:rsid w:val="183A6148"/>
    <w:rsid w:val="183E59FD"/>
    <w:rsid w:val="183F74C5"/>
    <w:rsid w:val="184948AA"/>
    <w:rsid w:val="184F0451"/>
    <w:rsid w:val="184F2564"/>
    <w:rsid w:val="18523EF0"/>
    <w:rsid w:val="18572D80"/>
    <w:rsid w:val="185C694E"/>
    <w:rsid w:val="185C77CA"/>
    <w:rsid w:val="185E45EE"/>
    <w:rsid w:val="185F48CC"/>
    <w:rsid w:val="1860481C"/>
    <w:rsid w:val="18664C21"/>
    <w:rsid w:val="186A0DC0"/>
    <w:rsid w:val="186B6885"/>
    <w:rsid w:val="186B7574"/>
    <w:rsid w:val="186D7D71"/>
    <w:rsid w:val="18784CBD"/>
    <w:rsid w:val="187F41F9"/>
    <w:rsid w:val="18853BBB"/>
    <w:rsid w:val="188A4FAB"/>
    <w:rsid w:val="188A79D6"/>
    <w:rsid w:val="189100C8"/>
    <w:rsid w:val="18910C21"/>
    <w:rsid w:val="18944252"/>
    <w:rsid w:val="18970E50"/>
    <w:rsid w:val="189C3633"/>
    <w:rsid w:val="18A06313"/>
    <w:rsid w:val="18AE198D"/>
    <w:rsid w:val="18BC697F"/>
    <w:rsid w:val="18C45C77"/>
    <w:rsid w:val="18CB2B0E"/>
    <w:rsid w:val="18CB5128"/>
    <w:rsid w:val="18DA5CBE"/>
    <w:rsid w:val="18DE40CA"/>
    <w:rsid w:val="18E30E28"/>
    <w:rsid w:val="18ED1CB7"/>
    <w:rsid w:val="18F236BD"/>
    <w:rsid w:val="18F35846"/>
    <w:rsid w:val="19020973"/>
    <w:rsid w:val="19022BDF"/>
    <w:rsid w:val="1906337B"/>
    <w:rsid w:val="190905C8"/>
    <w:rsid w:val="19107696"/>
    <w:rsid w:val="1914387B"/>
    <w:rsid w:val="19185371"/>
    <w:rsid w:val="1922554F"/>
    <w:rsid w:val="192415E3"/>
    <w:rsid w:val="19252619"/>
    <w:rsid w:val="192721F3"/>
    <w:rsid w:val="19274AB2"/>
    <w:rsid w:val="19287115"/>
    <w:rsid w:val="19297747"/>
    <w:rsid w:val="192A4C0D"/>
    <w:rsid w:val="192E230A"/>
    <w:rsid w:val="193219D5"/>
    <w:rsid w:val="19327917"/>
    <w:rsid w:val="194C3881"/>
    <w:rsid w:val="194E5BA9"/>
    <w:rsid w:val="1950229D"/>
    <w:rsid w:val="195761F6"/>
    <w:rsid w:val="19586B61"/>
    <w:rsid w:val="195D2ECE"/>
    <w:rsid w:val="196143F0"/>
    <w:rsid w:val="1963779B"/>
    <w:rsid w:val="19692C73"/>
    <w:rsid w:val="196E3B38"/>
    <w:rsid w:val="196F29BB"/>
    <w:rsid w:val="19713B86"/>
    <w:rsid w:val="19742F52"/>
    <w:rsid w:val="19764E42"/>
    <w:rsid w:val="197D01D3"/>
    <w:rsid w:val="198143A2"/>
    <w:rsid w:val="1981454C"/>
    <w:rsid w:val="199E406C"/>
    <w:rsid w:val="19A44416"/>
    <w:rsid w:val="19A52637"/>
    <w:rsid w:val="19A618A4"/>
    <w:rsid w:val="19A9707B"/>
    <w:rsid w:val="19AB33EB"/>
    <w:rsid w:val="19B210AA"/>
    <w:rsid w:val="19B91A0C"/>
    <w:rsid w:val="19B91DDC"/>
    <w:rsid w:val="19B954A2"/>
    <w:rsid w:val="19BC6131"/>
    <w:rsid w:val="19BC66D3"/>
    <w:rsid w:val="19C57D76"/>
    <w:rsid w:val="19CA59D8"/>
    <w:rsid w:val="19CC42A1"/>
    <w:rsid w:val="19CE2687"/>
    <w:rsid w:val="19CF6A0D"/>
    <w:rsid w:val="19D11852"/>
    <w:rsid w:val="19E43083"/>
    <w:rsid w:val="19E56B44"/>
    <w:rsid w:val="19EB77E0"/>
    <w:rsid w:val="19F667C9"/>
    <w:rsid w:val="19FE7639"/>
    <w:rsid w:val="19FF5925"/>
    <w:rsid w:val="1A016367"/>
    <w:rsid w:val="1A070AF5"/>
    <w:rsid w:val="1A0C7708"/>
    <w:rsid w:val="1A0D2F0B"/>
    <w:rsid w:val="1A117EE4"/>
    <w:rsid w:val="1A1E3D93"/>
    <w:rsid w:val="1A1F4297"/>
    <w:rsid w:val="1A3221A8"/>
    <w:rsid w:val="1A3669D0"/>
    <w:rsid w:val="1A37208D"/>
    <w:rsid w:val="1A395E1E"/>
    <w:rsid w:val="1A3A070F"/>
    <w:rsid w:val="1A3B1A99"/>
    <w:rsid w:val="1A3D27B9"/>
    <w:rsid w:val="1A424E60"/>
    <w:rsid w:val="1A444D99"/>
    <w:rsid w:val="1A48562A"/>
    <w:rsid w:val="1A492476"/>
    <w:rsid w:val="1A496B9E"/>
    <w:rsid w:val="1A497DEF"/>
    <w:rsid w:val="1A57175C"/>
    <w:rsid w:val="1A571F2D"/>
    <w:rsid w:val="1A576C2D"/>
    <w:rsid w:val="1A590CEC"/>
    <w:rsid w:val="1A5A3110"/>
    <w:rsid w:val="1A5E681A"/>
    <w:rsid w:val="1A5E7998"/>
    <w:rsid w:val="1A61000B"/>
    <w:rsid w:val="1A6F3793"/>
    <w:rsid w:val="1A807B00"/>
    <w:rsid w:val="1A877775"/>
    <w:rsid w:val="1A8944CF"/>
    <w:rsid w:val="1A8C0DD4"/>
    <w:rsid w:val="1A8E51CB"/>
    <w:rsid w:val="1A961E56"/>
    <w:rsid w:val="1A972993"/>
    <w:rsid w:val="1A990971"/>
    <w:rsid w:val="1A9F4BEB"/>
    <w:rsid w:val="1AA051D5"/>
    <w:rsid w:val="1AA4353E"/>
    <w:rsid w:val="1AA6297C"/>
    <w:rsid w:val="1AA92D10"/>
    <w:rsid w:val="1AB43D80"/>
    <w:rsid w:val="1ABA2654"/>
    <w:rsid w:val="1ABA6CFD"/>
    <w:rsid w:val="1ABC5F6C"/>
    <w:rsid w:val="1AC3189A"/>
    <w:rsid w:val="1ACB0555"/>
    <w:rsid w:val="1ACE28B6"/>
    <w:rsid w:val="1ACF350E"/>
    <w:rsid w:val="1AD012AD"/>
    <w:rsid w:val="1AD2049E"/>
    <w:rsid w:val="1AD250FD"/>
    <w:rsid w:val="1AD83717"/>
    <w:rsid w:val="1ADA3C23"/>
    <w:rsid w:val="1ADB51E3"/>
    <w:rsid w:val="1ADE036A"/>
    <w:rsid w:val="1ADF2BAA"/>
    <w:rsid w:val="1AE163BA"/>
    <w:rsid w:val="1AE9197A"/>
    <w:rsid w:val="1AEA1280"/>
    <w:rsid w:val="1AEC0376"/>
    <w:rsid w:val="1AF04B89"/>
    <w:rsid w:val="1AFB165D"/>
    <w:rsid w:val="1AFC17C6"/>
    <w:rsid w:val="1B000264"/>
    <w:rsid w:val="1B055A9D"/>
    <w:rsid w:val="1B084B44"/>
    <w:rsid w:val="1B0922D2"/>
    <w:rsid w:val="1B0A1C8D"/>
    <w:rsid w:val="1B0D369D"/>
    <w:rsid w:val="1B0E60B9"/>
    <w:rsid w:val="1B101DCC"/>
    <w:rsid w:val="1B191177"/>
    <w:rsid w:val="1B260546"/>
    <w:rsid w:val="1B285A2D"/>
    <w:rsid w:val="1B2C3160"/>
    <w:rsid w:val="1B2D1DFF"/>
    <w:rsid w:val="1B300487"/>
    <w:rsid w:val="1B397998"/>
    <w:rsid w:val="1B415841"/>
    <w:rsid w:val="1B4C34B6"/>
    <w:rsid w:val="1B4F41B8"/>
    <w:rsid w:val="1B546AA1"/>
    <w:rsid w:val="1B5C5099"/>
    <w:rsid w:val="1B60517B"/>
    <w:rsid w:val="1B67184C"/>
    <w:rsid w:val="1B76349D"/>
    <w:rsid w:val="1B772F6E"/>
    <w:rsid w:val="1B775848"/>
    <w:rsid w:val="1B7A0DB7"/>
    <w:rsid w:val="1B7E2A15"/>
    <w:rsid w:val="1B806AA9"/>
    <w:rsid w:val="1B810E28"/>
    <w:rsid w:val="1B812EB5"/>
    <w:rsid w:val="1B8D6FDA"/>
    <w:rsid w:val="1B8F0058"/>
    <w:rsid w:val="1B955AB5"/>
    <w:rsid w:val="1B9921F7"/>
    <w:rsid w:val="1B9B7375"/>
    <w:rsid w:val="1B9C4FAA"/>
    <w:rsid w:val="1BA56F18"/>
    <w:rsid w:val="1BA96CCF"/>
    <w:rsid w:val="1BAA0806"/>
    <w:rsid w:val="1BAB7FDC"/>
    <w:rsid w:val="1BBC2E3E"/>
    <w:rsid w:val="1BC645CB"/>
    <w:rsid w:val="1BCE6E80"/>
    <w:rsid w:val="1BD10191"/>
    <w:rsid w:val="1BD21E21"/>
    <w:rsid w:val="1BD43DCC"/>
    <w:rsid w:val="1BE02792"/>
    <w:rsid w:val="1BEC7F9B"/>
    <w:rsid w:val="1BEF3B49"/>
    <w:rsid w:val="1BF87C7B"/>
    <w:rsid w:val="1BFB1543"/>
    <w:rsid w:val="1C02760C"/>
    <w:rsid w:val="1C170D19"/>
    <w:rsid w:val="1C195713"/>
    <w:rsid w:val="1C1A7AC0"/>
    <w:rsid w:val="1C247D4F"/>
    <w:rsid w:val="1C2C5543"/>
    <w:rsid w:val="1C343D98"/>
    <w:rsid w:val="1C355EAF"/>
    <w:rsid w:val="1C377739"/>
    <w:rsid w:val="1C3B0716"/>
    <w:rsid w:val="1C3F74B1"/>
    <w:rsid w:val="1C474DFB"/>
    <w:rsid w:val="1C4A3CBB"/>
    <w:rsid w:val="1C521A3E"/>
    <w:rsid w:val="1C57450B"/>
    <w:rsid w:val="1C575F0D"/>
    <w:rsid w:val="1C5D53B4"/>
    <w:rsid w:val="1C6B4C32"/>
    <w:rsid w:val="1C7732E0"/>
    <w:rsid w:val="1C7B52E6"/>
    <w:rsid w:val="1C810B44"/>
    <w:rsid w:val="1CA30A18"/>
    <w:rsid w:val="1CAA6AA3"/>
    <w:rsid w:val="1CAB1DC8"/>
    <w:rsid w:val="1CB81B5B"/>
    <w:rsid w:val="1CC50CA6"/>
    <w:rsid w:val="1CC642E6"/>
    <w:rsid w:val="1CCE25B3"/>
    <w:rsid w:val="1CCF5DC2"/>
    <w:rsid w:val="1CD1522C"/>
    <w:rsid w:val="1CD56D34"/>
    <w:rsid w:val="1CDA41A7"/>
    <w:rsid w:val="1CDE5607"/>
    <w:rsid w:val="1CE65157"/>
    <w:rsid w:val="1CEC76EA"/>
    <w:rsid w:val="1CEE2E91"/>
    <w:rsid w:val="1D093240"/>
    <w:rsid w:val="1D0A3262"/>
    <w:rsid w:val="1D0A7374"/>
    <w:rsid w:val="1D1021C2"/>
    <w:rsid w:val="1D11074D"/>
    <w:rsid w:val="1D18236A"/>
    <w:rsid w:val="1D182AD2"/>
    <w:rsid w:val="1D236042"/>
    <w:rsid w:val="1D3507AE"/>
    <w:rsid w:val="1D3E5CBE"/>
    <w:rsid w:val="1D403B3B"/>
    <w:rsid w:val="1D411F5E"/>
    <w:rsid w:val="1D413042"/>
    <w:rsid w:val="1D5B4B93"/>
    <w:rsid w:val="1D5E79F4"/>
    <w:rsid w:val="1D685269"/>
    <w:rsid w:val="1D6A0F30"/>
    <w:rsid w:val="1D6E0ACF"/>
    <w:rsid w:val="1D6F5416"/>
    <w:rsid w:val="1D700273"/>
    <w:rsid w:val="1D7673E7"/>
    <w:rsid w:val="1D7E3B18"/>
    <w:rsid w:val="1D8E32C6"/>
    <w:rsid w:val="1D9B7165"/>
    <w:rsid w:val="1D9F591C"/>
    <w:rsid w:val="1DAB2804"/>
    <w:rsid w:val="1DAD64BB"/>
    <w:rsid w:val="1DBD32D8"/>
    <w:rsid w:val="1DC07B3F"/>
    <w:rsid w:val="1DD73D5F"/>
    <w:rsid w:val="1DDD61FD"/>
    <w:rsid w:val="1DE0427B"/>
    <w:rsid w:val="1DE90E1B"/>
    <w:rsid w:val="1DEA30E6"/>
    <w:rsid w:val="1DEA73F8"/>
    <w:rsid w:val="1DEC26DD"/>
    <w:rsid w:val="1DF03AE4"/>
    <w:rsid w:val="1DF203B3"/>
    <w:rsid w:val="1DF34117"/>
    <w:rsid w:val="1DFB2D5A"/>
    <w:rsid w:val="1DFE2BAB"/>
    <w:rsid w:val="1E020A2B"/>
    <w:rsid w:val="1E0D4850"/>
    <w:rsid w:val="1E0F3A4A"/>
    <w:rsid w:val="1E1041C3"/>
    <w:rsid w:val="1E1A4F74"/>
    <w:rsid w:val="1E1B3B4D"/>
    <w:rsid w:val="1E285A93"/>
    <w:rsid w:val="1E2C2E39"/>
    <w:rsid w:val="1E2D038C"/>
    <w:rsid w:val="1E2F5A38"/>
    <w:rsid w:val="1E32153C"/>
    <w:rsid w:val="1E3316A6"/>
    <w:rsid w:val="1E3D2726"/>
    <w:rsid w:val="1E3F0BEE"/>
    <w:rsid w:val="1E3F3BB2"/>
    <w:rsid w:val="1E485985"/>
    <w:rsid w:val="1E4A1C9C"/>
    <w:rsid w:val="1E4D4D7E"/>
    <w:rsid w:val="1E4D552B"/>
    <w:rsid w:val="1E504C30"/>
    <w:rsid w:val="1E51154A"/>
    <w:rsid w:val="1E563C54"/>
    <w:rsid w:val="1E5B0FE1"/>
    <w:rsid w:val="1E5D2B26"/>
    <w:rsid w:val="1E700BD5"/>
    <w:rsid w:val="1E765B02"/>
    <w:rsid w:val="1E765E55"/>
    <w:rsid w:val="1E772870"/>
    <w:rsid w:val="1E792926"/>
    <w:rsid w:val="1E795158"/>
    <w:rsid w:val="1E7A3036"/>
    <w:rsid w:val="1E7E0408"/>
    <w:rsid w:val="1E8237E4"/>
    <w:rsid w:val="1E8458DD"/>
    <w:rsid w:val="1E8C13DA"/>
    <w:rsid w:val="1E9042AE"/>
    <w:rsid w:val="1E9051C8"/>
    <w:rsid w:val="1E98530F"/>
    <w:rsid w:val="1E9E4644"/>
    <w:rsid w:val="1EA20BBD"/>
    <w:rsid w:val="1EA33087"/>
    <w:rsid w:val="1EA861D9"/>
    <w:rsid w:val="1EAD2FDE"/>
    <w:rsid w:val="1EB030EA"/>
    <w:rsid w:val="1EB06F69"/>
    <w:rsid w:val="1EB576D7"/>
    <w:rsid w:val="1EB71EDF"/>
    <w:rsid w:val="1EB81E8A"/>
    <w:rsid w:val="1EB858C8"/>
    <w:rsid w:val="1EBD7307"/>
    <w:rsid w:val="1EBE0318"/>
    <w:rsid w:val="1EC409F7"/>
    <w:rsid w:val="1EC5013B"/>
    <w:rsid w:val="1EC74632"/>
    <w:rsid w:val="1ECA5648"/>
    <w:rsid w:val="1ED219F3"/>
    <w:rsid w:val="1ED42EE5"/>
    <w:rsid w:val="1EDA1BDA"/>
    <w:rsid w:val="1EE91452"/>
    <w:rsid w:val="1EEC2F9E"/>
    <w:rsid w:val="1EF1577C"/>
    <w:rsid w:val="1EF33F8A"/>
    <w:rsid w:val="1EF61A18"/>
    <w:rsid w:val="1EF84E98"/>
    <w:rsid w:val="1EFB5484"/>
    <w:rsid w:val="1F052FCC"/>
    <w:rsid w:val="1F083097"/>
    <w:rsid w:val="1F0A4BAF"/>
    <w:rsid w:val="1F1271DC"/>
    <w:rsid w:val="1F194990"/>
    <w:rsid w:val="1F1A3FD3"/>
    <w:rsid w:val="1F1B3553"/>
    <w:rsid w:val="1F1D319A"/>
    <w:rsid w:val="1F235CB2"/>
    <w:rsid w:val="1F2732D8"/>
    <w:rsid w:val="1F2A025E"/>
    <w:rsid w:val="1F2B72D4"/>
    <w:rsid w:val="1F2D4DA1"/>
    <w:rsid w:val="1F2E2CD5"/>
    <w:rsid w:val="1F2F546B"/>
    <w:rsid w:val="1F3957AA"/>
    <w:rsid w:val="1F3B400C"/>
    <w:rsid w:val="1F3B6BEE"/>
    <w:rsid w:val="1F473798"/>
    <w:rsid w:val="1F49565B"/>
    <w:rsid w:val="1F4C3D6F"/>
    <w:rsid w:val="1F4C492B"/>
    <w:rsid w:val="1F527D29"/>
    <w:rsid w:val="1F5D1E7B"/>
    <w:rsid w:val="1F601996"/>
    <w:rsid w:val="1F6F3498"/>
    <w:rsid w:val="1F756F0A"/>
    <w:rsid w:val="1F852D55"/>
    <w:rsid w:val="1F8850CA"/>
    <w:rsid w:val="1F8C15EB"/>
    <w:rsid w:val="1F8F2013"/>
    <w:rsid w:val="1F8F4550"/>
    <w:rsid w:val="1F95093C"/>
    <w:rsid w:val="1F9B2299"/>
    <w:rsid w:val="1F9D7D2C"/>
    <w:rsid w:val="1FA16161"/>
    <w:rsid w:val="1FA74815"/>
    <w:rsid w:val="1FA90106"/>
    <w:rsid w:val="1FAC7063"/>
    <w:rsid w:val="1FAD1C01"/>
    <w:rsid w:val="1FB0596D"/>
    <w:rsid w:val="1FB369BD"/>
    <w:rsid w:val="1FB403BF"/>
    <w:rsid w:val="1FB609D2"/>
    <w:rsid w:val="1FBB5B38"/>
    <w:rsid w:val="1FC5428D"/>
    <w:rsid w:val="1FD45A49"/>
    <w:rsid w:val="1FE23FE3"/>
    <w:rsid w:val="1FF40839"/>
    <w:rsid w:val="1FF75774"/>
    <w:rsid w:val="1FF95D6B"/>
    <w:rsid w:val="1FFB35E8"/>
    <w:rsid w:val="1FFC4906"/>
    <w:rsid w:val="1FFD6D0B"/>
    <w:rsid w:val="1FFF5CF5"/>
    <w:rsid w:val="20007DD7"/>
    <w:rsid w:val="20084658"/>
    <w:rsid w:val="200A3C01"/>
    <w:rsid w:val="20134203"/>
    <w:rsid w:val="201E545D"/>
    <w:rsid w:val="202008CF"/>
    <w:rsid w:val="202304C3"/>
    <w:rsid w:val="202348BD"/>
    <w:rsid w:val="202B3C96"/>
    <w:rsid w:val="203644A2"/>
    <w:rsid w:val="203D4386"/>
    <w:rsid w:val="20445ACA"/>
    <w:rsid w:val="20500A08"/>
    <w:rsid w:val="20521AB9"/>
    <w:rsid w:val="20534D21"/>
    <w:rsid w:val="20556F29"/>
    <w:rsid w:val="20560DFB"/>
    <w:rsid w:val="20584B3D"/>
    <w:rsid w:val="205A4558"/>
    <w:rsid w:val="205B7314"/>
    <w:rsid w:val="20693728"/>
    <w:rsid w:val="206C07AD"/>
    <w:rsid w:val="206F3D33"/>
    <w:rsid w:val="20725DF1"/>
    <w:rsid w:val="20727280"/>
    <w:rsid w:val="207758A0"/>
    <w:rsid w:val="20795513"/>
    <w:rsid w:val="207C396C"/>
    <w:rsid w:val="207C653D"/>
    <w:rsid w:val="20863431"/>
    <w:rsid w:val="20864C7F"/>
    <w:rsid w:val="208C54A2"/>
    <w:rsid w:val="209017D3"/>
    <w:rsid w:val="20914D4B"/>
    <w:rsid w:val="209C31EB"/>
    <w:rsid w:val="20A05C1C"/>
    <w:rsid w:val="20A70B4F"/>
    <w:rsid w:val="20AA1106"/>
    <w:rsid w:val="20AF4561"/>
    <w:rsid w:val="20B0001F"/>
    <w:rsid w:val="20B06B17"/>
    <w:rsid w:val="20B072BC"/>
    <w:rsid w:val="20B42284"/>
    <w:rsid w:val="20B5754B"/>
    <w:rsid w:val="20BA3FD9"/>
    <w:rsid w:val="20C317DA"/>
    <w:rsid w:val="20C4397F"/>
    <w:rsid w:val="20C47BE3"/>
    <w:rsid w:val="20CA775D"/>
    <w:rsid w:val="20D00FCA"/>
    <w:rsid w:val="20D07D67"/>
    <w:rsid w:val="20D13751"/>
    <w:rsid w:val="20D715D2"/>
    <w:rsid w:val="20D73C46"/>
    <w:rsid w:val="20E343D1"/>
    <w:rsid w:val="20EB16A2"/>
    <w:rsid w:val="20EE5BAD"/>
    <w:rsid w:val="20FD1484"/>
    <w:rsid w:val="20FE3F59"/>
    <w:rsid w:val="21077008"/>
    <w:rsid w:val="211741B6"/>
    <w:rsid w:val="211D5711"/>
    <w:rsid w:val="2120737C"/>
    <w:rsid w:val="212645A8"/>
    <w:rsid w:val="212872C1"/>
    <w:rsid w:val="212C1A00"/>
    <w:rsid w:val="212E5ADB"/>
    <w:rsid w:val="212F3024"/>
    <w:rsid w:val="21307EB8"/>
    <w:rsid w:val="21320C30"/>
    <w:rsid w:val="21342EE2"/>
    <w:rsid w:val="21381F95"/>
    <w:rsid w:val="213F72FE"/>
    <w:rsid w:val="2153417A"/>
    <w:rsid w:val="21612A32"/>
    <w:rsid w:val="21644DB7"/>
    <w:rsid w:val="216A0E9E"/>
    <w:rsid w:val="21756EAC"/>
    <w:rsid w:val="217709C0"/>
    <w:rsid w:val="217C5EEF"/>
    <w:rsid w:val="21877D72"/>
    <w:rsid w:val="218B5610"/>
    <w:rsid w:val="21937D4F"/>
    <w:rsid w:val="21AA341D"/>
    <w:rsid w:val="21AB7708"/>
    <w:rsid w:val="21AE5A81"/>
    <w:rsid w:val="21B340E8"/>
    <w:rsid w:val="21B77629"/>
    <w:rsid w:val="21B86EFD"/>
    <w:rsid w:val="21C57F4D"/>
    <w:rsid w:val="21C93A97"/>
    <w:rsid w:val="21CA7BF9"/>
    <w:rsid w:val="21D25E6C"/>
    <w:rsid w:val="21DA5335"/>
    <w:rsid w:val="21E31795"/>
    <w:rsid w:val="21E56BD4"/>
    <w:rsid w:val="21E64E1C"/>
    <w:rsid w:val="21E90225"/>
    <w:rsid w:val="21F13370"/>
    <w:rsid w:val="21F137D4"/>
    <w:rsid w:val="21F20DC2"/>
    <w:rsid w:val="21F553AD"/>
    <w:rsid w:val="21FB0C81"/>
    <w:rsid w:val="220161DD"/>
    <w:rsid w:val="22081942"/>
    <w:rsid w:val="22143D2D"/>
    <w:rsid w:val="2219356E"/>
    <w:rsid w:val="221E7AD3"/>
    <w:rsid w:val="222C077F"/>
    <w:rsid w:val="222C6786"/>
    <w:rsid w:val="222C7522"/>
    <w:rsid w:val="222D58C5"/>
    <w:rsid w:val="22342FD4"/>
    <w:rsid w:val="223546EB"/>
    <w:rsid w:val="224017E5"/>
    <w:rsid w:val="2246403D"/>
    <w:rsid w:val="224A64B8"/>
    <w:rsid w:val="224D70B0"/>
    <w:rsid w:val="22511DC3"/>
    <w:rsid w:val="225968C2"/>
    <w:rsid w:val="225F5C08"/>
    <w:rsid w:val="226704A9"/>
    <w:rsid w:val="226B2E6C"/>
    <w:rsid w:val="2281653F"/>
    <w:rsid w:val="22910134"/>
    <w:rsid w:val="22930D3F"/>
    <w:rsid w:val="22986157"/>
    <w:rsid w:val="229B273D"/>
    <w:rsid w:val="229C216E"/>
    <w:rsid w:val="229D7B70"/>
    <w:rsid w:val="22A83079"/>
    <w:rsid w:val="22A83E5F"/>
    <w:rsid w:val="22B4060F"/>
    <w:rsid w:val="22B4521B"/>
    <w:rsid w:val="22C80FE4"/>
    <w:rsid w:val="22CE6822"/>
    <w:rsid w:val="22D445D5"/>
    <w:rsid w:val="22D50B30"/>
    <w:rsid w:val="22D53EBA"/>
    <w:rsid w:val="22D84F2F"/>
    <w:rsid w:val="22DA7F99"/>
    <w:rsid w:val="22DF6938"/>
    <w:rsid w:val="22E65C97"/>
    <w:rsid w:val="22EA3427"/>
    <w:rsid w:val="22F4243C"/>
    <w:rsid w:val="22F9502F"/>
    <w:rsid w:val="22FA6401"/>
    <w:rsid w:val="22FD1306"/>
    <w:rsid w:val="2302345B"/>
    <w:rsid w:val="23081F3C"/>
    <w:rsid w:val="230D0E39"/>
    <w:rsid w:val="23112A8E"/>
    <w:rsid w:val="23154E22"/>
    <w:rsid w:val="23164DF1"/>
    <w:rsid w:val="2317469E"/>
    <w:rsid w:val="231B155E"/>
    <w:rsid w:val="231D0D65"/>
    <w:rsid w:val="2321125F"/>
    <w:rsid w:val="23343C89"/>
    <w:rsid w:val="23397486"/>
    <w:rsid w:val="233D6248"/>
    <w:rsid w:val="234514ED"/>
    <w:rsid w:val="23454F87"/>
    <w:rsid w:val="234553D6"/>
    <w:rsid w:val="2346135C"/>
    <w:rsid w:val="23494F23"/>
    <w:rsid w:val="234C6C71"/>
    <w:rsid w:val="23541692"/>
    <w:rsid w:val="235D7D33"/>
    <w:rsid w:val="235F2FE2"/>
    <w:rsid w:val="236A4D45"/>
    <w:rsid w:val="23792F05"/>
    <w:rsid w:val="237C250D"/>
    <w:rsid w:val="237F359F"/>
    <w:rsid w:val="23893B3F"/>
    <w:rsid w:val="238B6022"/>
    <w:rsid w:val="239161BF"/>
    <w:rsid w:val="23976594"/>
    <w:rsid w:val="23997321"/>
    <w:rsid w:val="239A087A"/>
    <w:rsid w:val="23A2560C"/>
    <w:rsid w:val="23A427EE"/>
    <w:rsid w:val="23A4458D"/>
    <w:rsid w:val="23A71258"/>
    <w:rsid w:val="23A9459D"/>
    <w:rsid w:val="23AB3785"/>
    <w:rsid w:val="23AD5D37"/>
    <w:rsid w:val="23BE29F0"/>
    <w:rsid w:val="23CB6B47"/>
    <w:rsid w:val="23D22FDA"/>
    <w:rsid w:val="23D532DE"/>
    <w:rsid w:val="23E358C5"/>
    <w:rsid w:val="23EA558E"/>
    <w:rsid w:val="23EA5CB6"/>
    <w:rsid w:val="23EE252E"/>
    <w:rsid w:val="23EF08C4"/>
    <w:rsid w:val="23F55784"/>
    <w:rsid w:val="23F91DD3"/>
    <w:rsid w:val="23FC0074"/>
    <w:rsid w:val="24050D48"/>
    <w:rsid w:val="24095B82"/>
    <w:rsid w:val="240F7A18"/>
    <w:rsid w:val="24102BE1"/>
    <w:rsid w:val="2412372C"/>
    <w:rsid w:val="24146113"/>
    <w:rsid w:val="241A212C"/>
    <w:rsid w:val="2436646B"/>
    <w:rsid w:val="243C7CE6"/>
    <w:rsid w:val="24403F46"/>
    <w:rsid w:val="24460D70"/>
    <w:rsid w:val="2448429C"/>
    <w:rsid w:val="24494B84"/>
    <w:rsid w:val="244A366B"/>
    <w:rsid w:val="24525A83"/>
    <w:rsid w:val="24542E8B"/>
    <w:rsid w:val="245616F5"/>
    <w:rsid w:val="24581938"/>
    <w:rsid w:val="245E3D6E"/>
    <w:rsid w:val="24665EE7"/>
    <w:rsid w:val="24697242"/>
    <w:rsid w:val="246D60BA"/>
    <w:rsid w:val="246D78D9"/>
    <w:rsid w:val="246F6743"/>
    <w:rsid w:val="2472788D"/>
    <w:rsid w:val="247C0A34"/>
    <w:rsid w:val="247C36C0"/>
    <w:rsid w:val="24803BBA"/>
    <w:rsid w:val="248240BE"/>
    <w:rsid w:val="24841FC4"/>
    <w:rsid w:val="24851A06"/>
    <w:rsid w:val="248D6688"/>
    <w:rsid w:val="249809C2"/>
    <w:rsid w:val="24A0377B"/>
    <w:rsid w:val="24AA0B4E"/>
    <w:rsid w:val="24B14202"/>
    <w:rsid w:val="24B55F02"/>
    <w:rsid w:val="24C10AFB"/>
    <w:rsid w:val="24C35997"/>
    <w:rsid w:val="24C84332"/>
    <w:rsid w:val="24C96D82"/>
    <w:rsid w:val="24CE330C"/>
    <w:rsid w:val="24D720F2"/>
    <w:rsid w:val="24E2080E"/>
    <w:rsid w:val="24E238D6"/>
    <w:rsid w:val="24E806E2"/>
    <w:rsid w:val="24EC1F77"/>
    <w:rsid w:val="25037E62"/>
    <w:rsid w:val="25105499"/>
    <w:rsid w:val="25123584"/>
    <w:rsid w:val="25273156"/>
    <w:rsid w:val="252870BA"/>
    <w:rsid w:val="252B6DCE"/>
    <w:rsid w:val="252C4B17"/>
    <w:rsid w:val="253C07AE"/>
    <w:rsid w:val="25483A62"/>
    <w:rsid w:val="25494DD0"/>
    <w:rsid w:val="255125F2"/>
    <w:rsid w:val="25547D17"/>
    <w:rsid w:val="25564F4A"/>
    <w:rsid w:val="255C65E9"/>
    <w:rsid w:val="2565160E"/>
    <w:rsid w:val="256D2A3C"/>
    <w:rsid w:val="256E2F87"/>
    <w:rsid w:val="2573644E"/>
    <w:rsid w:val="257832E0"/>
    <w:rsid w:val="258553F7"/>
    <w:rsid w:val="258974F4"/>
    <w:rsid w:val="258F6BCC"/>
    <w:rsid w:val="2599086B"/>
    <w:rsid w:val="25995951"/>
    <w:rsid w:val="259A29E6"/>
    <w:rsid w:val="259F7FB3"/>
    <w:rsid w:val="25A562D9"/>
    <w:rsid w:val="25A670CE"/>
    <w:rsid w:val="25A94C02"/>
    <w:rsid w:val="25AC5D80"/>
    <w:rsid w:val="25AD042B"/>
    <w:rsid w:val="25B239CE"/>
    <w:rsid w:val="25B631A7"/>
    <w:rsid w:val="25B84AAF"/>
    <w:rsid w:val="25BD799D"/>
    <w:rsid w:val="25BE7A08"/>
    <w:rsid w:val="25CE2559"/>
    <w:rsid w:val="25D23039"/>
    <w:rsid w:val="25D42E5D"/>
    <w:rsid w:val="25D91231"/>
    <w:rsid w:val="25DF3FD6"/>
    <w:rsid w:val="25E37FE6"/>
    <w:rsid w:val="25E51B33"/>
    <w:rsid w:val="25E9234C"/>
    <w:rsid w:val="25F4286C"/>
    <w:rsid w:val="25FE458B"/>
    <w:rsid w:val="25FF3ED0"/>
    <w:rsid w:val="26100FBA"/>
    <w:rsid w:val="26110211"/>
    <w:rsid w:val="2615084E"/>
    <w:rsid w:val="261876C7"/>
    <w:rsid w:val="261C1C5A"/>
    <w:rsid w:val="261F45F2"/>
    <w:rsid w:val="26214157"/>
    <w:rsid w:val="26293CAB"/>
    <w:rsid w:val="263119CA"/>
    <w:rsid w:val="26336119"/>
    <w:rsid w:val="263472A6"/>
    <w:rsid w:val="2637230B"/>
    <w:rsid w:val="263F4337"/>
    <w:rsid w:val="26403926"/>
    <w:rsid w:val="26475658"/>
    <w:rsid w:val="264B28A4"/>
    <w:rsid w:val="265020E6"/>
    <w:rsid w:val="265D0B5A"/>
    <w:rsid w:val="26604862"/>
    <w:rsid w:val="266127C6"/>
    <w:rsid w:val="26624228"/>
    <w:rsid w:val="266367DB"/>
    <w:rsid w:val="26644B49"/>
    <w:rsid w:val="267A2D87"/>
    <w:rsid w:val="268335C7"/>
    <w:rsid w:val="26856090"/>
    <w:rsid w:val="2688042B"/>
    <w:rsid w:val="2688173E"/>
    <w:rsid w:val="268F18E2"/>
    <w:rsid w:val="26925531"/>
    <w:rsid w:val="269E7D0B"/>
    <w:rsid w:val="26A1497B"/>
    <w:rsid w:val="26A26D35"/>
    <w:rsid w:val="26A34789"/>
    <w:rsid w:val="26A82072"/>
    <w:rsid w:val="26A86872"/>
    <w:rsid w:val="26AE4D2B"/>
    <w:rsid w:val="26B053D2"/>
    <w:rsid w:val="26B075EB"/>
    <w:rsid w:val="26B17367"/>
    <w:rsid w:val="26B66F18"/>
    <w:rsid w:val="26B71924"/>
    <w:rsid w:val="26BB0DDF"/>
    <w:rsid w:val="26BD3D2E"/>
    <w:rsid w:val="26BD42F5"/>
    <w:rsid w:val="26BE23B2"/>
    <w:rsid w:val="26C767F8"/>
    <w:rsid w:val="26C81DC7"/>
    <w:rsid w:val="26C957E1"/>
    <w:rsid w:val="26D05C43"/>
    <w:rsid w:val="26DA209A"/>
    <w:rsid w:val="26DA2E61"/>
    <w:rsid w:val="26E3049D"/>
    <w:rsid w:val="26E57C1D"/>
    <w:rsid w:val="26E669FD"/>
    <w:rsid w:val="26E8000D"/>
    <w:rsid w:val="26F1426E"/>
    <w:rsid w:val="26F629B1"/>
    <w:rsid w:val="270029B2"/>
    <w:rsid w:val="270349D2"/>
    <w:rsid w:val="27034D12"/>
    <w:rsid w:val="27095368"/>
    <w:rsid w:val="270F6CC5"/>
    <w:rsid w:val="27102F96"/>
    <w:rsid w:val="271303F0"/>
    <w:rsid w:val="27175B62"/>
    <w:rsid w:val="27177F46"/>
    <w:rsid w:val="2719651D"/>
    <w:rsid w:val="273025BC"/>
    <w:rsid w:val="273555FB"/>
    <w:rsid w:val="2736410C"/>
    <w:rsid w:val="273906C7"/>
    <w:rsid w:val="27437CC6"/>
    <w:rsid w:val="274417DD"/>
    <w:rsid w:val="27456271"/>
    <w:rsid w:val="274616FC"/>
    <w:rsid w:val="275C786E"/>
    <w:rsid w:val="276516AA"/>
    <w:rsid w:val="27685D71"/>
    <w:rsid w:val="2774762D"/>
    <w:rsid w:val="278F1C9D"/>
    <w:rsid w:val="27945B9E"/>
    <w:rsid w:val="279F2161"/>
    <w:rsid w:val="27A53493"/>
    <w:rsid w:val="27B15F8C"/>
    <w:rsid w:val="27B16D02"/>
    <w:rsid w:val="27B767D6"/>
    <w:rsid w:val="27BA0EE4"/>
    <w:rsid w:val="27BA32BF"/>
    <w:rsid w:val="27BA4A46"/>
    <w:rsid w:val="27BD7366"/>
    <w:rsid w:val="27BF22DF"/>
    <w:rsid w:val="27C73BC2"/>
    <w:rsid w:val="27CA1B2C"/>
    <w:rsid w:val="27CA5E3C"/>
    <w:rsid w:val="27CA7F9E"/>
    <w:rsid w:val="27CB5F7F"/>
    <w:rsid w:val="27CC60F5"/>
    <w:rsid w:val="27D62E15"/>
    <w:rsid w:val="27D8387A"/>
    <w:rsid w:val="27DB6398"/>
    <w:rsid w:val="27DB6D21"/>
    <w:rsid w:val="27DC30B1"/>
    <w:rsid w:val="27DD662A"/>
    <w:rsid w:val="27DF5886"/>
    <w:rsid w:val="27E25AD7"/>
    <w:rsid w:val="27E27574"/>
    <w:rsid w:val="27EB6E4F"/>
    <w:rsid w:val="27FE1B8C"/>
    <w:rsid w:val="27FF3FD5"/>
    <w:rsid w:val="2805490D"/>
    <w:rsid w:val="28073949"/>
    <w:rsid w:val="28093796"/>
    <w:rsid w:val="280C41F5"/>
    <w:rsid w:val="28103254"/>
    <w:rsid w:val="281E38B5"/>
    <w:rsid w:val="282A606B"/>
    <w:rsid w:val="28374DDE"/>
    <w:rsid w:val="283E5FEB"/>
    <w:rsid w:val="28442341"/>
    <w:rsid w:val="28444BDE"/>
    <w:rsid w:val="284F1212"/>
    <w:rsid w:val="2853110D"/>
    <w:rsid w:val="28552FCC"/>
    <w:rsid w:val="285A375C"/>
    <w:rsid w:val="285B0EEA"/>
    <w:rsid w:val="2863549E"/>
    <w:rsid w:val="286473E0"/>
    <w:rsid w:val="28650337"/>
    <w:rsid w:val="286511B8"/>
    <w:rsid w:val="286D322A"/>
    <w:rsid w:val="28704864"/>
    <w:rsid w:val="28775B94"/>
    <w:rsid w:val="287C0FA2"/>
    <w:rsid w:val="28876EFE"/>
    <w:rsid w:val="288E12DD"/>
    <w:rsid w:val="289335FF"/>
    <w:rsid w:val="289963C7"/>
    <w:rsid w:val="289A63F0"/>
    <w:rsid w:val="289C0860"/>
    <w:rsid w:val="289D1172"/>
    <w:rsid w:val="289F4803"/>
    <w:rsid w:val="28A11A95"/>
    <w:rsid w:val="28A15502"/>
    <w:rsid w:val="28B14635"/>
    <w:rsid w:val="28B77204"/>
    <w:rsid w:val="28BC1BB8"/>
    <w:rsid w:val="28C73B07"/>
    <w:rsid w:val="28CA66FE"/>
    <w:rsid w:val="28D11A67"/>
    <w:rsid w:val="28D5728F"/>
    <w:rsid w:val="28D77CEE"/>
    <w:rsid w:val="28DA6D67"/>
    <w:rsid w:val="28DC40AC"/>
    <w:rsid w:val="28DE6A22"/>
    <w:rsid w:val="28E70A50"/>
    <w:rsid w:val="28E7697B"/>
    <w:rsid w:val="28F15A78"/>
    <w:rsid w:val="28F40097"/>
    <w:rsid w:val="290701FA"/>
    <w:rsid w:val="290740FE"/>
    <w:rsid w:val="290D4BFB"/>
    <w:rsid w:val="29135314"/>
    <w:rsid w:val="2917137B"/>
    <w:rsid w:val="2920144A"/>
    <w:rsid w:val="29251A91"/>
    <w:rsid w:val="29293D20"/>
    <w:rsid w:val="292B7CB1"/>
    <w:rsid w:val="292C6522"/>
    <w:rsid w:val="29386996"/>
    <w:rsid w:val="29397AA7"/>
    <w:rsid w:val="294063D0"/>
    <w:rsid w:val="294161BF"/>
    <w:rsid w:val="29441F78"/>
    <w:rsid w:val="29462ED3"/>
    <w:rsid w:val="2951655A"/>
    <w:rsid w:val="29521EF8"/>
    <w:rsid w:val="2953053C"/>
    <w:rsid w:val="296061A6"/>
    <w:rsid w:val="29615C72"/>
    <w:rsid w:val="296227BC"/>
    <w:rsid w:val="29633C01"/>
    <w:rsid w:val="296573ED"/>
    <w:rsid w:val="296629D6"/>
    <w:rsid w:val="2966512F"/>
    <w:rsid w:val="29686AC3"/>
    <w:rsid w:val="29695235"/>
    <w:rsid w:val="296C6907"/>
    <w:rsid w:val="29776AD8"/>
    <w:rsid w:val="297C3B79"/>
    <w:rsid w:val="297D098B"/>
    <w:rsid w:val="297E4413"/>
    <w:rsid w:val="298443BC"/>
    <w:rsid w:val="29862075"/>
    <w:rsid w:val="29926C58"/>
    <w:rsid w:val="29A0002F"/>
    <w:rsid w:val="29A55C65"/>
    <w:rsid w:val="29A648F2"/>
    <w:rsid w:val="29AE23D9"/>
    <w:rsid w:val="29B34BC5"/>
    <w:rsid w:val="29B8648F"/>
    <w:rsid w:val="29BD159E"/>
    <w:rsid w:val="29C0465A"/>
    <w:rsid w:val="29C91EDE"/>
    <w:rsid w:val="29CB0DBC"/>
    <w:rsid w:val="29D14069"/>
    <w:rsid w:val="29D35E99"/>
    <w:rsid w:val="29D6277E"/>
    <w:rsid w:val="29D63C40"/>
    <w:rsid w:val="29D67506"/>
    <w:rsid w:val="29D75ABD"/>
    <w:rsid w:val="29E11107"/>
    <w:rsid w:val="29E97632"/>
    <w:rsid w:val="29EC16A7"/>
    <w:rsid w:val="29EE1705"/>
    <w:rsid w:val="29F16706"/>
    <w:rsid w:val="29F735C0"/>
    <w:rsid w:val="29FF1F82"/>
    <w:rsid w:val="2A0A7EA8"/>
    <w:rsid w:val="2A0E5547"/>
    <w:rsid w:val="2A103215"/>
    <w:rsid w:val="2A111C9E"/>
    <w:rsid w:val="2A227FEF"/>
    <w:rsid w:val="2A351967"/>
    <w:rsid w:val="2A37561E"/>
    <w:rsid w:val="2A3A3770"/>
    <w:rsid w:val="2A3D4B9A"/>
    <w:rsid w:val="2A3E2BF7"/>
    <w:rsid w:val="2A456B95"/>
    <w:rsid w:val="2A477326"/>
    <w:rsid w:val="2A4B5686"/>
    <w:rsid w:val="2A50390B"/>
    <w:rsid w:val="2A5A23D0"/>
    <w:rsid w:val="2A6130B9"/>
    <w:rsid w:val="2A644C7F"/>
    <w:rsid w:val="2A7925A5"/>
    <w:rsid w:val="2A805A12"/>
    <w:rsid w:val="2A837701"/>
    <w:rsid w:val="2A854F9D"/>
    <w:rsid w:val="2A8C7B7B"/>
    <w:rsid w:val="2A8E0FF5"/>
    <w:rsid w:val="2A9433FB"/>
    <w:rsid w:val="2A971FF4"/>
    <w:rsid w:val="2A9B3AB0"/>
    <w:rsid w:val="2AA12BBD"/>
    <w:rsid w:val="2AA51AFB"/>
    <w:rsid w:val="2AAB4AB3"/>
    <w:rsid w:val="2AB5496D"/>
    <w:rsid w:val="2AB54B35"/>
    <w:rsid w:val="2AB8439C"/>
    <w:rsid w:val="2ABF0ADA"/>
    <w:rsid w:val="2AC10C3D"/>
    <w:rsid w:val="2AC74489"/>
    <w:rsid w:val="2ACD6CA0"/>
    <w:rsid w:val="2AD238DB"/>
    <w:rsid w:val="2AD46CB2"/>
    <w:rsid w:val="2AD511B6"/>
    <w:rsid w:val="2AD863C6"/>
    <w:rsid w:val="2ADB5F13"/>
    <w:rsid w:val="2ADB775F"/>
    <w:rsid w:val="2AE55FAB"/>
    <w:rsid w:val="2AE65392"/>
    <w:rsid w:val="2AE705AD"/>
    <w:rsid w:val="2AE77094"/>
    <w:rsid w:val="2AF554E8"/>
    <w:rsid w:val="2B051FC5"/>
    <w:rsid w:val="2B0A3DE1"/>
    <w:rsid w:val="2B1C7236"/>
    <w:rsid w:val="2B1E2014"/>
    <w:rsid w:val="2B210AE5"/>
    <w:rsid w:val="2B2224C2"/>
    <w:rsid w:val="2B255C10"/>
    <w:rsid w:val="2B265680"/>
    <w:rsid w:val="2B2C5313"/>
    <w:rsid w:val="2B2E3BA0"/>
    <w:rsid w:val="2B382E24"/>
    <w:rsid w:val="2B396B0A"/>
    <w:rsid w:val="2B3D2757"/>
    <w:rsid w:val="2B3E7C66"/>
    <w:rsid w:val="2B4507DF"/>
    <w:rsid w:val="2B476052"/>
    <w:rsid w:val="2B4B0B78"/>
    <w:rsid w:val="2B4C014E"/>
    <w:rsid w:val="2B4C4BE6"/>
    <w:rsid w:val="2B4E68E4"/>
    <w:rsid w:val="2B502B9B"/>
    <w:rsid w:val="2B544554"/>
    <w:rsid w:val="2B5608AC"/>
    <w:rsid w:val="2B56529F"/>
    <w:rsid w:val="2B57602E"/>
    <w:rsid w:val="2B606264"/>
    <w:rsid w:val="2B6E734F"/>
    <w:rsid w:val="2B7012A7"/>
    <w:rsid w:val="2B7105F8"/>
    <w:rsid w:val="2B76587E"/>
    <w:rsid w:val="2B794863"/>
    <w:rsid w:val="2B7C54BC"/>
    <w:rsid w:val="2B7D33B9"/>
    <w:rsid w:val="2B8555AF"/>
    <w:rsid w:val="2B985370"/>
    <w:rsid w:val="2B994B16"/>
    <w:rsid w:val="2B9A7158"/>
    <w:rsid w:val="2B9C398F"/>
    <w:rsid w:val="2BB67B88"/>
    <w:rsid w:val="2BBE1834"/>
    <w:rsid w:val="2BC7789D"/>
    <w:rsid w:val="2BCE470C"/>
    <w:rsid w:val="2BD4654E"/>
    <w:rsid w:val="2BD74C18"/>
    <w:rsid w:val="2BD80D58"/>
    <w:rsid w:val="2BDF21F5"/>
    <w:rsid w:val="2BF32A11"/>
    <w:rsid w:val="2BF804C5"/>
    <w:rsid w:val="2BFF3801"/>
    <w:rsid w:val="2C0239FD"/>
    <w:rsid w:val="2C0816A3"/>
    <w:rsid w:val="2C0B654B"/>
    <w:rsid w:val="2C1257D8"/>
    <w:rsid w:val="2C164D25"/>
    <w:rsid w:val="2C1A28BA"/>
    <w:rsid w:val="2C285B88"/>
    <w:rsid w:val="2C2C7EB2"/>
    <w:rsid w:val="2C2F671D"/>
    <w:rsid w:val="2C3947C2"/>
    <w:rsid w:val="2C3A7EF1"/>
    <w:rsid w:val="2C3E0FEE"/>
    <w:rsid w:val="2C45157F"/>
    <w:rsid w:val="2C494907"/>
    <w:rsid w:val="2C4B2ADE"/>
    <w:rsid w:val="2C4F776B"/>
    <w:rsid w:val="2C582B49"/>
    <w:rsid w:val="2C597A8A"/>
    <w:rsid w:val="2C5B7E2F"/>
    <w:rsid w:val="2C5C26CC"/>
    <w:rsid w:val="2C602C6C"/>
    <w:rsid w:val="2C637B85"/>
    <w:rsid w:val="2C655052"/>
    <w:rsid w:val="2C6E2730"/>
    <w:rsid w:val="2C6E3498"/>
    <w:rsid w:val="2C7076EF"/>
    <w:rsid w:val="2C781DCC"/>
    <w:rsid w:val="2C7F68BF"/>
    <w:rsid w:val="2C8908BC"/>
    <w:rsid w:val="2C8B4EBD"/>
    <w:rsid w:val="2C8D37C9"/>
    <w:rsid w:val="2C8F0717"/>
    <w:rsid w:val="2C8F6671"/>
    <w:rsid w:val="2C905C6F"/>
    <w:rsid w:val="2C9300FF"/>
    <w:rsid w:val="2C9F6566"/>
    <w:rsid w:val="2CA274B4"/>
    <w:rsid w:val="2CA46398"/>
    <w:rsid w:val="2CAA2719"/>
    <w:rsid w:val="2CAB4DD8"/>
    <w:rsid w:val="2CAD0BB6"/>
    <w:rsid w:val="2CBA3219"/>
    <w:rsid w:val="2CBC3DD5"/>
    <w:rsid w:val="2CBE3569"/>
    <w:rsid w:val="2CC13F10"/>
    <w:rsid w:val="2CC76394"/>
    <w:rsid w:val="2CCC2334"/>
    <w:rsid w:val="2CCD67EE"/>
    <w:rsid w:val="2CD26B42"/>
    <w:rsid w:val="2CD77C4F"/>
    <w:rsid w:val="2CD82B78"/>
    <w:rsid w:val="2CDC2011"/>
    <w:rsid w:val="2CDF77A2"/>
    <w:rsid w:val="2CE14141"/>
    <w:rsid w:val="2CE3354F"/>
    <w:rsid w:val="2CE677DC"/>
    <w:rsid w:val="2CF03F5D"/>
    <w:rsid w:val="2CF753B5"/>
    <w:rsid w:val="2CFA4423"/>
    <w:rsid w:val="2CFE7E1E"/>
    <w:rsid w:val="2D02468E"/>
    <w:rsid w:val="2D0449C6"/>
    <w:rsid w:val="2D0600E8"/>
    <w:rsid w:val="2D184520"/>
    <w:rsid w:val="2D1B10E2"/>
    <w:rsid w:val="2D221ED2"/>
    <w:rsid w:val="2D254300"/>
    <w:rsid w:val="2D2A030F"/>
    <w:rsid w:val="2D390004"/>
    <w:rsid w:val="2D3B5AFF"/>
    <w:rsid w:val="2D3D0E63"/>
    <w:rsid w:val="2D3F34FD"/>
    <w:rsid w:val="2D447219"/>
    <w:rsid w:val="2D4956DB"/>
    <w:rsid w:val="2D5052EA"/>
    <w:rsid w:val="2D5416DB"/>
    <w:rsid w:val="2D593386"/>
    <w:rsid w:val="2D5B236D"/>
    <w:rsid w:val="2D5C0DB2"/>
    <w:rsid w:val="2D60238F"/>
    <w:rsid w:val="2D650234"/>
    <w:rsid w:val="2D66381D"/>
    <w:rsid w:val="2D6700C0"/>
    <w:rsid w:val="2D6E7E30"/>
    <w:rsid w:val="2D701789"/>
    <w:rsid w:val="2D796B4B"/>
    <w:rsid w:val="2D7C2A2A"/>
    <w:rsid w:val="2D812F5A"/>
    <w:rsid w:val="2D820C9D"/>
    <w:rsid w:val="2D8243C9"/>
    <w:rsid w:val="2D8C4D25"/>
    <w:rsid w:val="2D904174"/>
    <w:rsid w:val="2D93349D"/>
    <w:rsid w:val="2D9C374E"/>
    <w:rsid w:val="2DA47C1F"/>
    <w:rsid w:val="2DA57EEB"/>
    <w:rsid w:val="2DA902A2"/>
    <w:rsid w:val="2DB03B0A"/>
    <w:rsid w:val="2DB428D4"/>
    <w:rsid w:val="2DB62D50"/>
    <w:rsid w:val="2DB979CC"/>
    <w:rsid w:val="2DBA2D21"/>
    <w:rsid w:val="2DBA3E6F"/>
    <w:rsid w:val="2DC452E0"/>
    <w:rsid w:val="2DC47D52"/>
    <w:rsid w:val="2DC808E8"/>
    <w:rsid w:val="2DDF5EB4"/>
    <w:rsid w:val="2DE2182F"/>
    <w:rsid w:val="2DE263AA"/>
    <w:rsid w:val="2DEC0DED"/>
    <w:rsid w:val="2DED5CAD"/>
    <w:rsid w:val="2DEF24E6"/>
    <w:rsid w:val="2DF22807"/>
    <w:rsid w:val="2DF31137"/>
    <w:rsid w:val="2DFC798B"/>
    <w:rsid w:val="2E005425"/>
    <w:rsid w:val="2E065B1C"/>
    <w:rsid w:val="2E076A74"/>
    <w:rsid w:val="2E086584"/>
    <w:rsid w:val="2E0D3755"/>
    <w:rsid w:val="2E0D5D0E"/>
    <w:rsid w:val="2E153DE7"/>
    <w:rsid w:val="2E154886"/>
    <w:rsid w:val="2E1A4C5A"/>
    <w:rsid w:val="2E1C12C5"/>
    <w:rsid w:val="2E1D22BE"/>
    <w:rsid w:val="2E216C10"/>
    <w:rsid w:val="2E271FDE"/>
    <w:rsid w:val="2E2B4A2A"/>
    <w:rsid w:val="2E2E6F3C"/>
    <w:rsid w:val="2E3716B5"/>
    <w:rsid w:val="2E3C1C14"/>
    <w:rsid w:val="2E3F61CC"/>
    <w:rsid w:val="2E4330A1"/>
    <w:rsid w:val="2E543CAF"/>
    <w:rsid w:val="2E57092F"/>
    <w:rsid w:val="2E57790A"/>
    <w:rsid w:val="2E5D4138"/>
    <w:rsid w:val="2E603F1A"/>
    <w:rsid w:val="2E642169"/>
    <w:rsid w:val="2E6457FB"/>
    <w:rsid w:val="2E6543B5"/>
    <w:rsid w:val="2E665546"/>
    <w:rsid w:val="2E6C1386"/>
    <w:rsid w:val="2E7416AC"/>
    <w:rsid w:val="2E7679D7"/>
    <w:rsid w:val="2E77585F"/>
    <w:rsid w:val="2E796F61"/>
    <w:rsid w:val="2E7F23B1"/>
    <w:rsid w:val="2E817A16"/>
    <w:rsid w:val="2E821F23"/>
    <w:rsid w:val="2E8253DC"/>
    <w:rsid w:val="2E82600C"/>
    <w:rsid w:val="2E871B87"/>
    <w:rsid w:val="2E875BBA"/>
    <w:rsid w:val="2E8A5BBA"/>
    <w:rsid w:val="2E8B22A9"/>
    <w:rsid w:val="2E8E0576"/>
    <w:rsid w:val="2E9B3215"/>
    <w:rsid w:val="2EA01151"/>
    <w:rsid w:val="2EA17241"/>
    <w:rsid w:val="2EA56325"/>
    <w:rsid w:val="2EAF617C"/>
    <w:rsid w:val="2EB559B2"/>
    <w:rsid w:val="2EB84E67"/>
    <w:rsid w:val="2EBC708B"/>
    <w:rsid w:val="2EBF2356"/>
    <w:rsid w:val="2EC5079C"/>
    <w:rsid w:val="2EC76043"/>
    <w:rsid w:val="2ECF2B51"/>
    <w:rsid w:val="2ED01BAF"/>
    <w:rsid w:val="2ED0728F"/>
    <w:rsid w:val="2ED36143"/>
    <w:rsid w:val="2ED40AF1"/>
    <w:rsid w:val="2ED86FAC"/>
    <w:rsid w:val="2EE035EC"/>
    <w:rsid w:val="2EE11ACE"/>
    <w:rsid w:val="2EEF5B2D"/>
    <w:rsid w:val="2EF127F1"/>
    <w:rsid w:val="2EF60F51"/>
    <w:rsid w:val="2EF72A1C"/>
    <w:rsid w:val="2EFB08C0"/>
    <w:rsid w:val="2EFE1ED6"/>
    <w:rsid w:val="2EFE3883"/>
    <w:rsid w:val="2EFE66E2"/>
    <w:rsid w:val="2F00392B"/>
    <w:rsid w:val="2F057286"/>
    <w:rsid w:val="2F060363"/>
    <w:rsid w:val="2F085B1F"/>
    <w:rsid w:val="2F0D1074"/>
    <w:rsid w:val="2F0D3D86"/>
    <w:rsid w:val="2F135403"/>
    <w:rsid w:val="2F142D93"/>
    <w:rsid w:val="2F180F60"/>
    <w:rsid w:val="2F1A668D"/>
    <w:rsid w:val="2F22196B"/>
    <w:rsid w:val="2F271D0F"/>
    <w:rsid w:val="2F2941D5"/>
    <w:rsid w:val="2F2B0D5F"/>
    <w:rsid w:val="2F2F0D2C"/>
    <w:rsid w:val="2F4877B4"/>
    <w:rsid w:val="2F4A374C"/>
    <w:rsid w:val="2F4C5CCD"/>
    <w:rsid w:val="2F5224C7"/>
    <w:rsid w:val="2F534F7E"/>
    <w:rsid w:val="2F572E43"/>
    <w:rsid w:val="2F5F0FD2"/>
    <w:rsid w:val="2F6254EC"/>
    <w:rsid w:val="2F640E95"/>
    <w:rsid w:val="2F640F5C"/>
    <w:rsid w:val="2F6A1FB5"/>
    <w:rsid w:val="2F6C247E"/>
    <w:rsid w:val="2F7766A9"/>
    <w:rsid w:val="2F7E5524"/>
    <w:rsid w:val="2F822C46"/>
    <w:rsid w:val="2F903B5C"/>
    <w:rsid w:val="2F9C4849"/>
    <w:rsid w:val="2FA22AB6"/>
    <w:rsid w:val="2FAF1EBF"/>
    <w:rsid w:val="2FB419DA"/>
    <w:rsid w:val="2FB94EBF"/>
    <w:rsid w:val="2FBA3A06"/>
    <w:rsid w:val="2FBF2507"/>
    <w:rsid w:val="2FCD1032"/>
    <w:rsid w:val="2FCD2659"/>
    <w:rsid w:val="2FCE67C1"/>
    <w:rsid w:val="2FCF54BD"/>
    <w:rsid w:val="2FD03520"/>
    <w:rsid w:val="2FD41A32"/>
    <w:rsid w:val="2FD57284"/>
    <w:rsid w:val="2FEC102C"/>
    <w:rsid w:val="2FFB7937"/>
    <w:rsid w:val="300715BA"/>
    <w:rsid w:val="30136F43"/>
    <w:rsid w:val="30153810"/>
    <w:rsid w:val="301B18EF"/>
    <w:rsid w:val="301B624E"/>
    <w:rsid w:val="302225A0"/>
    <w:rsid w:val="30242BFD"/>
    <w:rsid w:val="30292A9B"/>
    <w:rsid w:val="302B0724"/>
    <w:rsid w:val="302C74B3"/>
    <w:rsid w:val="302D15EA"/>
    <w:rsid w:val="302D27D2"/>
    <w:rsid w:val="302E5428"/>
    <w:rsid w:val="303B6CF8"/>
    <w:rsid w:val="303C2C6D"/>
    <w:rsid w:val="30465E0F"/>
    <w:rsid w:val="304A6CB8"/>
    <w:rsid w:val="304C075E"/>
    <w:rsid w:val="304C15F1"/>
    <w:rsid w:val="30503DA1"/>
    <w:rsid w:val="30531AD5"/>
    <w:rsid w:val="30581D8F"/>
    <w:rsid w:val="305B588B"/>
    <w:rsid w:val="30653606"/>
    <w:rsid w:val="306A3455"/>
    <w:rsid w:val="306E7264"/>
    <w:rsid w:val="30711C21"/>
    <w:rsid w:val="307404E5"/>
    <w:rsid w:val="30750D45"/>
    <w:rsid w:val="307D7D04"/>
    <w:rsid w:val="30875D1D"/>
    <w:rsid w:val="308A5799"/>
    <w:rsid w:val="308D450E"/>
    <w:rsid w:val="30972FF2"/>
    <w:rsid w:val="30977596"/>
    <w:rsid w:val="309B3BB3"/>
    <w:rsid w:val="30A5402F"/>
    <w:rsid w:val="30A55CB4"/>
    <w:rsid w:val="30AA0265"/>
    <w:rsid w:val="30AD216F"/>
    <w:rsid w:val="30B21F0E"/>
    <w:rsid w:val="30B325C1"/>
    <w:rsid w:val="30C05C67"/>
    <w:rsid w:val="30C549A7"/>
    <w:rsid w:val="30C7282E"/>
    <w:rsid w:val="30C86D65"/>
    <w:rsid w:val="30D3049B"/>
    <w:rsid w:val="30DF7D4A"/>
    <w:rsid w:val="30E16C67"/>
    <w:rsid w:val="30E53201"/>
    <w:rsid w:val="30E82BB4"/>
    <w:rsid w:val="30F27A3B"/>
    <w:rsid w:val="30F6540B"/>
    <w:rsid w:val="30F839E8"/>
    <w:rsid w:val="30FE4FAB"/>
    <w:rsid w:val="3107584E"/>
    <w:rsid w:val="310E0619"/>
    <w:rsid w:val="310F607B"/>
    <w:rsid w:val="3117532F"/>
    <w:rsid w:val="31182817"/>
    <w:rsid w:val="311E58AC"/>
    <w:rsid w:val="3123323B"/>
    <w:rsid w:val="31266B2E"/>
    <w:rsid w:val="312869CF"/>
    <w:rsid w:val="312C7B1F"/>
    <w:rsid w:val="314362A1"/>
    <w:rsid w:val="31452B2D"/>
    <w:rsid w:val="314931D7"/>
    <w:rsid w:val="31523B16"/>
    <w:rsid w:val="315570E0"/>
    <w:rsid w:val="31585468"/>
    <w:rsid w:val="31590B2B"/>
    <w:rsid w:val="31597D7F"/>
    <w:rsid w:val="315B26CE"/>
    <w:rsid w:val="31613DF2"/>
    <w:rsid w:val="316B49BE"/>
    <w:rsid w:val="316C5CE8"/>
    <w:rsid w:val="316D6694"/>
    <w:rsid w:val="31722F9C"/>
    <w:rsid w:val="317365AF"/>
    <w:rsid w:val="31750BCA"/>
    <w:rsid w:val="31770339"/>
    <w:rsid w:val="31806610"/>
    <w:rsid w:val="318320FB"/>
    <w:rsid w:val="318D1DE5"/>
    <w:rsid w:val="31925374"/>
    <w:rsid w:val="319639A3"/>
    <w:rsid w:val="319810EB"/>
    <w:rsid w:val="31986DD5"/>
    <w:rsid w:val="319B687A"/>
    <w:rsid w:val="319C0BC3"/>
    <w:rsid w:val="31B95E77"/>
    <w:rsid w:val="31C140AD"/>
    <w:rsid w:val="31C31EA4"/>
    <w:rsid w:val="31C63607"/>
    <w:rsid w:val="31CB7841"/>
    <w:rsid w:val="31CC7CAB"/>
    <w:rsid w:val="31D053F3"/>
    <w:rsid w:val="31D52166"/>
    <w:rsid w:val="31D678A1"/>
    <w:rsid w:val="31D87B18"/>
    <w:rsid w:val="31DA56E0"/>
    <w:rsid w:val="31EA354A"/>
    <w:rsid w:val="31EF6C4A"/>
    <w:rsid w:val="31F56ADC"/>
    <w:rsid w:val="31F61EB5"/>
    <w:rsid w:val="31F81514"/>
    <w:rsid w:val="31FF7BA2"/>
    <w:rsid w:val="3200377C"/>
    <w:rsid w:val="32085AA9"/>
    <w:rsid w:val="320A374B"/>
    <w:rsid w:val="3216215D"/>
    <w:rsid w:val="322774F5"/>
    <w:rsid w:val="322A6741"/>
    <w:rsid w:val="322F243C"/>
    <w:rsid w:val="32316011"/>
    <w:rsid w:val="32345FE3"/>
    <w:rsid w:val="32390537"/>
    <w:rsid w:val="323B1716"/>
    <w:rsid w:val="323F501E"/>
    <w:rsid w:val="32402675"/>
    <w:rsid w:val="32405B89"/>
    <w:rsid w:val="324D3301"/>
    <w:rsid w:val="3261672E"/>
    <w:rsid w:val="3266168D"/>
    <w:rsid w:val="3268788F"/>
    <w:rsid w:val="326E0E47"/>
    <w:rsid w:val="327F087A"/>
    <w:rsid w:val="328F5756"/>
    <w:rsid w:val="32987D2C"/>
    <w:rsid w:val="32A676BE"/>
    <w:rsid w:val="32AC3E18"/>
    <w:rsid w:val="32B4669A"/>
    <w:rsid w:val="32BF0598"/>
    <w:rsid w:val="32C05CA3"/>
    <w:rsid w:val="32C5279D"/>
    <w:rsid w:val="32C649A4"/>
    <w:rsid w:val="32C706A3"/>
    <w:rsid w:val="32C72461"/>
    <w:rsid w:val="32CE519C"/>
    <w:rsid w:val="32CF24BB"/>
    <w:rsid w:val="32D525AA"/>
    <w:rsid w:val="32DC6BCE"/>
    <w:rsid w:val="32E200E5"/>
    <w:rsid w:val="32E209F7"/>
    <w:rsid w:val="32E62128"/>
    <w:rsid w:val="32EB284E"/>
    <w:rsid w:val="32F87C78"/>
    <w:rsid w:val="32FA1887"/>
    <w:rsid w:val="32FF28F5"/>
    <w:rsid w:val="3305006C"/>
    <w:rsid w:val="330D1A81"/>
    <w:rsid w:val="331479CF"/>
    <w:rsid w:val="331F3443"/>
    <w:rsid w:val="33213ED2"/>
    <w:rsid w:val="33215B06"/>
    <w:rsid w:val="33265E05"/>
    <w:rsid w:val="33291905"/>
    <w:rsid w:val="333169F9"/>
    <w:rsid w:val="33323D49"/>
    <w:rsid w:val="33342FCB"/>
    <w:rsid w:val="333F4DA6"/>
    <w:rsid w:val="33467C19"/>
    <w:rsid w:val="33487204"/>
    <w:rsid w:val="334A0053"/>
    <w:rsid w:val="334C0B6C"/>
    <w:rsid w:val="33527EC7"/>
    <w:rsid w:val="33570C62"/>
    <w:rsid w:val="335C2B7B"/>
    <w:rsid w:val="335F032E"/>
    <w:rsid w:val="33616B3B"/>
    <w:rsid w:val="336D5D28"/>
    <w:rsid w:val="33703830"/>
    <w:rsid w:val="33764289"/>
    <w:rsid w:val="337823B2"/>
    <w:rsid w:val="337F6CB9"/>
    <w:rsid w:val="33902CC3"/>
    <w:rsid w:val="33974DB7"/>
    <w:rsid w:val="33987341"/>
    <w:rsid w:val="33996786"/>
    <w:rsid w:val="339B03FE"/>
    <w:rsid w:val="339F243C"/>
    <w:rsid w:val="33A6531D"/>
    <w:rsid w:val="33A80159"/>
    <w:rsid w:val="33A87D5A"/>
    <w:rsid w:val="33B13DC6"/>
    <w:rsid w:val="33B4259F"/>
    <w:rsid w:val="33B65A1E"/>
    <w:rsid w:val="33BA276D"/>
    <w:rsid w:val="33C925D5"/>
    <w:rsid w:val="33CA3119"/>
    <w:rsid w:val="33D023FC"/>
    <w:rsid w:val="33D3252D"/>
    <w:rsid w:val="33D6050E"/>
    <w:rsid w:val="33DB45CD"/>
    <w:rsid w:val="33DC632E"/>
    <w:rsid w:val="33DD52EF"/>
    <w:rsid w:val="33E95B66"/>
    <w:rsid w:val="33EB4B92"/>
    <w:rsid w:val="33F12C05"/>
    <w:rsid w:val="33F83AE7"/>
    <w:rsid w:val="33FB71FD"/>
    <w:rsid w:val="34017760"/>
    <w:rsid w:val="34027162"/>
    <w:rsid w:val="34082A89"/>
    <w:rsid w:val="340847C0"/>
    <w:rsid w:val="340A25E4"/>
    <w:rsid w:val="340C2F89"/>
    <w:rsid w:val="34195CD6"/>
    <w:rsid w:val="341D3C79"/>
    <w:rsid w:val="34205588"/>
    <w:rsid w:val="34227B73"/>
    <w:rsid w:val="34270398"/>
    <w:rsid w:val="342F6ECF"/>
    <w:rsid w:val="343006C7"/>
    <w:rsid w:val="343171FB"/>
    <w:rsid w:val="344C1016"/>
    <w:rsid w:val="344E6D2A"/>
    <w:rsid w:val="344F0DD4"/>
    <w:rsid w:val="3450171A"/>
    <w:rsid w:val="34520CC2"/>
    <w:rsid w:val="345308C0"/>
    <w:rsid w:val="345D4CC3"/>
    <w:rsid w:val="345F33DD"/>
    <w:rsid w:val="34633942"/>
    <w:rsid w:val="3470474B"/>
    <w:rsid w:val="34710CBD"/>
    <w:rsid w:val="34726038"/>
    <w:rsid w:val="34751535"/>
    <w:rsid w:val="347565C6"/>
    <w:rsid w:val="34861853"/>
    <w:rsid w:val="348F496A"/>
    <w:rsid w:val="34916391"/>
    <w:rsid w:val="34937DB6"/>
    <w:rsid w:val="34970BA3"/>
    <w:rsid w:val="34A01044"/>
    <w:rsid w:val="34A43B5B"/>
    <w:rsid w:val="34A44A69"/>
    <w:rsid w:val="34A578A0"/>
    <w:rsid w:val="34B016EC"/>
    <w:rsid w:val="34B0193F"/>
    <w:rsid w:val="34B17FC8"/>
    <w:rsid w:val="34B34507"/>
    <w:rsid w:val="34B45BA6"/>
    <w:rsid w:val="34B62E7B"/>
    <w:rsid w:val="34BD386D"/>
    <w:rsid w:val="34BD623C"/>
    <w:rsid w:val="34BE28F6"/>
    <w:rsid w:val="34C06A63"/>
    <w:rsid w:val="34C45B14"/>
    <w:rsid w:val="34CA007F"/>
    <w:rsid w:val="34CE4FAE"/>
    <w:rsid w:val="34D031BE"/>
    <w:rsid w:val="34D04516"/>
    <w:rsid w:val="34D51CC7"/>
    <w:rsid w:val="34E15830"/>
    <w:rsid w:val="34ED69BB"/>
    <w:rsid w:val="34EF3E6C"/>
    <w:rsid w:val="350053E2"/>
    <w:rsid w:val="35032A63"/>
    <w:rsid w:val="35036C6B"/>
    <w:rsid w:val="350847E7"/>
    <w:rsid w:val="35097040"/>
    <w:rsid w:val="350B7A74"/>
    <w:rsid w:val="35181EE8"/>
    <w:rsid w:val="35197514"/>
    <w:rsid w:val="352455BF"/>
    <w:rsid w:val="35266C50"/>
    <w:rsid w:val="35305214"/>
    <w:rsid w:val="35347FEA"/>
    <w:rsid w:val="3540433E"/>
    <w:rsid w:val="3548066F"/>
    <w:rsid w:val="35485903"/>
    <w:rsid w:val="35513D04"/>
    <w:rsid w:val="355C2331"/>
    <w:rsid w:val="3562036E"/>
    <w:rsid w:val="3568338B"/>
    <w:rsid w:val="35696A7D"/>
    <w:rsid w:val="356B0ED0"/>
    <w:rsid w:val="356C674D"/>
    <w:rsid w:val="357043A2"/>
    <w:rsid w:val="35783637"/>
    <w:rsid w:val="357A2FB6"/>
    <w:rsid w:val="357B29E0"/>
    <w:rsid w:val="357C1375"/>
    <w:rsid w:val="358307FD"/>
    <w:rsid w:val="35911214"/>
    <w:rsid w:val="359F605F"/>
    <w:rsid w:val="35A0356C"/>
    <w:rsid w:val="35A304FC"/>
    <w:rsid w:val="35A34931"/>
    <w:rsid w:val="35AD0A03"/>
    <w:rsid w:val="35B96008"/>
    <w:rsid w:val="35C61307"/>
    <w:rsid w:val="35CB7604"/>
    <w:rsid w:val="35D472F0"/>
    <w:rsid w:val="35D7231D"/>
    <w:rsid w:val="35DC6137"/>
    <w:rsid w:val="35E2390A"/>
    <w:rsid w:val="35E75873"/>
    <w:rsid w:val="35E867B4"/>
    <w:rsid w:val="35F608CD"/>
    <w:rsid w:val="35FB50F1"/>
    <w:rsid w:val="36025622"/>
    <w:rsid w:val="360604CE"/>
    <w:rsid w:val="36063908"/>
    <w:rsid w:val="361353F7"/>
    <w:rsid w:val="36140787"/>
    <w:rsid w:val="36187056"/>
    <w:rsid w:val="36194A6D"/>
    <w:rsid w:val="361D1B3A"/>
    <w:rsid w:val="36223FBA"/>
    <w:rsid w:val="3625290F"/>
    <w:rsid w:val="36344421"/>
    <w:rsid w:val="363B4B77"/>
    <w:rsid w:val="364F3049"/>
    <w:rsid w:val="364F7B8C"/>
    <w:rsid w:val="365634AE"/>
    <w:rsid w:val="365A2C12"/>
    <w:rsid w:val="365F4A53"/>
    <w:rsid w:val="36675261"/>
    <w:rsid w:val="366863D2"/>
    <w:rsid w:val="366E59A6"/>
    <w:rsid w:val="36711131"/>
    <w:rsid w:val="36735BAC"/>
    <w:rsid w:val="3674295A"/>
    <w:rsid w:val="3677342C"/>
    <w:rsid w:val="367A1038"/>
    <w:rsid w:val="367C6EB4"/>
    <w:rsid w:val="36872CF9"/>
    <w:rsid w:val="368F4BF7"/>
    <w:rsid w:val="36906AF7"/>
    <w:rsid w:val="369A63BD"/>
    <w:rsid w:val="369B3093"/>
    <w:rsid w:val="369B3241"/>
    <w:rsid w:val="369E4F60"/>
    <w:rsid w:val="36A3560D"/>
    <w:rsid w:val="36AC527A"/>
    <w:rsid w:val="36AF126F"/>
    <w:rsid w:val="36B25C73"/>
    <w:rsid w:val="36B82EA9"/>
    <w:rsid w:val="36C26779"/>
    <w:rsid w:val="36CB785C"/>
    <w:rsid w:val="36CC164D"/>
    <w:rsid w:val="36D3284F"/>
    <w:rsid w:val="36D778D6"/>
    <w:rsid w:val="36DC1BDB"/>
    <w:rsid w:val="36E23D24"/>
    <w:rsid w:val="36EC7BA2"/>
    <w:rsid w:val="36F00DA0"/>
    <w:rsid w:val="36F15F68"/>
    <w:rsid w:val="36F54B87"/>
    <w:rsid w:val="36F922C8"/>
    <w:rsid w:val="370948D6"/>
    <w:rsid w:val="370A5367"/>
    <w:rsid w:val="370C0CFC"/>
    <w:rsid w:val="370C19C5"/>
    <w:rsid w:val="370C664C"/>
    <w:rsid w:val="371565FC"/>
    <w:rsid w:val="37157930"/>
    <w:rsid w:val="37172AAF"/>
    <w:rsid w:val="37193A56"/>
    <w:rsid w:val="371B4080"/>
    <w:rsid w:val="371C2C0A"/>
    <w:rsid w:val="371C4833"/>
    <w:rsid w:val="371C4F13"/>
    <w:rsid w:val="371D31B4"/>
    <w:rsid w:val="37212901"/>
    <w:rsid w:val="37380E86"/>
    <w:rsid w:val="373970A7"/>
    <w:rsid w:val="373D38FB"/>
    <w:rsid w:val="373E7CAD"/>
    <w:rsid w:val="37444ECE"/>
    <w:rsid w:val="3746183D"/>
    <w:rsid w:val="374B7D65"/>
    <w:rsid w:val="374C5DCF"/>
    <w:rsid w:val="374D7481"/>
    <w:rsid w:val="374E3454"/>
    <w:rsid w:val="37504F0B"/>
    <w:rsid w:val="37560C53"/>
    <w:rsid w:val="3757319F"/>
    <w:rsid w:val="37584D4D"/>
    <w:rsid w:val="37673661"/>
    <w:rsid w:val="376F35CD"/>
    <w:rsid w:val="3773443C"/>
    <w:rsid w:val="3774160D"/>
    <w:rsid w:val="37780862"/>
    <w:rsid w:val="37792A6C"/>
    <w:rsid w:val="377E6D18"/>
    <w:rsid w:val="377F5166"/>
    <w:rsid w:val="37833199"/>
    <w:rsid w:val="3789653A"/>
    <w:rsid w:val="378A4A98"/>
    <w:rsid w:val="378C61A7"/>
    <w:rsid w:val="37917C80"/>
    <w:rsid w:val="37980BD3"/>
    <w:rsid w:val="37992F8D"/>
    <w:rsid w:val="379D282A"/>
    <w:rsid w:val="379F2882"/>
    <w:rsid w:val="37AA216A"/>
    <w:rsid w:val="37AA7854"/>
    <w:rsid w:val="37AA7DBA"/>
    <w:rsid w:val="37AE1406"/>
    <w:rsid w:val="37AF1883"/>
    <w:rsid w:val="37BC0110"/>
    <w:rsid w:val="37BE2AA6"/>
    <w:rsid w:val="37C313B5"/>
    <w:rsid w:val="37C8166C"/>
    <w:rsid w:val="37C93CD8"/>
    <w:rsid w:val="37CB22D1"/>
    <w:rsid w:val="37CB29E4"/>
    <w:rsid w:val="37CF6271"/>
    <w:rsid w:val="37D338B1"/>
    <w:rsid w:val="37D8596D"/>
    <w:rsid w:val="37DA4EBD"/>
    <w:rsid w:val="37DB7D41"/>
    <w:rsid w:val="37DD533C"/>
    <w:rsid w:val="37DE0F33"/>
    <w:rsid w:val="37E26972"/>
    <w:rsid w:val="37E75777"/>
    <w:rsid w:val="37EA24EE"/>
    <w:rsid w:val="37EB6B61"/>
    <w:rsid w:val="37EE616D"/>
    <w:rsid w:val="37F85812"/>
    <w:rsid w:val="38026A08"/>
    <w:rsid w:val="380622F2"/>
    <w:rsid w:val="38073900"/>
    <w:rsid w:val="38087B3F"/>
    <w:rsid w:val="380C486D"/>
    <w:rsid w:val="38177B6E"/>
    <w:rsid w:val="381A772E"/>
    <w:rsid w:val="381B41A3"/>
    <w:rsid w:val="381B6468"/>
    <w:rsid w:val="3823248F"/>
    <w:rsid w:val="38357B97"/>
    <w:rsid w:val="38375C9F"/>
    <w:rsid w:val="383A6850"/>
    <w:rsid w:val="384E53AA"/>
    <w:rsid w:val="38505359"/>
    <w:rsid w:val="38553FDB"/>
    <w:rsid w:val="385569DB"/>
    <w:rsid w:val="38626220"/>
    <w:rsid w:val="38630B99"/>
    <w:rsid w:val="38643129"/>
    <w:rsid w:val="386B25EC"/>
    <w:rsid w:val="386C217C"/>
    <w:rsid w:val="386C235F"/>
    <w:rsid w:val="387522A6"/>
    <w:rsid w:val="38774CED"/>
    <w:rsid w:val="387A55D7"/>
    <w:rsid w:val="387B1552"/>
    <w:rsid w:val="387C00D8"/>
    <w:rsid w:val="387D1089"/>
    <w:rsid w:val="388126A9"/>
    <w:rsid w:val="3889079A"/>
    <w:rsid w:val="388A5728"/>
    <w:rsid w:val="388E173A"/>
    <w:rsid w:val="38962F40"/>
    <w:rsid w:val="389A3A06"/>
    <w:rsid w:val="389E031C"/>
    <w:rsid w:val="38A63842"/>
    <w:rsid w:val="38B24F91"/>
    <w:rsid w:val="38B5437E"/>
    <w:rsid w:val="38B67BBE"/>
    <w:rsid w:val="38C33B6A"/>
    <w:rsid w:val="38CB258C"/>
    <w:rsid w:val="38D21320"/>
    <w:rsid w:val="38D335C5"/>
    <w:rsid w:val="38D351C2"/>
    <w:rsid w:val="38D36383"/>
    <w:rsid w:val="38DA63E9"/>
    <w:rsid w:val="38DB6CEC"/>
    <w:rsid w:val="38F1377B"/>
    <w:rsid w:val="38F67003"/>
    <w:rsid w:val="38FD1A4C"/>
    <w:rsid w:val="39011CD1"/>
    <w:rsid w:val="3911009C"/>
    <w:rsid w:val="3911328A"/>
    <w:rsid w:val="39120E08"/>
    <w:rsid w:val="39223EBD"/>
    <w:rsid w:val="39224C54"/>
    <w:rsid w:val="39226CCE"/>
    <w:rsid w:val="39263781"/>
    <w:rsid w:val="3929471B"/>
    <w:rsid w:val="3941212B"/>
    <w:rsid w:val="394A7F0B"/>
    <w:rsid w:val="394F2C33"/>
    <w:rsid w:val="395143D8"/>
    <w:rsid w:val="395E41FD"/>
    <w:rsid w:val="39687FE6"/>
    <w:rsid w:val="396A4C1B"/>
    <w:rsid w:val="39727855"/>
    <w:rsid w:val="397B5BD0"/>
    <w:rsid w:val="39806123"/>
    <w:rsid w:val="398277F7"/>
    <w:rsid w:val="398638D0"/>
    <w:rsid w:val="39896833"/>
    <w:rsid w:val="398A2A0A"/>
    <w:rsid w:val="398D0236"/>
    <w:rsid w:val="398E7042"/>
    <w:rsid w:val="39914A27"/>
    <w:rsid w:val="39A301C2"/>
    <w:rsid w:val="39A51FDF"/>
    <w:rsid w:val="39A64463"/>
    <w:rsid w:val="39AB7460"/>
    <w:rsid w:val="39AC6420"/>
    <w:rsid w:val="39B56BA7"/>
    <w:rsid w:val="39B62FF3"/>
    <w:rsid w:val="39B96E56"/>
    <w:rsid w:val="39BC449F"/>
    <w:rsid w:val="39BD39B8"/>
    <w:rsid w:val="39C35E61"/>
    <w:rsid w:val="39CD3B19"/>
    <w:rsid w:val="39D778BB"/>
    <w:rsid w:val="39DF63EE"/>
    <w:rsid w:val="39E45BC4"/>
    <w:rsid w:val="39E51290"/>
    <w:rsid w:val="39E621DE"/>
    <w:rsid w:val="39E71E96"/>
    <w:rsid w:val="39F05132"/>
    <w:rsid w:val="39F756BC"/>
    <w:rsid w:val="39F963B3"/>
    <w:rsid w:val="3A032B65"/>
    <w:rsid w:val="3A0377F7"/>
    <w:rsid w:val="3A0961FA"/>
    <w:rsid w:val="3A0A55F4"/>
    <w:rsid w:val="3A146017"/>
    <w:rsid w:val="3A1A3D6D"/>
    <w:rsid w:val="3A2B0E5A"/>
    <w:rsid w:val="3A333F86"/>
    <w:rsid w:val="3A334CDD"/>
    <w:rsid w:val="3A462C97"/>
    <w:rsid w:val="3A47509C"/>
    <w:rsid w:val="3A5003A7"/>
    <w:rsid w:val="3A554356"/>
    <w:rsid w:val="3A560483"/>
    <w:rsid w:val="3A5B2CDD"/>
    <w:rsid w:val="3A5D3A66"/>
    <w:rsid w:val="3A6F2C70"/>
    <w:rsid w:val="3A770A97"/>
    <w:rsid w:val="3A7C1E3F"/>
    <w:rsid w:val="3A807C90"/>
    <w:rsid w:val="3A833AEC"/>
    <w:rsid w:val="3A8414E6"/>
    <w:rsid w:val="3A8E27D0"/>
    <w:rsid w:val="3A916E38"/>
    <w:rsid w:val="3A9672D4"/>
    <w:rsid w:val="3A9D4CAA"/>
    <w:rsid w:val="3A9F41EB"/>
    <w:rsid w:val="3AA56EC8"/>
    <w:rsid w:val="3AA71476"/>
    <w:rsid w:val="3AB00AC2"/>
    <w:rsid w:val="3AB01292"/>
    <w:rsid w:val="3AB36663"/>
    <w:rsid w:val="3AB63EEC"/>
    <w:rsid w:val="3AB661A1"/>
    <w:rsid w:val="3AB72B84"/>
    <w:rsid w:val="3AB920F8"/>
    <w:rsid w:val="3ABB0B28"/>
    <w:rsid w:val="3ABB578F"/>
    <w:rsid w:val="3ABC7DE2"/>
    <w:rsid w:val="3ABD07BC"/>
    <w:rsid w:val="3AC14D3B"/>
    <w:rsid w:val="3AC81F6E"/>
    <w:rsid w:val="3ACD60F0"/>
    <w:rsid w:val="3AD34440"/>
    <w:rsid w:val="3AD358EB"/>
    <w:rsid w:val="3AD6029B"/>
    <w:rsid w:val="3AD71F49"/>
    <w:rsid w:val="3ADE5B87"/>
    <w:rsid w:val="3AE61F25"/>
    <w:rsid w:val="3AE86227"/>
    <w:rsid w:val="3AE97EC7"/>
    <w:rsid w:val="3AF55DEC"/>
    <w:rsid w:val="3AFC069B"/>
    <w:rsid w:val="3AFD487D"/>
    <w:rsid w:val="3AFE3259"/>
    <w:rsid w:val="3B007C9B"/>
    <w:rsid w:val="3B012536"/>
    <w:rsid w:val="3B027F28"/>
    <w:rsid w:val="3B0726BE"/>
    <w:rsid w:val="3B082B13"/>
    <w:rsid w:val="3B0A5A6E"/>
    <w:rsid w:val="3B0A60BC"/>
    <w:rsid w:val="3B0B06ED"/>
    <w:rsid w:val="3B0F7585"/>
    <w:rsid w:val="3B1110F6"/>
    <w:rsid w:val="3B196147"/>
    <w:rsid w:val="3B1C4589"/>
    <w:rsid w:val="3B225339"/>
    <w:rsid w:val="3B296DB0"/>
    <w:rsid w:val="3B2B0B9A"/>
    <w:rsid w:val="3B2C3712"/>
    <w:rsid w:val="3B3405F5"/>
    <w:rsid w:val="3B3B4C25"/>
    <w:rsid w:val="3B3C1A14"/>
    <w:rsid w:val="3B3C28BD"/>
    <w:rsid w:val="3B3E479E"/>
    <w:rsid w:val="3B3F4238"/>
    <w:rsid w:val="3B42148F"/>
    <w:rsid w:val="3B4B1D44"/>
    <w:rsid w:val="3B4C16D1"/>
    <w:rsid w:val="3B4C741C"/>
    <w:rsid w:val="3B585385"/>
    <w:rsid w:val="3B603095"/>
    <w:rsid w:val="3B60691F"/>
    <w:rsid w:val="3B6332E8"/>
    <w:rsid w:val="3B635B4A"/>
    <w:rsid w:val="3B672157"/>
    <w:rsid w:val="3B6876EE"/>
    <w:rsid w:val="3B6D0C8B"/>
    <w:rsid w:val="3B7C0222"/>
    <w:rsid w:val="3B7E0B19"/>
    <w:rsid w:val="3B7F622D"/>
    <w:rsid w:val="3B825F0D"/>
    <w:rsid w:val="3B851A8D"/>
    <w:rsid w:val="3B86194B"/>
    <w:rsid w:val="3B8B7993"/>
    <w:rsid w:val="3B8E756E"/>
    <w:rsid w:val="3B921664"/>
    <w:rsid w:val="3B937F81"/>
    <w:rsid w:val="3B95432F"/>
    <w:rsid w:val="3B991D18"/>
    <w:rsid w:val="3B9D1AE0"/>
    <w:rsid w:val="3B9D620A"/>
    <w:rsid w:val="3BA36C1E"/>
    <w:rsid w:val="3BA50B76"/>
    <w:rsid w:val="3BA70A67"/>
    <w:rsid w:val="3BB65BAE"/>
    <w:rsid w:val="3BB86AF9"/>
    <w:rsid w:val="3BB977E5"/>
    <w:rsid w:val="3BBF173A"/>
    <w:rsid w:val="3BD67638"/>
    <w:rsid w:val="3BD84FE2"/>
    <w:rsid w:val="3BE40108"/>
    <w:rsid w:val="3BE429EC"/>
    <w:rsid w:val="3BE46F6E"/>
    <w:rsid w:val="3BE565F7"/>
    <w:rsid w:val="3BEB65D9"/>
    <w:rsid w:val="3BEF6511"/>
    <w:rsid w:val="3BF17C82"/>
    <w:rsid w:val="3BFC5850"/>
    <w:rsid w:val="3BFD30C2"/>
    <w:rsid w:val="3BFE24A1"/>
    <w:rsid w:val="3BFE48E7"/>
    <w:rsid w:val="3C02442E"/>
    <w:rsid w:val="3C09600D"/>
    <w:rsid w:val="3C0F6E37"/>
    <w:rsid w:val="3C1127AF"/>
    <w:rsid w:val="3C1F53E2"/>
    <w:rsid w:val="3C21453E"/>
    <w:rsid w:val="3C245FA8"/>
    <w:rsid w:val="3C304A43"/>
    <w:rsid w:val="3C304AC9"/>
    <w:rsid w:val="3C347022"/>
    <w:rsid w:val="3C3C018E"/>
    <w:rsid w:val="3C3F1541"/>
    <w:rsid w:val="3C402521"/>
    <w:rsid w:val="3C435CD5"/>
    <w:rsid w:val="3C455E1F"/>
    <w:rsid w:val="3C455E21"/>
    <w:rsid w:val="3C4E07B6"/>
    <w:rsid w:val="3C4E4B92"/>
    <w:rsid w:val="3C5A1012"/>
    <w:rsid w:val="3C5D6BC2"/>
    <w:rsid w:val="3C5E2D46"/>
    <w:rsid w:val="3C6556CE"/>
    <w:rsid w:val="3C71078C"/>
    <w:rsid w:val="3C712697"/>
    <w:rsid w:val="3C7609DA"/>
    <w:rsid w:val="3C782559"/>
    <w:rsid w:val="3C7A094F"/>
    <w:rsid w:val="3C861647"/>
    <w:rsid w:val="3C8C577E"/>
    <w:rsid w:val="3C930F80"/>
    <w:rsid w:val="3C9614D1"/>
    <w:rsid w:val="3C974BCB"/>
    <w:rsid w:val="3C9A22A9"/>
    <w:rsid w:val="3C9A6BF7"/>
    <w:rsid w:val="3C9C46B2"/>
    <w:rsid w:val="3C9F683B"/>
    <w:rsid w:val="3CA8397B"/>
    <w:rsid w:val="3CAE6C98"/>
    <w:rsid w:val="3CB81957"/>
    <w:rsid w:val="3CBB49B5"/>
    <w:rsid w:val="3CC16451"/>
    <w:rsid w:val="3CC25B52"/>
    <w:rsid w:val="3CC424C1"/>
    <w:rsid w:val="3CC4302D"/>
    <w:rsid w:val="3CC90A9F"/>
    <w:rsid w:val="3CCC325F"/>
    <w:rsid w:val="3CCD1E72"/>
    <w:rsid w:val="3CD62DEC"/>
    <w:rsid w:val="3CDA1B52"/>
    <w:rsid w:val="3CE46F47"/>
    <w:rsid w:val="3CE61761"/>
    <w:rsid w:val="3CE700C9"/>
    <w:rsid w:val="3CE93BCB"/>
    <w:rsid w:val="3CEA17A7"/>
    <w:rsid w:val="3CF75329"/>
    <w:rsid w:val="3D0A1E94"/>
    <w:rsid w:val="3D0A37D3"/>
    <w:rsid w:val="3D12289E"/>
    <w:rsid w:val="3D1B7F63"/>
    <w:rsid w:val="3D1E1251"/>
    <w:rsid w:val="3D216329"/>
    <w:rsid w:val="3D222148"/>
    <w:rsid w:val="3D2555A2"/>
    <w:rsid w:val="3D2850CB"/>
    <w:rsid w:val="3D293961"/>
    <w:rsid w:val="3D2C3E06"/>
    <w:rsid w:val="3D350946"/>
    <w:rsid w:val="3D3F5782"/>
    <w:rsid w:val="3D3F5E21"/>
    <w:rsid w:val="3D452016"/>
    <w:rsid w:val="3D475826"/>
    <w:rsid w:val="3D521E1C"/>
    <w:rsid w:val="3D530BDF"/>
    <w:rsid w:val="3D534B8C"/>
    <w:rsid w:val="3D5D34CB"/>
    <w:rsid w:val="3D670639"/>
    <w:rsid w:val="3D696312"/>
    <w:rsid w:val="3D6A64DB"/>
    <w:rsid w:val="3D6C63D8"/>
    <w:rsid w:val="3D8164E8"/>
    <w:rsid w:val="3D816DFE"/>
    <w:rsid w:val="3D8439D0"/>
    <w:rsid w:val="3D890853"/>
    <w:rsid w:val="3D8977C9"/>
    <w:rsid w:val="3D8D4FBD"/>
    <w:rsid w:val="3D91129B"/>
    <w:rsid w:val="3D991A77"/>
    <w:rsid w:val="3D9A0923"/>
    <w:rsid w:val="3D9F1AD6"/>
    <w:rsid w:val="3DA66030"/>
    <w:rsid w:val="3DBB30A1"/>
    <w:rsid w:val="3DBF433D"/>
    <w:rsid w:val="3DC15E46"/>
    <w:rsid w:val="3DC6719C"/>
    <w:rsid w:val="3DC97E72"/>
    <w:rsid w:val="3DD73201"/>
    <w:rsid w:val="3DDC0C07"/>
    <w:rsid w:val="3DDC413A"/>
    <w:rsid w:val="3DDC4505"/>
    <w:rsid w:val="3DE416A5"/>
    <w:rsid w:val="3DEB43FA"/>
    <w:rsid w:val="3DEC2F63"/>
    <w:rsid w:val="3DF10813"/>
    <w:rsid w:val="3DFB7A7E"/>
    <w:rsid w:val="3DFC6A5D"/>
    <w:rsid w:val="3E000795"/>
    <w:rsid w:val="3E00147A"/>
    <w:rsid w:val="3E001853"/>
    <w:rsid w:val="3E0733F9"/>
    <w:rsid w:val="3E1579FD"/>
    <w:rsid w:val="3E160AD7"/>
    <w:rsid w:val="3E162E9C"/>
    <w:rsid w:val="3E1C4B9F"/>
    <w:rsid w:val="3E214070"/>
    <w:rsid w:val="3E36422B"/>
    <w:rsid w:val="3E375765"/>
    <w:rsid w:val="3E39053C"/>
    <w:rsid w:val="3E3B6FD8"/>
    <w:rsid w:val="3E3C6D50"/>
    <w:rsid w:val="3E433D67"/>
    <w:rsid w:val="3E475F27"/>
    <w:rsid w:val="3E4F33D2"/>
    <w:rsid w:val="3E5353A3"/>
    <w:rsid w:val="3E553C33"/>
    <w:rsid w:val="3E565EE5"/>
    <w:rsid w:val="3E581523"/>
    <w:rsid w:val="3E754FAE"/>
    <w:rsid w:val="3E7A257D"/>
    <w:rsid w:val="3E812413"/>
    <w:rsid w:val="3E836B21"/>
    <w:rsid w:val="3E83745A"/>
    <w:rsid w:val="3E8A5012"/>
    <w:rsid w:val="3E934AFC"/>
    <w:rsid w:val="3E9837C9"/>
    <w:rsid w:val="3E984FEC"/>
    <w:rsid w:val="3E9B7583"/>
    <w:rsid w:val="3E9F63C8"/>
    <w:rsid w:val="3EA248DA"/>
    <w:rsid w:val="3EA84F4F"/>
    <w:rsid w:val="3EAC1D49"/>
    <w:rsid w:val="3EAE5823"/>
    <w:rsid w:val="3EAE5B9C"/>
    <w:rsid w:val="3EB37F51"/>
    <w:rsid w:val="3EB56204"/>
    <w:rsid w:val="3EB5620B"/>
    <w:rsid w:val="3EBB4D3F"/>
    <w:rsid w:val="3EC30197"/>
    <w:rsid w:val="3EC32676"/>
    <w:rsid w:val="3EC94B20"/>
    <w:rsid w:val="3ED13237"/>
    <w:rsid w:val="3ED2751D"/>
    <w:rsid w:val="3ED7158B"/>
    <w:rsid w:val="3EDA1875"/>
    <w:rsid w:val="3EE215D2"/>
    <w:rsid w:val="3EEA2E68"/>
    <w:rsid w:val="3EEF2D4A"/>
    <w:rsid w:val="3EF261DD"/>
    <w:rsid w:val="3EFD7ABF"/>
    <w:rsid w:val="3EFE6965"/>
    <w:rsid w:val="3EFE7A6B"/>
    <w:rsid w:val="3F041657"/>
    <w:rsid w:val="3F0C23E9"/>
    <w:rsid w:val="3F154D49"/>
    <w:rsid w:val="3F1C3D21"/>
    <w:rsid w:val="3F295865"/>
    <w:rsid w:val="3F296720"/>
    <w:rsid w:val="3F3055D5"/>
    <w:rsid w:val="3F371668"/>
    <w:rsid w:val="3F37616B"/>
    <w:rsid w:val="3F3774C0"/>
    <w:rsid w:val="3F3950D8"/>
    <w:rsid w:val="3F3955F6"/>
    <w:rsid w:val="3F3A146A"/>
    <w:rsid w:val="3F3B7747"/>
    <w:rsid w:val="3F3E37A6"/>
    <w:rsid w:val="3F4B22EB"/>
    <w:rsid w:val="3F4E35F8"/>
    <w:rsid w:val="3F551DA9"/>
    <w:rsid w:val="3F553B38"/>
    <w:rsid w:val="3F554425"/>
    <w:rsid w:val="3F59500B"/>
    <w:rsid w:val="3F6375A7"/>
    <w:rsid w:val="3F641B6C"/>
    <w:rsid w:val="3F665EC2"/>
    <w:rsid w:val="3F696286"/>
    <w:rsid w:val="3F6A6F28"/>
    <w:rsid w:val="3F6B663F"/>
    <w:rsid w:val="3F6D07DC"/>
    <w:rsid w:val="3F765A48"/>
    <w:rsid w:val="3F7A2242"/>
    <w:rsid w:val="3F7D6AA5"/>
    <w:rsid w:val="3F7E4768"/>
    <w:rsid w:val="3F7F1C28"/>
    <w:rsid w:val="3F8629FC"/>
    <w:rsid w:val="3F866AD2"/>
    <w:rsid w:val="3F884B51"/>
    <w:rsid w:val="3F8A5DEF"/>
    <w:rsid w:val="3F8B1E70"/>
    <w:rsid w:val="3F91216A"/>
    <w:rsid w:val="3F92725F"/>
    <w:rsid w:val="3F995B84"/>
    <w:rsid w:val="3F9A148A"/>
    <w:rsid w:val="3F9E3070"/>
    <w:rsid w:val="3FA96FFA"/>
    <w:rsid w:val="3FAB4976"/>
    <w:rsid w:val="3FB506F0"/>
    <w:rsid w:val="3FCD2623"/>
    <w:rsid w:val="3FD31DB5"/>
    <w:rsid w:val="3FD33C45"/>
    <w:rsid w:val="3FD55F32"/>
    <w:rsid w:val="3FD676E4"/>
    <w:rsid w:val="3FDC2578"/>
    <w:rsid w:val="3FE219F8"/>
    <w:rsid w:val="3FE84643"/>
    <w:rsid w:val="3FF039C2"/>
    <w:rsid w:val="3FF10466"/>
    <w:rsid w:val="3FF11681"/>
    <w:rsid w:val="3FF40F1A"/>
    <w:rsid w:val="3FF75A2D"/>
    <w:rsid w:val="3FFC059F"/>
    <w:rsid w:val="3FFC2655"/>
    <w:rsid w:val="3FFE2833"/>
    <w:rsid w:val="400000C6"/>
    <w:rsid w:val="40044EF9"/>
    <w:rsid w:val="402230CC"/>
    <w:rsid w:val="4024095E"/>
    <w:rsid w:val="40245D28"/>
    <w:rsid w:val="4025037B"/>
    <w:rsid w:val="402B6016"/>
    <w:rsid w:val="402C74C6"/>
    <w:rsid w:val="4033555C"/>
    <w:rsid w:val="40336313"/>
    <w:rsid w:val="403A3F6F"/>
    <w:rsid w:val="403D3029"/>
    <w:rsid w:val="40417E90"/>
    <w:rsid w:val="40442001"/>
    <w:rsid w:val="4046629E"/>
    <w:rsid w:val="404B1658"/>
    <w:rsid w:val="404E4A33"/>
    <w:rsid w:val="4054456C"/>
    <w:rsid w:val="405E22E3"/>
    <w:rsid w:val="40617734"/>
    <w:rsid w:val="40655935"/>
    <w:rsid w:val="40660402"/>
    <w:rsid w:val="40691B4F"/>
    <w:rsid w:val="40697864"/>
    <w:rsid w:val="406C5C18"/>
    <w:rsid w:val="406C6562"/>
    <w:rsid w:val="406D1400"/>
    <w:rsid w:val="407117B8"/>
    <w:rsid w:val="40716051"/>
    <w:rsid w:val="407F50AC"/>
    <w:rsid w:val="40851924"/>
    <w:rsid w:val="408526A1"/>
    <w:rsid w:val="408E4FEE"/>
    <w:rsid w:val="409A47B0"/>
    <w:rsid w:val="40A074C3"/>
    <w:rsid w:val="40A1541C"/>
    <w:rsid w:val="40A25FDF"/>
    <w:rsid w:val="40AA2180"/>
    <w:rsid w:val="40AC206F"/>
    <w:rsid w:val="40B52982"/>
    <w:rsid w:val="40BF0390"/>
    <w:rsid w:val="40BF12BE"/>
    <w:rsid w:val="40C35D4E"/>
    <w:rsid w:val="40C7228B"/>
    <w:rsid w:val="40D254AA"/>
    <w:rsid w:val="40D4746D"/>
    <w:rsid w:val="40D66D92"/>
    <w:rsid w:val="40E50905"/>
    <w:rsid w:val="40E56CC9"/>
    <w:rsid w:val="40E56D3F"/>
    <w:rsid w:val="40E6643B"/>
    <w:rsid w:val="40F80E63"/>
    <w:rsid w:val="40F92A9B"/>
    <w:rsid w:val="40FC1501"/>
    <w:rsid w:val="41027DDE"/>
    <w:rsid w:val="41081843"/>
    <w:rsid w:val="41082840"/>
    <w:rsid w:val="41104FA3"/>
    <w:rsid w:val="41106CDD"/>
    <w:rsid w:val="411576B5"/>
    <w:rsid w:val="41164D66"/>
    <w:rsid w:val="411A7D48"/>
    <w:rsid w:val="411B39B0"/>
    <w:rsid w:val="411D4BA6"/>
    <w:rsid w:val="411E4AB8"/>
    <w:rsid w:val="41290CAF"/>
    <w:rsid w:val="41353585"/>
    <w:rsid w:val="4139618C"/>
    <w:rsid w:val="413E263C"/>
    <w:rsid w:val="413F2A6F"/>
    <w:rsid w:val="41404AF0"/>
    <w:rsid w:val="41431043"/>
    <w:rsid w:val="414B71A5"/>
    <w:rsid w:val="41555655"/>
    <w:rsid w:val="41572A4E"/>
    <w:rsid w:val="415B23DE"/>
    <w:rsid w:val="416311F4"/>
    <w:rsid w:val="416F60C4"/>
    <w:rsid w:val="417E74BA"/>
    <w:rsid w:val="41836D84"/>
    <w:rsid w:val="41876FED"/>
    <w:rsid w:val="41891D24"/>
    <w:rsid w:val="418A3343"/>
    <w:rsid w:val="418B6416"/>
    <w:rsid w:val="41913E38"/>
    <w:rsid w:val="41991E2F"/>
    <w:rsid w:val="419A7CF7"/>
    <w:rsid w:val="41B21FF3"/>
    <w:rsid w:val="41BE32BA"/>
    <w:rsid w:val="41C02E50"/>
    <w:rsid w:val="41C13303"/>
    <w:rsid w:val="41C202EC"/>
    <w:rsid w:val="41C925FA"/>
    <w:rsid w:val="41CC1AA6"/>
    <w:rsid w:val="41CC5E04"/>
    <w:rsid w:val="41DD5F6C"/>
    <w:rsid w:val="41E947B4"/>
    <w:rsid w:val="41FE427D"/>
    <w:rsid w:val="420C59FB"/>
    <w:rsid w:val="42101BF8"/>
    <w:rsid w:val="42132B0A"/>
    <w:rsid w:val="421918C7"/>
    <w:rsid w:val="42203A10"/>
    <w:rsid w:val="4220661E"/>
    <w:rsid w:val="4220739D"/>
    <w:rsid w:val="422137BE"/>
    <w:rsid w:val="422D7306"/>
    <w:rsid w:val="42307163"/>
    <w:rsid w:val="423863C9"/>
    <w:rsid w:val="423C0FB8"/>
    <w:rsid w:val="423C2C05"/>
    <w:rsid w:val="423C470C"/>
    <w:rsid w:val="423D0655"/>
    <w:rsid w:val="424071B9"/>
    <w:rsid w:val="424D27A1"/>
    <w:rsid w:val="424E3E1A"/>
    <w:rsid w:val="424F49F0"/>
    <w:rsid w:val="4250517F"/>
    <w:rsid w:val="4250793F"/>
    <w:rsid w:val="42513C75"/>
    <w:rsid w:val="4256147C"/>
    <w:rsid w:val="42595E30"/>
    <w:rsid w:val="425A7A67"/>
    <w:rsid w:val="425C4207"/>
    <w:rsid w:val="425C5F7E"/>
    <w:rsid w:val="425D539C"/>
    <w:rsid w:val="425F3E2F"/>
    <w:rsid w:val="42634300"/>
    <w:rsid w:val="426344EC"/>
    <w:rsid w:val="426B31E0"/>
    <w:rsid w:val="426C0F31"/>
    <w:rsid w:val="42745D36"/>
    <w:rsid w:val="4275349F"/>
    <w:rsid w:val="427626A8"/>
    <w:rsid w:val="42803962"/>
    <w:rsid w:val="4284331A"/>
    <w:rsid w:val="429A213A"/>
    <w:rsid w:val="429D70C8"/>
    <w:rsid w:val="42AB36A9"/>
    <w:rsid w:val="42B36F03"/>
    <w:rsid w:val="42B454A2"/>
    <w:rsid w:val="42BE3A36"/>
    <w:rsid w:val="42C13622"/>
    <w:rsid w:val="42DF25AC"/>
    <w:rsid w:val="42E66ED1"/>
    <w:rsid w:val="42E768AD"/>
    <w:rsid w:val="42F523D6"/>
    <w:rsid w:val="430017AF"/>
    <w:rsid w:val="4304487E"/>
    <w:rsid w:val="430C1264"/>
    <w:rsid w:val="43136C70"/>
    <w:rsid w:val="43153381"/>
    <w:rsid w:val="431632A4"/>
    <w:rsid w:val="43224AB0"/>
    <w:rsid w:val="4329469C"/>
    <w:rsid w:val="43306BBD"/>
    <w:rsid w:val="43350315"/>
    <w:rsid w:val="434011BE"/>
    <w:rsid w:val="43415947"/>
    <w:rsid w:val="434428D6"/>
    <w:rsid w:val="43443949"/>
    <w:rsid w:val="43452638"/>
    <w:rsid w:val="43483C42"/>
    <w:rsid w:val="43495271"/>
    <w:rsid w:val="434A429D"/>
    <w:rsid w:val="435660AB"/>
    <w:rsid w:val="43577883"/>
    <w:rsid w:val="4358183F"/>
    <w:rsid w:val="435D394D"/>
    <w:rsid w:val="436328E2"/>
    <w:rsid w:val="436B1E66"/>
    <w:rsid w:val="436D03FC"/>
    <w:rsid w:val="436D4892"/>
    <w:rsid w:val="436E7357"/>
    <w:rsid w:val="43706C40"/>
    <w:rsid w:val="4377358D"/>
    <w:rsid w:val="4379765D"/>
    <w:rsid w:val="437A3544"/>
    <w:rsid w:val="437B492E"/>
    <w:rsid w:val="4381769C"/>
    <w:rsid w:val="43847EC6"/>
    <w:rsid w:val="43854953"/>
    <w:rsid w:val="43902ED8"/>
    <w:rsid w:val="439417AD"/>
    <w:rsid w:val="43946209"/>
    <w:rsid w:val="43981923"/>
    <w:rsid w:val="439A1D06"/>
    <w:rsid w:val="43A13D52"/>
    <w:rsid w:val="43A24503"/>
    <w:rsid w:val="43A25B1F"/>
    <w:rsid w:val="43AB2CD6"/>
    <w:rsid w:val="43AF3F01"/>
    <w:rsid w:val="43B03043"/>
    <w:rsid w:val="43BA458B"/>
    <w:rsid w:val="43BE71E0"/>
    <w:rsid w:val="43C267EB"/>
    <w:rsid w:val="43C52451"/>
    <w:rsid w:val="43C55D76"/>
    <w:rsid w:val="43CD1036"/>
    <w:rsid w:val="43D21BA7"/>
    <w:rsid w:val="43D90ADF"/>
    <w:rsid w:val="43DB0F08"/>
    <w:rsid w:val="43E80659"/>
    <w:rsid w:val="43EA078B"/>
    <w:rsid w:val="43F23EAD"/>
    <w:rsid w:val="43F82F3E"/>
    <w:rsid w:val="440254FF"/>
    <w:rsid w:val="44041B33"/>
    <w:rsid w:val="44055D01"/>
    <w:rsid w:val="44063661"/>
    <w:rsid w:val="44134F90"/>
    <w:rsid w:val="441C596F"/>
    <w:rsid w:val="44206FE3"/>
    <w:rsid w:val="44312B3E"/>
    <w:rsid w:val="444F6E2F"/>
    <w:rsid w:val="44500397"/>
    <w:rsid w:val="44511B83"/>
    <w:rsid w:val="445813F8"/>
    <w:rsid w:val="44676238"/>
    <w:rsid w:val="446964FE"/>
    <w:rsid w:val="446E51FD"/>
    <w:rsid w:val="446F1C83"/>
    <w:rsid w:val="44785D9D"/>
    <w:rsid w:val="447A0398"/>
    <w:rsid w:val="447D5C2D"/>
    <w:rsid w:val="44856A2D"/>
    <w:rsid w:val="448D43FD"/>
    <w:rsid w:val="448E4FD2"/>
    <w:rsid w:val="448F484E"/>
    <w:rsid w:val="449553ED"/>
    <w:rsid w:val="44A07CA6"/>
    <w:rsid w:val="44A7295A"/>
    <w:rsid w:val="44AA0DD2"/>
    <w:rsid w:val="44BE1DA3"/>
    <w:rsid w:val="44C101FA"/>
    <w:rsid w:val="44C162AA"/>
    <w:rsid w:val="44C22B99"/>
    <w:rsid w:val="44C91F66"/>
    <w:rsid w:val="44CF79E9"/>
    <w:rsid w:val="44D46F9C"/>
    <w:rsid w:val="44D50A49"/>
    <w:rsid w:val="44DB3812"/>
    <w:rsid w:val="44DE10F0"/>
    <w:rsid w:val="44FB3E89"/>
    <w:rsid w:val="44FC1540"/>
    <w:rsid w:val="4504025E"/>
    <w:rsid w:val="45045DC8"/>
    <w:rsid w:val="450C0565"/>
    <w:rsid w:val="450D7DEB"/>
    <w:rsid w:val="45120AAF"/>
    <w:rsid w:val="451B59B7"/>
    <w:rsid w:val="452473C9"/>
    <w:rsid w:val="452651EA"/>
    <w:rsid w:val="45281293"/>
    <w:rsid w:val="45291C37"/>
    <w:rsid w:val="454214F0"/>
    <w:rsid w:val="454465CB"/>
    <w:rsid w:val="454619CD"/>
    <w:rsid w:val="454A7D2B"/>
    <w:rsid w:val="454D6DB0"/>
    <w:rsid w:val="45546E64"/>
    <w:rsid w:val="4555459F"/>
    <w:rsid w:val="455557C2"/>
    <w:rsid w:val="455A7B76"/>
    <w:rsid w:val="455C61F0"/>
    <w:rsid w:val="456B0691"/>
    <w:rsid w:val="456C27A7"/>
    <w:rsid w:val="4571794A"/>
    <w:rsid w:val="457370FD"/>
    <w:rsid w:val="457457D3"/>
    <w:rsid w:val="457B6673"/>
    <w:rsid w:val="457E0B6B"/>
    <w:rsid w:val="458354C5"/>
    <w:rsid w:val="458373B6"/>
    <w:rsid w:val="4586736A"/>
    <w:rsid w:val="45892893"/>
    <w:rsid w:val="4595507F"/>
    <w:rsid w:val="45A611C4"/>
    <w:rsid w:val="45A845EB"/>
    <w:rsid w:val="45AF4B2E"/>
    <w:rsid w:val="45B63499"/>
    <w:rsid w:val="45B8060F"/>
    <w:rsid w:val="45B8543A"/>
    <w:rsid w:val="45B9138A"/>
    <w:rsid w:val="45BA7FD8"/>
    <w:rsid w:val="45C17689"/>
    <w:rsid w:val="45C92C64"/>
    <w:rsid w:val="45CC47EA"/>
    <w:rsid w:val="45CF71AF"/>
    <w:rsid w:val="45D60657"/>
    <w:rsid w:val="45D61668"/>
    <w:rsid w:val="45E12B9B"/>
    <w:rsid w:val="45ED3AE3"/>
    <w:rsid w:val="45FF1CE1"/>
    <w:rsid w:val="46026059"/>
    <w:rsid w:val="46036B2C"/>
    <w:rsid w:val="4604530B"/>
    <w:rsid w:val="460A79A7"/>
    <w:rsid w:val="46172803"/>
    <w:rsid w:val="4617742D"/>
    <w:rsid w:val="46265374"/>
    <w:rsid w:val="462A0168"/>
    <w:rsid w:val="462B6A03"/>
    <w:rsid w:val="463C21C7"/>
    <w:rsid w:val="463E3983"/>
    <w:rsid w:val="46427615"/>
    <w:rsid w:val="464505AD"/>
    <w:rsid w:val="464523F7"/>
    <w:rsid w:val="464B2863"/>
    <w:rsid w:val="464C14C0"/>
    <w:rsid w:val="464D78F7"/>
    <w:rsid w:val="464F43A9"/>
    <w:rsid w:val="46554C5F"/>
    <w:rsid w:val="46587C6E"/>
    <w:rsid w:val="4659040C"/>
    <w:rsid w:val="465D1D78"/>
    <w:rsid w:val="465D58F9"/>
    <w:rsid w:val="4660588B"/>
    <w:rsid w:val="46644D07"/>
    <w:rsid w:val="46670E9B"/>
    <w:rsid w:val="466C1779"/>
    <w:rsid w:val="466C2053"/>
    <w:rsid w:val="467313C3"/>
    <w:rsid w:val="46740E7D"/>
    <w:rsid w:val="46793DEE"/>
    <w:rsid w:val="467A6A7E"/>
    <w:rsid w:val="467A77D2"/>
    <w:rsid w:val="46862542"/>
    <w:rsid w:val="469471E3"/>
    <w:rsid w:val="46971D83"/>
    <w:rsid w:val="4698692D"/>
    <w:rsid w:val="46A01141"/>
    <w:rsid w:val="46A03A35"/>
    <w:rsid w:val="46A17095"/>
    <w:rsid w:val="46A957DE"/>
    <w:rsid w:val="46B61A4B"/>
    <w:rsid w:val="46B920FD"/>
    <w:rsid w:val="46BA2D39"/>
    <w:rsid w:val="46BB27BB"/>
    <w:rsid w:val="46BE2A87"/>
    <w:rsid w:val="46C02A5F"/>
    <w:rsid w:val="46C55EE5"/>
    <w:rsid w:val="46C57433"/>
    <w:rsid w:val="46C91300"/>
    <w:rsid w:val="46CA32D2"/>
    <w:rsid w:val="46CB21D0"/>
    <w:rsid w:val="46CF50C8"/>
    <w:rsid w:val="46EB3206"/>
    <w:rsid w:val="46EB77CE"/>
    <w:rsid w:val="46ED01AB"/>
    <w:rsid w:val="46EE05DC"/>
    <w:rsid w:val="46F059E8"/>
    <w:rsid w:val="47097AFA"/>
    <w:rsid w:val="470A6783"/>
    <w:rsid w:val="47111DD4"/>
    <w:rsid w:val="471F502E"/>
    <w:rsid w:val="471F5F9E"/>
    <w:rsid w:val="47244258"/>
    <w:rsid w:val="47283D1A"/>
    <w:rsid w:val="472957DA"/>
    <w:rsid w:val="47322266"/>
    <w:rsid w:val="47392681"/>
    <w:rsid w:val="473A36E7"/>
    <w:rsid w:val="47457908"/>
    <w:rsid w:val="4747200D"/>
    <w:rsid w:val="474C28E4"/>
    <w:rsid w:val="474D21AB"/>
    <w:rsid w:val="474F1AE4"/>
    <w:rsid w:val="47514C86"/>
    <w:rsid w:val="47697E1A"/>
    <w:rsid w:val="4779567F"/>
    <w:rsid w:val="477D7F31"/>
    <w:rsid w:val="478446B1"/>
    <w:rsid w:val="47895DE4"/>
    <w:rsid w:val="478F0DEC"/>
    <w:rsid w:val="479313C1"/>
    <w:rsid w:val="479358A0"/>
    <w:rsid w:val="47986FB5"/>
    <w:rsid w:val="479B1443"/>
    <w:rsid w:val="479D1A8E"/>
    <w:rsid w:val="479D7095"/>
    <w:rsid w:val="47A07D6F"/>
    <w:rsid w:val="47A46F6C"/>
    <w:rsid w:val="47A7497D"/>
    <w:rsid w:val="47AF1FD9"/>
    <w:rsid w:val="47AF71B4"/>
    <w:rsid w:val="47B80339"/>
    <w:rsid w:val="47C07B0C"/>
    <w:rsid w:val="47C13F31"/>
    <w:rsid w:val="47CC35F5"/>
    <w:rsid w:val="47CC5A8D"/>
    <w:rsid w:val="47D24E40"/>
    <w:rsid w:val="47D3454C"/>
    <w:rsid w:val="47D93598"/>
    <w:rsid w:val="47DC184F"/>
    <w:rsid w:val="47E20C96"/>
    <w:rsid w:val="47EC7371"/>
    <w:rsid w:val="47EF06CD"/>
    <w:rsid w:val="47F24F52"/>
    <w:rsid w:val="47F6243C"/>
    <w:rsid w:val="48006D50"/>
    <w:rsid w:val="48086E89"/>
    <w:rsid w:val="481D4847"/>
    <w:rsid w:val="481F2F98"/>
    <w:rsid w:val="48200F0B"/>
    <w:rsid w:val="48222AA4"/>
    <w:rsid w:val="48234804"/>
    <w:rsid w:val="48250EA5"/>
    <w:rsid w:val="482E1216"/>
    <w:rsid w:val="482F18BA"/>
    <w:rsid w:val="482F537E"/>
    <w:rsid w:val="48307900"/>
    <w:rsid w:val="483172AC"/>
    <w:rsid w:val="48395A03"/>
    <w:rsid w:val="48396F9D"/>
    <w:rsid w:val="483E1DC9"/>
    <w:rsid w:val="484100AB"/>
    <w:rsid w:val="48455AFD"/>
    <w:rsid w:val="484F4AEF"/>
    <w:rsid w:val="48574EB4"/>
    <w:rsid w:val="485E6367"/>
    <w:rsid w:val="486A183B"/>
    <w:rsid w:val="486E35FA"/>
    <w:rsid w:val="487A4009"/>
    <w:rsid w:val="487A4FCB"/>
    <w:rsid w:val="48815C1A"/>
    <w:rsid w:val="488704ED"/>
    <w:rsid w:val="4889656F"/>
    <w:rsid w:val="488A762F"/>
    <w:rsid w:val="488F7D16"/>
    <w:rsid w:val="489267E2"/>
    <w:rsid w:val="48B0501B"/>
    <w:rsid w:val="48B07343"/>
    <w:rsid w:val="48B40E9F"/>
    <w:rsid w:val="48BA58FA"/>
    <w:rsid w:val="48BC6D31"/>
    <w:rsid w:val="48C05E24"/>
    <w:rsid w:val="48E0069B"/>
    <w:rsid w:val="48E52AA7"/>
    <w:rsid w:val="48E90188"/>
    <w:rsid w:val="48EA5FCF"/>
    <w:rsid w:val="48F11EA1"/>
    <w:rsid w:val="48F16845"/>
    <w:rsid w:val="48F82A15"/>
    <w:rsid w:val="48FB0C60"/>
    <w:rsid w:val="48FE47F6"/>
    <w:rsid w:val="490B17E0"/>
    <w:rsid w:val="490C1173"/>
    <w:rsid w:val="490C5104"/>
    <w:rsid w:val="491461A8"/>
    <w:rsid w:val="491E4F5D"/>
    <w:rsid w:val="49324DEF"/>
    <w:rsid w:val="49370C58"/>
    <w:rsid w:val="494D055C"/>
    <w:rsid w:val="495572F3"/>
    <w:rsid w:val="49602633"/>
    <w:rsid w:val="496337D4"/>
    <w:rsid w:val="49677D3C"/>
    <w:rsid w:val="49692ADD"/>
    <w:rsid w:val="496E4BC7"/>
    <w:rsid w:val="496F280E"/>
    <w:rsid w:val="49801E02"/>
    <w:rsid w:val="49807B5B"/>
    <w:rsid w:val="49866D20"/>
    <w:rsid w:val="498848F5"/>
    <w:rsid w:val="498A5148"/>
    <w:rsid w:val="498C6B36"/>
    <w:rsid w:val="498D50B7"/>
    <w:rsid w:val="498F7AAC"/>
    <w:rsid w:val="499360F2"/>
    <w:rsid w:val="49972D88"/>
    <w:rsid w:val="49977C5A"/>
    <w:rsid w:val="49A14826"/>
    <w:rsid w:val="49BC10B8"/>
    <w:rsid w:val="49BC653E"/>
    <w:rsid w:val="49CA495D"/>
    <w:rsid w:val="49CE608B"/>
    <w:rsid w:val="49D51A66"/>
    <w:rsid w:val="49DF034B"/>
    <w:rsid w:val="49E669F5"/>
    <w:rsid w:val="49E83FF3"/>
    <w:rsid w:val="49E928FC"/>
    <w:rsid w:val="49EB3E6A"/>
    <w:rsid w:val="49F04AE7"/>
    <w:rsid w:val="49F8020E"/>
    <w:rsid w:val="49F82455"/>
    <w:rsid w:val="4A042670"/>
    <w:rsid w:val="4A136EFF"/>
    <w:rsid w:val="4A197D43"/>
    <w:rsid w:val="4A1B0703"/>
    <w:rsid w:val="4A1B19D6"/>
    <w:rsid w:val="4A1F59E2"/>
    <w:rsid w:val="4A2703B1"/>
    <w:rsid w:val="4A3774E4"/>
    <w:rsid w:val="4A4028C6"/>
    <w:rsid w:val="4A4035F6"/>
    <w:rsid w:val="4A452132"/>
    <w:rsid w:val="4A493388"/>
    <w:rsid w:val="4A4E048C"/>
    <w:rsid w:val="4A4E17D5"/>
    <w:rsid w:val="4A4F47BF"/>
    <w:rsid w:val="4A50758D"/>
    <w:rsid w:val="4A5476F1"/>
    <w:rsid w:val="4A5F6630"/>
    <w:rsid w:val="4A686816"/>
    <w:rsid w:val="4A6F4A33"/>
    <w:rsid w:val="4A711DA6"/>
    <w:rsid w:val="4A71624D"/>
    <w:rsid w:val="4A753E45"/>
    <w:rsid w:val="4A7E7E15"/>
    <w:rsid w:val="4A89428F"/>
    <w:rsid w:val="4A8F3F05"/>
    <w:rsid w:val="4A966012"/>
    <w:rsid w:val="4A9A09B1"/>
    <w:rsid w:val="4A9E347D"/>
    <w:rsid w:val="4A9F25A4"/>
    <w:rsid w:val="4AA269BE"/>
    <w:rsid w:val="4AA661F1"/>
    <w:rsid w:val="4AA77013"/>
    <w:rsid w:val="4AAA6380"/>
    <w:rsid w:val="4AAD1752"/>
    <w:rsid w:val="4AB11471"/>
    <w:rsid w:val="4AB4672F"/>
    <w:rsid w:val="4AB51387"/>
    <w:rsid w:val="4ABD47A6"/>
    <w:rsid w:val="4AC0152D"/>
    <w:rsid w:val="4AC051C6"/>
    <w:rsid w:val="4AC26897"/>
    <w:rsid w:val="4AC840BB"/>
    <w:rsid w:val="4ACA4ECB"/>
    <w:rsid w:val="4AD120A0"/>
    <w:rsid w:val="4AD250D7"/>
    <w:rsid w:val="4AD43309"/>
    <w:rsid w:val="4AD751B8"/>
    <w:rsid w:val="4AE51B59"/>
    <w:rsid w:val="4AE87842"/>
    <w:rsid w:val="4AF603DA"/>
    <w:rsid w:val="4AF94897"/>
    <w:rsid w:val="4AFD6BE4"/>
    <w:rsid w:val="4AFE309F"/>
    <w:rsid w:val="4B087318"/>
    <w:rsid w:val="4B156E0E"/>
    <w:rsid w:val="4B217FB2"/>
    <w:rsid w:val="4B253A8D"/>
    <w:rsid w:val="4B2741C1"/>
    <w:rsid w:val="4B275DA1"/>
    <w:rsid w:val="4B2E6F82"/>
    <w:rsid w:val="4B2F1891"/>
    <w:rsid w:val="4B310B12"/>
    <w:rsid w:val="4B3620D5"/>
    <w:rsid w:val="4B391DED"/>
    <w:rsid w:val="4B3A16DD"/>
    <w:rsid w:val="4B3C5FF8"/>
    <w:rsid w:val="4B3E0A15"/>
    <w:rsid w:val="4B41488B"/>
    <w:rsid w:val="4B4632A2"/>
    <w:rsid w:val="4B4D13C6"/>
    <w:rsid w:val="4B4E5C42"/>
    <w:rsid w:val="4B593817"/>
    <w:rsid w:val="4B5A7526"/>
    <w:rsid w:val="4B5E5C52"/>
    <w:rsid w:val="4B644DC0"/>
    <w:rsid w:val="4B6E6C41"/>
    <w:rsid w:val="4B6F6515"/>
    <w:rsid w:val="4B8D4AF0"/>
    <w:rsid w:val="4B951186"/>
    <w:rsid w:val="4B954922"/>
    <w:rsid w:val="4B95740D"/>
    <w:rsid w:val="4B9F574D"/>
    <w:rsid w:val="4BA11FCC"/>
    <w:rsid w:val="4BA43952"/>
    <w:rsid w:val="4BA46906"/>
    <w:rsid w:val="4BA762DF"/>
    <w:rsid w:val="4BB4494C"/>
    <w:rsid w:val="4BB56EC9"/>
    <w:rsid w:val="4BC61669"/>
    <w:rsid w:val="4BD138C8"/>
    <w:rsid w:val="4BD70089"/>
    <w:rsid w:val="4BD8339C"/>
    <w:rsid w:val="4BDC448B"/>
    <w:rsid w:val="4BDD68DA"/>
    <w:rsid w:val="4BDF25D6"/>
    <w:rsid w:val="4BE27EF6"/>
    <w:rsid w:val="4BE546C2"/>
    <w:rsid w:val="4BE807E9"/>
    <w:rsid w:val="4BEA02B2"/>
    <w:rsid w:val="4BED2FD8"/>
    <w:rsid w:val="4BF136F4"/>
    <w:rsid w:val="4BF57AD2"/>
    <w:rsid w:val="4BF73AF9"/>
    <w:rsid w:val="4C037795"/>
    <w:rsid w:val="4C067C1C"/>
    <w:rsid w:val="4C0B1257"/>
    <w:rsid w:val="4C10735D"/>
    <w:rsid w:val="4C1967AB"/>
    <w:rsid w:val="4C216904"/>
    <w:rsid w:val="4C3D0460"/>
    <w:rsid w:val="4C53131E"/>
    <w:rsid w:val="4C5C7355"/>
    <w:rsid w:val="4C631075"/>
    <w:rsid w:val="4C677A15"/>
    <w:rsid w:val="4C6946B5"/>
    <w:rsid w:val="4C6B21E9"/>
    <w:rsid w:val="4C6D4BD0"/>
    <w:rsid w:val="4C7031BC"/>
    <w:rsid w:val="4C7A2A40"/>
    <w:rsid w:val="4C804C77"/>
    <w:rsid w:val="4C856C5C"/>
    <w:rsid w:val="4C932AE6"/>
    <w:rsid w:val="4C9430B6"/>
    <w:rsid w:val="4CA138A4"/>
    <w:rsid w:val="4CB2507B"/>
    <w:rsid w:val="4CB26E4F"/>
    <w:rsid w:val="4CB32F0C"/>
    <w:rsid w:val="4CB332FB"/>
    <w:rsid w:val="4CBF0838"/>
    <w:rsid w:val="4CC31C1C"/>
    <w:rsid w:val="4CC47746"/>
    <w:rsid w:val="4CCF3508"/>
    <w:rsid w:val="4CD20F8E"/>
    <w:rsid w:val="4CD332EC"/>
    <w:rsid w:val="4CDA5230"/>
    <w:rsid w:val="4CDD3DF9"/>
    <w:rsid w:val="4CE04D08"/>
    <w:rsid w:val="4CE17C5A"/>
    <w:rsid w:val="4CE958E2"/>
    <w:rsid w:val="4CED539F"/>
    <w:rsid w:val="4CED6BB1"/>
    <w:rsid w:val="4CF053C3"/>
    <w:rsid w:val="4CF40D92"/>
    <w:rsid w:val="4CFA287F"/>
    <w:rsid w:val="4CFB6CD2"/>
    <w:rsid w:val="4D003340"/>
    <w:rsid w:val="4D071986"/>
    <w:rsid w:val="4D0A4365"/>
    <w:rsid w:val="4D176BC9"/>
    <w:rsid w:val="4D1B255D"/>
    <w:rsid w:val="4D1E1091"/>
    <w:rsid w:val="4D231184"/>
    <w:rsid w:val="4D242DE9"/>
    <w:rsid w:val="4D2A06F4"/>
    <w:rsid w:val="4D2B2BA5"/>
    <w:rsid w:val="4D3702D0"/>
    <w:rsid w:val="4D396081"/>
    <w:rsid w:val="4D3B596C"/>
    <w:rsid w:val="4D3D3228"/>
    <w:rsid w:val="4D4457C9"/>
    <w:rsid w:val="4D4C221C"/>
    <w:rsid w:val="4D4E4F27"/>
    <w:rsid w:val="4D5004F6"/>
    <w:rsid w:val="4D506F0B"/>
    <w:rsid w:val="4D5650A8"/>
    <w:rsid w:val="4D571638"/>
    <w:rsid w:val="4D5E2044"/>
    <w:rsid w:val="4D5E5167"/>
    <w:rsid w:val="4D5F080F"/>
    <w:rsid w:val="4D670E8B"/>
    <w:rsid w:val="4D782453"/>
    <w:rsid w:val="4D784B78"/>
    <w:rsid w:val="4D807C6A"/>
    <w:rsid w:val="4D8D163F"/>
    <w:rsid w:val="4D90494D"/>
    <w:rsid w:val="4D9204DE"/>
    <w:rsid w:val="4D94238D"/>
    <w:rsid w:val="4D9666C8"/>
    <w:rsid w:val="4D9B6744"/>
    <w:rsid w:val="4DA264F8"/>
    <w:rsid w:val="4DA3496C"/>
    <w:rsid w:val="4DA65AAD"/>
    <w:rsid w:val="4DA65B7E"/>
    <w:rsid w:val="4DAA65BB"/>
    <w:rsid w:val="4DB87532"/>
    <w:rsid w:val="4DB91393"/>
    <w:rsid w:val="4DBB7601"/>
    <w:rsid w:val="4DBD10A8"/>
    <w:rsid w:val="4DCA2AB1"/>
    <w:rsid w:val="4DCC1F2A"/>
    <w:rsid w:val="4DD673E0"/>
    <w:rsid w:val="4DDD146F"/>
    <w:rsid w:val="4DDD7FA1"/>
    <w:rsid w:val="4DDE0B5C"/>
    <w:rsid w:val="4DE06B71"/>
    <w:rsid w:val="4DE4377B"/>
    <w:rsid w:val="4DE45BF2"/>
    <w:rsid w:val="4DE46A99"/>
    <w:rsid w:val="4DED7544"/>
    <w:rsid w:val="4DFC463D"/>
    <w:rsid w:val="4E024F90"/>
    <w:rsid w:val="4E055325"/>
    <w:rsid w:val="4E0B785E"/>
    <w:rsid w:val="4E0E3C8F"/>
    <w:rsid w:val="4E173BE0"/>
    <w:rsid w:val="4E1B2D79"/>
    <w:rsid w:val="4E2177C2"/>
    <w:rsid w:val="4E2404BD"/>
    <w:rsid w:val="4E28029D"/>
    <w:rsid w:val="4E2E531E"/>
    <w:rsid w:val="4E2F2D41"/>
    <w:rsid w:val="4E3847AD"/>
    <w:rsid w:val="4E3A7E2A"/>
    <w:rsid w:val="4E465FCB"/>
    <w:rsid w:val="4E477A6F"/>
    <w:rsid w:val="4E530635"/>
    <w:rsid w:val="4E5719FD"/>
    <w:rsid w:val="4E57340C"/>
    <w:rsid w:val="4E6A12DD"/>
    <w:rsid w:val="4E7168EC"/>
    <w:rsid w:val="4E763D1B"/>
    <w:rsid w:val="4E790A54"/>
    <w:rsid w:val="4E7B46CB"/>
    <w:rsid w:val="4E94377D"/>
    <w:rsid w:val="4E997DB0"/>
    <w:rsid w:val="4EA50774"/>
    <w:rsid w:val="4EAA7CDF"/>
    <w:rsid w:val="4EAC373A"/>
    <w:rsid w:val="4EB559FB"/>
    <w:rsid w:val="4EB56CD3"/>
    <w:rsid w:val="4EB74F5B"/>
    <w:rsid w:val="4EBB19D5"/>
    <w:rsid w:val="4EBD5B5B"/>
    <w:rsid w:val="4EC65EB9"/>
    <w:rsid w:val="4EC83DC2"/>
    <w:rsid w:val="4EC91F46"/>
    <w:rsid w:val="4ECA2ADB"/>
    <w:rsid w:val="4ED46109"/>
    <w:rsid w:val="4EEE37DE"/>
    <w:rsid w:val="4EF270FF"/>
    <w:rsid w:val="4F0836DD"/>
    <w:rsid w:val="4F135A78"/>
    <w:rsid w:val="4F176913"/>
    <w:rsid w:val="4F1A6DC7"/>
    <w:rsid w:val="4F235A66"/>
    <w:rsid w:val="4F2D4270"/>
    <w:rsid w:val="4F2F7FB4"/>
    <w:rsid w:val="4F31337B"/>
    <w:rsid w:val="4F3C7B71"/>
    <w:rsid w:val="4F3D7B3D"/>
    <w:rsid w:val="4F493AD4"/>
    <w:rsid w:val="4F4A0F44"/>
    <w:rsid w:val="4F527F79"/>
    <w:rsid w:val="4F535DC1"/>
    <w:rsid w:val="4F5573BF"/>
    <w:rsid w:val="4F5F03D7"/>
    <w:rsid w:val="4F5F36E8"/>
    <w:rsid w:val="4F6557BB"/>
    <w:rsid w:val="4F6B0259"/>
    <w:rsid w:val="4F755ED7"/>
    <w:rsid w:val="4F794E17"/>
    <w:rsid w:val="4F7D0056"/>
    <w:rsid w:val="4F7E0814"/>
    <w:rsid w:val="4F8469DE"/>
    <w:rsid w:val="4F8A34A1"/>
    <w:rsid w:val="4F961AF3"/>
    <w:rsid w:val="4F9C70EF"/>
    <w:rsid w:val="4F9E7B11"/>
    <w:rsid w:val="4FA02DEE"/>
    <w:rsid w:val="4FA70D1C"/>
    <w:rsid w:val="4FAF08EE"/>
    <w:rsid w:val="4FB62CC8"/>
    <w:rsid w:val="4FB66125"/>
    <w:rsid w:val="4FB73F37"/>
    <w:rsid w:val="4FC5764C"/>
    <w:rsid w:val="4FC856E6"/>
    <w:rsid w:val="4FCE66E4"/>
    <w:rsid w:val="4FD26206"/>
    <w:rsid w:val="4FD45BA6"/>
    <w:rsid w:val="4FD83FFF"/>
    <w:rsid w:val="4FE4718F"/>
    <w:rsid w:val="4FE865C2"/>
    <w:rsid w:val="4FF14A8D"/>
    <w:rsid w:val="4FF46B4E"/>
    <w:rsid w:val="4FF75476"/>
    <w:rsid w:val="4FFC35AF"/>
    <w:rsid w:val="4FFC71D5"/>
    <w:rsid w:val="5007240E"/>
    <w:rsid w:val="5007340A"/>
    <w:rsid w:val="50083D19"/>
    <w:rsid w:val="500F529B"/>
    <w:rsid w:val="501439C2"/>
    <w:rsid w:val="50145354"/>
    <w:rsid w:val="50151BD5"/>
    <w:rsid w:val="50190ACD"/>
    <w:rsid w:val="501A1ECF"/>
    <w:rsid w:val="501D43CF"/>
    <w:rsid w:val="502109EF"/>
    <w:rsid w:val="50214730"/>
    <w:rsid w:val="5024452F"/>
    <w:rsid w:val="502B1227"/>
    <w:rsid w:val="502E05FD"/>
    <w:rsid w:val="50342061"/>
    <w:rsid w:val="50360E87"/>
    <w:rsid w:val="5040382A"/>
    <w:rsid w:val="50464BF1"/>
    <w:rsid w:val="5047429E"/>
    <w:rsid w:val="504C52DE"/>
    <w:rsid w:val="504D1ABA"/>
    <w:rsid w:val="504F3B16"/>
    <w:rsid w:val="50585FFF"/>
    <w:rsid w:val="505867F8"/>
    <w:rsid w:val="50642469"/>
    <w:rsid w:val="506A374F"/>
    <w:rsid w:val="506A44BB"/>
    <w:rsid w:val="506E45E0"/>
    <w:rsid w:val="506E55B9"/>
    <w:rsid w:val="506F65F9"/>
    <w:rsid w:val="50712152"/>
    <w:rsid w:val="50726D9C"/>
    <w:rsid w:val="50733B4F"/>
    <w:rsid w:val="5078333A"/>
    <w:rsid w:val="50790799"/>
    <w:rsid w:val="507B2BFC"/>
    <w:rsid w:val="508800B8"/>
    <w:rsid w:val="508E467D"/>
    <w:rsid w:val="50934AD8"/>
    <w:rsid w:val="50954FDA"/>
    <w:rsid w:val="50996A51"/>
    <w:rsid w:val="50A46FD5"/>
    <w:rsid w:val="50AE50B3"/>
    <w:rsid w:val="50B1781E"/>
    <w:rsid w:val="50B45BF0"/>
    <w:rsid w:val="50B817E0"/>
    <w:rsid w:val="50C31F9D"/>
    <w:rsid w:val="50C34BCB"/>
    <w:rsid w:val="50C41D66"/>
    <w:rsid w:val="50CD73BA"/>
    <w:rsid w:val="50CE2BF5"/>
    <w:rsid w:val="50CF70CF"/>
    <w:rsid w:val="50D13FAE"/>
    <w:rsid w:val="50D630D1"/>
    <w:rsid w:val="50D76735"/>
    <w:rsid w:val="50DC3691"/>
    <w:rsid w:val="50EF0981"/>
    <w:rsid w:val="50EF6B13"/>
    <w:rsid w:val="50F06277"/>
    <w:rsid w:val="50F45761"/>
    <w:rsid w:val="50F91143"/>
    <w:rsid w:val="50FC24C5"/>
    <w:rsid w:val="50FE4C8C"/>
    <w:rsid w:val="510232E0"/>
    <w:rsid w:val="51110561"/>
    <w:rsid w:val="51201FC7"/>
    <w:rsid w:val="51241BE8"/>
    <w:rsid w:val="512D599A"/>
    <w:rsid w:val="512D600B"/>
    <w:rsid w:val="513843DD"/>
    <w:rsid w:val="513B131B"/>
    <w:rsid w:val="513D6B4D"/>
    <w:rsid w:val="51412681"/>
    <w:rsid w:val="51434B0C"/>
    <w:rsid w:val="514F2EF9"/>
    <w:rsid w:val="5150579C"/>
    <w:rsid w:val="51526B20"/>
    <w:rsid w:val="51600B7D"/>
    <w:rsid w:val="51654DE5"/>
    <w:rsid w:val="516C360D"/>
    <w:rsid w:val="516F1470"/>
    <w:rsid w:val="517B6F85"/>
    <w:rsid w:val="517D4352"/>
    <w:rsid w:val="517F528C"/>
    <w:rsid w:val="51863B75"/>
    <w:rsid w:val="518700D5"/>
    <w:rsid w:val="51934551"/>
    <w:rsid w:val="519B379E"/>
    <w:rsid w:val="519E7DC1"/>
    <w:rsid w:val="519F3191"/>
    <w:rsid w:val="51B02A39"/>
    <w:rsid w:val="51B3266B"/>
    <w:rsid w:val="51B3781F"/>
    <w:rsid w:val="51B85E8C"/>
    <w:rsid w:val="51BC02D8"/>
    <w:rsid w:val="51BE13C3"/>
    <w:rsid w:val="51BF07C7"/>
    <w:rsid w:val="51C26F83"/>
    <w:rsid w:val="51C561A3"/>
    <w:rsid w:val="51CC48BF"/>
    <w:rsid w:val="51CF07A6"/>
    <w:rsid w:val="51DE560C"/>
    <w:rsid w:val="51E92944"/>
    <w:rsid w:val="51F1439D"/>
    <w:rsid w:val="51F21984"/>
    <w:rsid w:val="51F53709"/>
    <w:rsid w:val="51F54C74"/>
    <w:rsid w:val="51F94D38"/>
    <w:rsid w:val="51FE19CB"/>
    <w:rsid w:val="52064106"/>
    <w:rsid w:val="52092202"/>
    <w:rsid w:val="52092717"/>
    <w:rsid w:val="52180441"/>
    <w:rsid w:val="52203D04"/>
    <w:rsid w:val="52226758"/>
    <w:rsid w:val="5226007F"/>
    <w:rsid w:val="52264834"/>
    <w:rsid w:val="522A004D"/>
    <w:rsid w:val="522A2132"/>
    <w:rsid w:val="52335686"/>
    <w:rsid w:val="52355212"/>
    <w:rsid w:val="5236198A"/>
    <w:rsid w:val="52394DE8"/>
    <w:rsid w:val="523A767F"/>
    <w:rsid w:val="52417EDB"/>
    <w:rsid w:val="52443A94"/>
    <w:rsid w:val="52462F55"/>
    <w:rsid w:val="52486024"/>
    <w:rsid w:val="52555446"/>
    <w:rsid w:val="525C5910"/>
    <w:rsid w:val="526120E6"/>
    <w:rsid w:val="5263443D"/>
    <w:rsid w:val="52683DE1"/>
    <w:rsid w:val="526C62AB"/>
    <w:rsid w:val="526F3E9A"/>
    <w:rsid w:val="5279104E"/>
    <w:rsid w:val="527F0136"/>
    <w:rsid w:val="5284504C"/>
    <w:rsid w:val="52883134"/>
    <w:rsid w:val="528A5F73"/>
    <w:rsid w:val="529248CD"/>
    <w:rsid w:val="52987574"/>
    <w:rsid w:val="529959DA"/>
    <w:rsid w:val="52A30299"/>
    <w:rsid w:val="52A63BD6"/>
    <w:rsid w:val="52A65B3B"/>
    <w:rsid w:val="52A9287F"/>
    <w:rsid w:val="52B64242"/>
    <w:rsid w:val="52BA20B6"/>
    <w:rsid w:val="52C35D48"/>
    <w:rsid w:val="52D46E34"/>
    <w:rsid w:val="52D712D3"/>
    <w:rsid w:val="52DB47B5"/>
    <w:rsid w:val="52DE5E6C"/>
    <w:rsid w:val="52E67F76"/>
    <w:rsid w:val="52EA55B3"/>
    <w:rsid w:val="52EF020A"/>
    <w:rsid w:val="53022C63"/>
    <w:rsid w:val="531367C4"/>
    <w:rsid w:val="531B3BAA"/>
    <w:rsid w:val="531D03A3"/>
    <w:rsid w:val="531F1D22"/>
    <w:rsid w:val="531F4DAB"/>
    <w:rsid w:val="5326205D"/>
    <w:rsid w:val="53294C17"/>
    <w:rsid w:val="532F72B1"/>
    <w:rsid w:val="53331F42"/>
    <w:rsid w:val="53346E09"/>
    <w:rsid w:val="53367628"/>
    <w:rsid w:val="535A6CE5"/>
    <w:rsid w:val="535F0772"/>
    <w:rsid w:val="53696C8D"/>
    <w:rsid w:val="536A588B"/>
    <w:rsid w:val="536F1BE1"/>
    <w:rsid w:val="53762CB6"/>
    <w:rsid w:val="5382100F"/>
    <w:rsid w:val="538539D1"/>
    <w:rsid w:val="539D5632"/>
    <w:rsid w:val="53AB21D2"/>
    <w:rsid w:val="53BA7635"/>
    <w:rsid w:val="53BB529F"/>
    <w:rsid w:val="53BF5EFF"/>
    <w:rsid w:val="53C275BB"/>
    <w:rsid w:val="53C64601"/>
    <w:rsid w:val="53C853D8"/>
    <w:rsid w:val="53C913BE"/>
    <w:rsid w:val="53CA200A"/>
    <w:rsid w:val="53CB413D"/>
    <w:rsid w:val="53D070A6"/>
    <w:rsid w:val="53D1292C"/>
    <w:rsid w:val="53D17D03"/>
    <w:rsid w:val="53D8525F"/>
    <w:rsid w:val="53D95AD6"/>
    <w:rsid w:val="53DE1FF6"/>
    <w:rsid w:val="53E324D5"/>
    <w:rsid w:val="53E70478"/>
    <w:rsid w:val="53EA2834"/>
    <w:rsid w:val="53EC5D07"/>
    <w:rsid w:val="53EE6201"/>
    <w:rsid w:val="53F06FB3"/>
    <w:rsid w:val="53F605B8"/>
    <w:rsid w:val="53FB16A2"/>
    <w:rsid w:val="53FE307B"/>
    <w:rsid w:val="53FE7982"/>
    <w:rsid w:val="540F68E8"/>
    <w:rsid w:val="541C5DBD"/>
    <w:rsid w:val="541E70B1"/>
    <w:rsid w:val="542364B7"/>
    <w:rsid w:val="542544BA"/>
    <w:rsid w:val="542720A2"/>
    <w:rsid w:val="54431833"/>
    <w:rsid w:val="54493671"/>
    <w:rsid w:val="544A53F1"/>
    <w:rsid w:val="544B2F78"/>
    <w:rsid w:val="544C51AF"/>
    <w:rsid w:val="545263FC"/>
    <w:rsid w:val="545C2F9C"/>
    <w:rsid w:val="545F5BA9"/>
    <w:rsid w:val="545F7CF0"/>
    <w:rsid w:val="54603848"/>
    <w:rsid w:val="546904CA"/>
    <w:rsid w:val="54694E01"/>
    <w:rsid w:val="546A2877"/>
    <w:rsid w:val="546B38AF"/>
    <w:rsid w:val="547B2E22"/>
    <w:rsid w:val="547C35A6"/>
    <w:rsid w:val="547D258C"/>
    <w:rsid w:val="547E3A76"/>
    <w:rsid w:val="54815841"/>
    <w:rsid w:val="5482485D"/>
    <w:rsid w:val="5485102B"/>
    <w:rsid w:val="54893D33"/>
    <w:rsid w:val="548B2D01"/>
    <w:rsid w:val="549116EC"/>
    <w:rsid w:val="54997036"/>
    <w:rsid w:val="54A03814"/>
    <w:rsid w:val="54A4151C"/>
    <w:rsid w:val="54B01B2C"/>
    <w:rsid w:val="54B56B84"/>
    <w:rsid w:val="54BA016C"/>
    <w:rsid w:val="54BB091E"/>
    <w:rsid w:val="54BB43B9"/>
    <w:rsid w:val="54BB4428"/>
    <w:rsid w:val="54BC14C2"/>
    <w:rsid w:val="54C9736F"/>
    <w:rsid w:val="54CF26D5"/>
    <w:rsid w:val="54D04513"/>
    <w:rsid w:val="54D27E0D"/>
    <w:rsid w:val="54D575AD"/>
    <w:rsid w:val="54DE7E4A"/>
    <w:rsid w:val="54E25CE3"/>
    <w:rsid w:val="54E6301F"/>
    <w:rsid w:val="54E66AA5"/>
    <w:rsid w:val="54EA15ED"/>
    <w:rsid w:val="54EC65FE"/>
    <w:rsid w:val="54F80425"/>
    <w:rsid w:val="54FC0995"/>
    <w:rsid w:val="54FD0AB0"/>
    <w:rsid w:val="550701E1"/>
    <w:rsid w:val="550C1977"/>
    <w:rsid w:val="550D1589"/>
    <w:rsid w:val="55133C6A"/>
    <w:rsid w:val="55197025"/>
    <w:rsid w:val="551C1BBC"/>
    <w:rsid w:val="551C2AA5"/>
    <w:rsid w:val="551D76E1"/>
    <w:rsid w:val="55280A50"/>
    <w:rsid w:val="552D63A9"/>
    <w:rsid w:val="55330E3C"/>
    <w:rsid w:val="55347D87"/>
    <w:rsid w:val="55363CDB"/>
    <w:rsid w:val="553A56E3"/>
    <w:rsid w:val="553D680A"/>
    <w:rsid w:val="553E2E5B"/>
    <w:rsid w:val="554435EE"/>
    <w:rsid w:val="55472FB8"/>
    <w:rsid w:val="554E0708"/>
    <w:rsid w:val="554E73CA"/>
    <w:rsid w:val="55696B95"/>
    <w:rsid w:val="55706C0C"/>
    <w:rsid w:val="5571004B"/>
    <w:rsid w:val="557B3FB5"/>
    <w:rsid w:val="557E6B3F"/>
    <w:rsid w:val="558056B6"/>
    <w:rsid w:val="559025E9"/>
    <w:rsid w:val="55947F27"/>
    <w:rsid w:val="55971C6D"/>
    <w:rsid w:val="559D0CEF"/>
    <w:rsid w:val="559D139D"/>
    <w:rsid w:val="559E12D8"/>
    <w:rsid w:val="55A03EA6"/>
    <w:rsid w:val="55A503F1"/>
    <w:rsid w:val="55AB72FE"/>
    <w:rsid w:val="55AC70C7"/>
    <w:rsid w:val="55AF407F"/>
    <w:rsid w:val="55B86559"/>
    <w:rsid w:val="55BF35CC"/>
    <w:rsid w:val="55C1783D"/>
    <w:rsid w:val="55CA2ECD"/>
    <w:rsid w:val="55CC21D1"/>
    <w:rsid w:val="55CD11B2"/>
    <w:rsid w:val="55CF67F9"/>
    <w:rsid w:val="55D4518B"/>
    <w:rsid w:val="55D56E16"/>
    <w:rsid w:val="55D66EBB"/>
    <w:rsid w:val="55DA7204"/>
    <w:rsid w:val="55DD002B"/>
    <w:rsid w:val="55DF6898"/>
    <w:rsid w:val="55DF7B4E"/>
    <w:rsid w:val="55E33C85"/>
    <w:rsid w:val="55E3712F"/>
    <w:rsid w:val="55E772AB"/>
    <w:rsid w:val="55E907FE"/>
    <w:rsid w:val="55EF3ED4"/>
    <w:rsid w:val="55F27819"/>
    <w:rsid w:val="55FA4D34"/>
    <w:rsid w:val="55FC53C4"/>
    <w:rsid w:val="560145E2"/>
    <w:rsid w:val="56045BAF"/>
    <w:rsid w:val="560C3F8B"/>
    <w:rsid w:val="56151DEF"/>
    <w:rsid w:val="56361B1C"/>
    <w:rsid w:val="563725D4"/>
    <w:rsid w:val="563B7506"/>
    <w:rsid w:val="56424932"/>
    <w:rsid w:val="565715F2"/>
    <w:rsid w:val="565964D2"/>
    <w:rsid w:val="565D1A1D"/>
    <w:rsid w:val="56623A24"/>
    <w:rsid w:val="56637144"/>
    <w:rsid w:val="56666C35"/>
    <w:rsid w:val="566E473B"/>
    <w:rsid w:val="567064F7"/>
    <w:rsid w:val="567C3212"/>
    <w:rsid w:val="568833CB"/>
    <w:rsid w:val="569128C8"/>
    <w:rsid w:val="569418EE"/>
    <w:rsid w:val="56A85D2E"/>
    <w:rsid w:val="56A866C8"/>
    <w:rsid w:val="56B05E66"/>
    <w:rsid w:val="56B531BD"/>
    <w:rsid w:val="56B6461E"/>
    <w:rsid w:val="56BB584A"/>
    <w:rsid w:val="56C04BB7"/>
    <w:rsid w:val="56C4410F"/>
    <w:rsid w:val="56C51690"/>
    <w:rsid w:val="56CE24EE"/>
    <w:rsid w:val="56D866FE"/>
    <w:rsid w:val="56D92FE0"/>
    <w:rsid w:val="56E2166D"/>
    <w:rsid w:val="56E261B5"/>
    <w:rsid w:val="56E32563"/>
    <w:rsid w:val="56ED6E4D"/>
    <w:rsid w:val="56F31120"/>
    <w:rsid w:val="56F369EF"/>
    <w:rsid w:val="56F45EEC"/>
    <w:rsid w:val="56F52924"/>
    <w:rsid w:val="56F55E28"/>
    <w:rsid w:val="56F761CA"/>
    <w:rsid w:val="56F85815"/>
    <w:rsid w:val="5702726F"/>
    <w:rsid w:val="57033E2E"/>
    <w:rsid w:val="57074B64"/>
    <w:rsid w:val="5708599B"/>
    <w:rsid w:val="570C0992"/>
    <w:rsid w:val="5714736F"/>
    <w:rsid w:val="57173C28"/>
    <w:rsid w:val="571B6B3F"/>
    <w:rsid w:val="57243937"/>
    <w:rsid w:val="572C0064"/>
    <w:rsid w:val="573563DC"/>
    <w:rsid w:val="57383423"/>
    <w:rsid w:val="573E5A95"/>
    <w:rsid w:val="573F5F97"/>
    <w:rsid w:val="574117ED"/>
    <w:rsid w:val="57414C86"/>
    <w:rsid w:val="5742208C"/>
    <w:rsid w:val="57444182"/>
    <w:rsid w:val="574619E3"/>
    <w:rsid w:val="57474EBA"/>
    <w:rsid w:val="57476F0B"/>
    <w:rsid w:val="5751391B"/>
    <w:rsid w:val="575320E5"/>
    <w:rsid w:val="575B499B"/>
    <w:rsid w:val="575C1247"/>
    <w:rsid w:val="576037CC"/>
    <w:rsid w:val="57666CE6"/>
    <w:rsid w:val="576C20BD"/>
    <w:rsid w:val="577A6076"/>
    <w:rsid w:val="577C5CF6"/>
    <w:rsid w:val="577D6E61"/>
    <w:rsid w:val="578734EF"/>
    <w:rsid w:val="578D6C95"/>
    <w:rsid w:val="579557E9"/>
    <w:rsid w:val="579C1460"/>
    <w:rsid w:val="579E1F6E"/>
    <w:rsid w:val="579E2589"/>
    <w:rsid w:val="579E28CE"/>
    <w:rsid w:val="57A5557C"/>
    <w:rsid w:val="57A57DE7"/>
    <w:rsid w:val="57AA1DF8"/>
    <w:rsid w:val="57AD52D2"/>
    <w:rsid w:val="57AD5361"/>
    <w:rsid w:val="57AF093B"/>
    <w:rsid w:val="57AF3E1B"/>
    <w:rsid w:val="57B50753"/>
    <w:rsid w:val="57BA2FE2"/>
    <w:rsid w:val="57BA59A5"/>
    <w:rsid w:val="57C93776"/>
    <w:rsid w:val="57CF5B68"/>
    <w:rsid w:val="57D45AF8"/>
    <w:rsid w:val="57D51565"/>
    <w:rsid w:val="57DA7FB4"/>
    <w:rsid w:val="57DB7172"/>
    <w:rsid w:val="57E02995"/>
    <w:rsid w:val="57E36354"/>
    <w:rsid w:val="57E400F1"/>
    <w:rsid w:val="57E4173B"/>
    <w:rsid w:val="57E74924"/>
    <w:rsid w:val="57E828B1"/>
    <w:rsid w:val="57EF5ED3"/>
    <w:rsid w:val="57F3739E"/>
    <w:rsid w:val="57F66C36"/>
    <w:rsid w:val="57F914C6"/>
    <w:rsid w:val="580845E2"/>
    <w:rsid w:val="580B1386"/>
    <w:rsid w:val="580F2040"/>
    <w:rsid w:val="5810105F"/>
    <w:rsid w:val="58241CBF"/>
    <w:rsid w:val="582A47A7"/>
    <w:rsid w:val="583137C7"/>
    <w:rsid w:val="5835305D"/>
    <w:rsid w:val="583D4E29"/>
    <w:rsid w:val="583E3AA6"/>
    <w:rsid w:val="58436761"/>
    <w:rsid w:val="5846698B"/>
    <w:rsid w:val="58541AC4"/>
    <w:rsid w:val="58553169"/>
    <w:rsid w:val="58585F9A"/>
    <w:rsid w:val="585B212A"/>
    <w:rsid w:val="58673EFD"/>
    <w:rsid w:val="586E5D27"/>
    <w:rsid w:val="58731132"/>
    <w:rsid w:val="587536AE"/>
    <w:rsid w:val="5877028C"/>
    <w:rsid w:val="587B1EAE"/>
    <w:rsid w:val="588666ED"/>
    <w:rsid w:val="588F1B31"/>
    <w:rsid w:val="589064F6"/>
    <w:rsid w:val="58910ECA"/>
    <w:rsid w:val="5896155E"/>
    <w:rsid w:val="589718CE"/>
    <w:rsid w:val="58A170CD"/>
    <w:rsid w:val="58A6118A"/>
    <w:rsid w:val="58A83C3C"/>
    <w:rsid w:val="58AC7FFB"/>
    <w:rsid w:val="58B14800"/>
    <w:rsid w:val="58B14E36"/>
    <w:rsid w:val="58B46285"/>
    <w:rsid w:val="58B74BD7"/>
    <w:rsid w:val="58B77C03"/>
    <w:rsid w:val="58BC7C91"/>
    <w:rsid w:val="58BE0C72"/>
    <w:rsid w:val="58BE1CCB"/>
    <w:rsid w:val="58C147D2"/>
    <w:rsid w:val="58CD2CBA"/>
    <w:rsid w:val="58E05A6D"/>
    <w:rsid w:val="58E45B32"/>
    <w:rsid w:val="58E661F5"/>
    <w:rsid w:val="58EA3105"/>
    <w:rsid w:val="58F1557F"/>
    <w:rsid w:val="58F31C22"/>
    <w:rsid w:val="58F74644"/>
    <w:rsid w:val="58FE20BA"/>
    <w:rsid w:val="59040F0C"/>
    <w:rsid w:val="59197A0F"/>
    <w:rsid w:val="591C2EFE"/>
    <w:rsid w:val="591E5A5B"/>
    <w:rsid w:val="592269EF"/>
    <w:rsid w:val="59295D7D"/>
    <w:rsid w:val="592A0CC5"/>
    <w:rsid w:val="59374479"/>
    <w:rsid w:val="59382C09"/>
    <w:rsid w:val="59387A48"/>
    <w:rsid w:val="59392904"/>
    <w:rsid w:val="59437EB2"/>
    <w:rsid w:val="59483A5B"/>
    <w:rsid w:val="594D01C4"/>
    <w:rsid w:val="594D0B7A"/>
    <w:rsid w:val="59594D69"/>
    <w:rsid w:val="595B1D17"/>
    <w:rsid w:val="59645741"/>
    <w:rsid w:val="596D5EE9"/>
    <w:rsid w:val="596F1B11"/>
    <w:rsid w:val="59704BDE"/>
    <w:rsid w:val="5970733A"/>
    <w:rsid w:val="59733978"/>
    <w:rsid w:val="597E107F"/>
    <w:rsid w:val="59882660"/>
    <w:rsid w:val="598D6242"/>
    <w:rsid w:val="598E4125"/>
    <w:rsid w:val="598E4599"/>
    <w:rsid w:val="59901319"/>
    <w:rsid w:val="599014EE"/>
    <w:rsid w:val="5991082B"/>
    <w:rsid w:val="599C242A"/>
    <w:rsid w:val="59A37C24"/>
    <w:rsid w:val="59A92115"/>
    <w:rsid w:val="59AA248E"/>
    <w:rsid w:val="59B36A4B"/>
    <w:rsid w:val="59BB52DD"/>
    <w:rsid w:val="59BE44DF"/>
    <w:rsid w:val="59C03CE3"/>
    <w:rsid w:val="59C50E98"/>
    <w:rsid w:val="59D005F4"/>
    <w:rsid w:val="59D123A8"/>
    <w:rsid w:val="59DA1031"/>
    <w:rsid w:val="59DD2F27"/>
    <w:rsid w:val="59E27058"/>
    <w:rsid w:val="59E608FD"/>
    <w:rsid w:val="59E76D54"/>
    <w:rsid w:val="59E95A7E"/>
    <w:rsid w:val="59EB140B"/>
    <w:rsid w:val="59EB5478"/>
    <w:rsid w:val="59EC2D13"/>
    <w:rsid w:val="59EC6564"/>
    <w:rsid w:val="59F771BF"/>
    <w:rsid w:val="59F93A75"/>
    <w:rsid w:val="59FA0BC4"/>
    <w:rsid w:val="59FA756E"/>
    <w:rsid w:val="59FC0952"/>
    <w:rsid w:val="5A0335B0"/>
    <w:rsid w:val="5A0A161C"/>
    <w:rsid w:val="5A0B38A4"/>
    <w:rsid w:val="5A0D1FC5"/>
    <w:rsid w:val="5A154A24"/>
    <w:rsid w:val="5A175FD5"/>
    <w:rsid w:val="5A186411"/>
    <w:rsid w:val="5A20341E"/>
    <w:rsid w:val="5A224B52"/>
    <w:rsid w:val="5A234097"/>
    <w:rsid w:val="5A315038"/>
    <w:rsid w:val="5A413855"/>
    <w:rsid w:val="5A425E00"/>
    <w:rsid w:val="5A5D0764"/>
    <w:rsid w:val="5A5D2FD5"/>
    <w:rsid w:val="5A6671D5"/>
    <w:rsid w:val="5A724E4F"/>
    <w:rsid w:val="5A806915"/>
    <w:rsid w:val="5A811F1B"/>
    <w:rsid w:val="5A8B2666"/>
    <w:rsid w:val="5A8C5890"/>
    <w:rsid w:val="5A8C6C96"/>
    <w:rsid w:val="5A8D00F0"/>
    <w:rsid w:val="5A8F59C5"/>
    <w:rsid w:val="5A963018"/>
    <w:rsid w:val="5A98209F"/>
    <w:rsid w:val="5AAA7F1E"/>
    <w:rsid w:val="5AAB53EB"/>
    <w:rsid w:val="5AAC047A"/>
    <w:rsid w:val="5AB8156D"/>
    <w:rsid w:val="5ABE38FB"/>
    <w:rsid w:val="5ABE6E05"/>
    <w:rsid w:val="5AC260DC"/>
    <w:rsid w:val="5ACF4F85"/>
    <w:rsid w:val="5AD45498"/>
    <w:rsid w:val="5AD76ABE"/>
    <w:rsid w:val="5AD92F42"/>
    <w:rsid w:val="5ADD0679"/>
    <w:rsid w:val="5ADE5B00"/>
    <w:rsid w:val="5AFC3526"/>
    <w:rsid w:val="5AFD3FD4"/>
    <w:rsid w:val="5B026B93"/>
    <w:rsid w:val="5B041FDA"/>
    <w:rsid w:val="5B0E6F6C"/>
    <w:rsid w:val="5B0F78A3"/>
    <w:rsid w:val="5B1A563C"/>
    <w:rsid w:val="5B1B2E27"/>
    <w:rsid w:val="5B3571E6"/>
    <w:rsid w:val="5B360D64"/>
    <w:rsid w:val="5B3B4E52"/>
    <w:rsid w:val="5B3F0FEC"/>
    <w:rsid w:val="5B433AD2"/>
    <w:rsid w:val="5B474B64"/>
    <w:rsid w:val="5B4B0C9D"/>
    <w:rsid w:val="5B5921B8"/>
    <w:rsid w:val="5B5B123B"/>
    <w:rsid w:val="5B5B6A88"/>
    <w:rsid w:val="5B5D07C7"/>
    <w:rsid w:val="5B5F5709"/>
    <w:rsid w:val="5B646117"/>
    <w:rsid w:val="5B6B7B5D"/>
    <w:rsid w:val="5B6D20F1"/>
    <w:rsid w:val="5B6F29E7"/>
    <w:rsid w:val="5B74385C"/>
    <w:rsid w:val="5B7A4456"/>
    <w:rsid w:val="5B7E0687"/>
    <w:rsid w:val="5B835A79"/>
    <w:rsid w:val="5B843450"/>
    <w:rsid w:val="5B86480C"/>
    <w:rsid w:val="5B877BC9"/>
    <w:rsid w:val="5B8801BE"/>
    <w:rsid w:val="5B88476D"/>
    <w:rsid w:val="5B906E09"/>
    <w:rsid w:val="5B9A0860"/>
    <w:rsid w:val="5BAD6CD7"/>
    <w:rsid w:val="5BB074BA"/>
    <w:rsid w:val="5BB62BE6"/>
    <w:rsid w:val="5BB63A59"/>
    <w:rsid w:val="5BB77704"/>
    <w:rsid w:val="5BBD34D6"/>
    <w:rsid w:val="5BBE4A8D"/>
    <w:rsid w:val="5BC12F11"/>
    <w:rsid w:val="5BC46635"/>
    <w:rsid w:val="5BC57AE1"/>
    <w:rsid w:val="5BCF1A19"/>
    <w:rsid w:val="5BD751FB"/>
    <w:rsid w:val="5BD83A78"/>
    <w:rsid w:val="5BE05DB2"/>
    <w:rsid w:val="5BE62818"/>
    <w:rsid w:val="5BE660E9"/>
    <w:rsid w:val="5BEA22B5"/>
    <w:rsid w:val="5BFA18E2"/>
    <w:rsid w:val="5C023AE3"/>
    <w:rsid w:val="5C0766AC"/>
    <w:rsid w:val="5C0826E1"/>
    <w:rsid w:val="5C0A0DE5"/>
    <w:rsid w:val="5C0F5651"/>
    <w:rsid w:val="5C106462"/>
    <w:rsid w:val="5C114205"/>
    <w:rsid w:val="5C1A619B"/>
    <w:rsid w:val="5C241780"/>
    <w:rsid w:val="5C267E52"/>
    <w:rsid w:val="5C335C61"/>
    <w:rsid w:val="5C3547D3"/>
    <w:rsid w:val="5C3E5CD2"/>
    <w:rsid w:val="5C422CAD"/>
    <w:rsid w:val="5C444180"/>
    <w:rsid w:val="5C471115"/>
    <w:rsid w:val="5C5436A2"/>
    <w:rsid w:val="5C5722A1"/>
    <w:rsid w:val="5C590D7E"/>
    <w:rsid w:val="5C625C84"/>
    <w:rsid w:val="5C6B56FD"/>
    <w:rsid w:val="5C6C37B3"/>
    <w:rsid w:val="5C7A7EB5"/>
    <w:rsid w:val="5C7B61A9"/>
    <w:rsid w:val="5C7C4CDC"/>
    <w:rsid w:val="5C8A503D"/>
    <w:rsid w:val="5C8F2ABC"/>
    <w:rsid w:val="5C901277"/>
    <w:rsid w:val="5C9B6E7E"/>
    <w:rsid w:val="5CA53096"/>
    <w:rsid w:val="5CAF7F50"/>
    <w:rsid w:val="5CB31498"/>
    <w:rsid w:val="5CB90408"/>
    <w:rsid w:val="5CB952D2"/>
    <w:rsid w:val="5CBF6592"/>
    <w:rsid w:val="5CC063B3"/>
    <w:rsid w:val="5CC21481"/>
    <w:rsid w:val="5CC47576"/>
    <w:rsid w:val="5CCA4084"/>
    <w:rsid w:val="5CD52388"/>
    <w:rsid w:val="5CDE6A6E"/>
    <w:rsid w:val="5CDF35C9"/>
    <w:rsid w:val="5CE07608"/>
    <w:rsid w:val="5CF07F3B"/>
    <w:rsid w:val="5CF25813"/>
    <w:rsid w:val="5CF3525D"/>
    <w:rsid w:val="5CF731A4"/>
    <w:rsid w:val="5CFF0E31"/>
    <w:rsid w:val="5D090AE0"/>
    <w:rsid w:val="5D0E1B4A"/>
    <w:rsid w:val="5D115E37"/>
    <w:rsid w:val="5D153F2E"/>
    <w:rsid w:val="5D19077F"/>
    <w:rsid w:val="5D191081"/>
    <w:rsid w:val="5D1961B1"/>
    <w:rsid w:val="5D1B156A"/>
    <w:rsid w:val="5D1C13D6"/>
    <w:rsid w:val="5D2A5B56"/>
    <w:rsid w:val="5D2C4B74"/>
    <w:rsid w:val="5D304FB0"/>
    <w:rsid w:val="5D306635"/>
    <w:rsid w:val="5D3171E8"/>
    <w:rsid w:val="5D324334"/>
    <w:rsid w:val="5D324348"/>
    <w:rsid w:val="5D414B43"/>
    <w:rsid w:val="5D4E6460"/>
    <w:rsid w:val="5D50033A"/>
    <w:rsid w:val="5D5B217B"/>
    <w:rsid w:val="5D5E129D"/>
    <w:rsid w:val="5D6814A2"/>
    <w:rsid w:val="5D6C42F2"/>
    <w:rsid w:val="5D822148"/>
    <w:rsid w:val="5D8274B0"/>
    <w:rsid w:val="5D8522BE"/>
    <w:rsid w:val="5D8931DC"/>
    <w:rsid w:val="5D89336A"/>
    <w:rsid w:val="5D8D223E"/>
    <w:rsid w:val="5DA23E14"/>
    <w:rsid w:val="5DA33CF2"/>
    <w:rsid w:val="5DA3708F"/>
    <w:rsid w:val="5DAB04BB"/>
    <w:rsid w:val="5DB61EF5"/>
    <w:rsid w:val="5DB9183F"/>
    <w:rsid w:val="5DBC6111"/>
    <w:rsid w:val="5DBD596A"/>
    <w:rsid w:val="5DBF47AA"/>
    <w:rsid w:val="5DC85BB2"/>
    <w:rsid w:val="5DD11106"/>
    <w:rsid w:val="5DDD4CB2"/>
    <w:rsid w:val="5DE32215"/>
    <w:rsid w:val="5DE44128"/>
    <w:rsid w:val="5DE66AC9"/>
    <w:rsid w:val="5DEA501B"/>
    <w:rsid w:val="5DEA6663"/>
    <w:rsid w:val="5DF72DA3"/>
    <w:rsid w:val="5DF81BF3"/>
    <w:rsid w:val="5DF838BC"/>
    <w:rsid w:val="5DF9647B"/>
    <w:rsid w:val="5DFA39B1"/>
    <w:rsid w:val="5DFA7EB9"/>
    <w:rsid w:val="5DFB38D0"/>
    <w:rsid w:val="5DFD5306"/>
    <w:rsid w:val="5E002EF3"/>
    <w:rsid w:val="5E017337"/>
    <w:rsid w:val="5E017BE2"/>
    <w:rsid w:val="5E0B3A64"/>
    <w:rsid w:val="5E131280"/>
    <w:rsid w:val="5E1B21E2"/>
    <w:rsid w:val="5E1B7578"/>
    <w:rsid w:val="5E1F016E"/>
    <w:rsid w:val="5E2227E8"/>
    <w:rsid w:val="5E2B7439"/>
    <w:rsid w:val="5E2D20A6"/>
    <w:rsid w:val="5E39083D"/>
    <w:rsid w:val="5E4244F9"/>
    <w:rsid w:val="5E4449D6"/>
    <w:rsid w:val="5E457D68"/>
    <w:rsid w:val="5E464042"/>
    <w:rsid w:val="5E4824DD"/>
    <w:rsid w:val="5E4E2174"/>
    <w:rsid w:val="5E5007A6"/>
    <w:rsid w:val="5E600F3D"/>
    <w:rsid w:val="5E6256A6"/>
    <w:rsid w:val="5E7D28B6"/>
    <w:rsid w:val="5E807EFF"/>
    <w:rsid w:val="5E862389"/>
    <w:rsid w:val="5E87433F"/>
    <w:rsid w:val="5E8C3E8A"/>
    <w:rsid w:val="5E9C3563"/>
    <w:rsid w:val="5EAF589A"/>
    <w:rsid w:val="5EB816C6"/>
    <w:rsid w:val="5EBE3734"/>
    <w:rsid w:val="5EC42A0B"/>
    <w:rsid w:val="5EC42EEC"/>
    <w:rsid w:val="5EC86F7B"/>
    <w:rsid w:val="5ECD366D"/>
    <w:rsid w:val="5EDB564E"/>
    <w:rsid w:val="5EDD28DA"/>
    <w:rsid w:val="5EDD4287"/>
    <w:rsid w:val="5EE07C97"/>
    <w:rsid w:val="5EE732A7"/>
    <w:rsid w:val="5EE900C0"/>
    <w:rsid w:val="5EEC3DD5"/>
    <w:rsid w:val="5EEC59D9"/>
    <w:rsid w:val="5EED1ABA"/>
    <w:rsid w:val="5EF30951"/>
    <w:rsid w:val="5EF67F45"/>
    <w:rsid w:val="5EFA62AD"/>
    <w:rsid w:val="5F0501C1"/>
    <w:rsid w:val="5F105929"/>
    <w:rsid w:val="5F115B22"/>
    <w:rsid w:val="5F193442"/>
    <w:rsid w:val="5F1B39E2"/>
    <w:rsid w:val="5F261EE3"/>
    <w:rsid w:val="5F263661"/>
    <w:rsid w:val="5F284687"/>
    <w:rsid w:val="5F2B0E71"/>
    <w:rsid w:val="5F2E120D"/>
    <w:rsid w:val="5F326FEA"/>
    <w:rsid w:val="5F421BC3"/>
    <w:rsid w:val="5F437926"/>
    <w:rsid w:val="5F47429C"/>
    <w:rsid w:val="5F4E041E"/>
    <w:rsid w:val="5F4E6E35"/>
    <w:rsid w:val="5F50260F"/>
    <w:rsid w:val="5F5038C8"/>
    <w:rsid w:val="5F585FBC"/>
    <w:rsid w:val="5F5C1C5A"/>
    <w:rsid w:val="5F5E1639"/>
    <w:rsid w:val="5F785AB9"/>
    <w:rsid w:val="5F7B3319"/>
    <w:rsid w:val="5F804398"/>
    <w:rsid w:val="5F872C73"/>
    <w:rsid w:val="5F892E54"/>
    <w:rsid w:val="5F8E2862"/>
    <w:rsid w:val="5F9021DB"/>
    <w:rsid w:val="5F902D02"/>
    <w:rsid w:val="5F9A0B11"/>
    <w:rsid w:val="5F9A3B92"/>
    <w:rsid w:val="5F9A6297"/>
    <w:rsid w:val="5F9B3C67"/>
    <w:rsid w:val="5F9D5F76"/>
    <w:rsid w:val="5FA51A59"/>
    <w:rsid w:val="5FA6192A"/>
    <w:rsid w:val="5FA91F71"/>
    <w:rsid w:val="5FAD7993"/>
    <w:rsid w:val="5FAE1C3B"/>
    <w:rsid w:val="5FAE7992"/>
    <w:rsid w:val="5FB24FFC"/>
    <w:rsid w:val="5FB26386"/>
    <w:rsid w:val="5FB73844"/>
    <w:rsid w:val="5FBE70CD"/>
    <w:rsid w:val="5FC06B85"/>
    <w:rsid w:val="5FC52860"/>
    <w:rsid w:val="5FCF7486"/>
    <w:rsid w:val="5FD136A8"/>
    <w:rsid w:val="5FD33074"/>
    <w:rsid w:val="5FE148D6"/>
    <w:rsid w:val="5FE24CC7"/>
    <w:rsid w:val="5FED3192"/>
    <w:rsid w:val="5FF02F96"/>
    <w:rsid w:val="60002D5B"/>
    <w:rsid w:val="600138B9"/>
    <w:rsid w:val="60094448"/>
    <w:rsid w:val="600A3AB8"/>
    <w:rsid w:val="60152C75"/>
    <w:rsid w:val="601626D7"/>
    <w:rsid w:val="60172D17"/>
    <w:rsid w:val="601B2669"/>
    <w:rsid w:val="602244D8"/>
    <w:rsid w:val="602733C7"/>
    <w:rsid w:val="60282E08"/>
    <w:rsid w:val="602E0397"/>
    <w:rsid w:val="603326E8"/>
    <w:rsid w:val="603B5939"/>
    <w:rsid w:val="603E076B"/>
    <w:rsid w:val="60401FE2"/>
    <w:rsid w:val="6045000E"/>
    <w:rsid w:val="604950E4"/>
    <w:rsid w:val="604F6877"/>
    <w:rsid w:val="60520017"/>
    <w:rsid w:val="605B77E2"/>
    <w:rsid w:val="60696D3B"/>
    <w:rsid w:val="606F4929"/>
    <w:rsid w:val="60701018"/>
    <w:rsid w:val="60743E63"/>
    <w:rsid w:val="607C2DB7"/>
    <w:rsid w:val="608522C6"/>
    <w:rsid w:val="608932C0"/>
    <w:rsid w:val="608C2707"/>
    <w:rsid w:val="60A250F8"/>
    <w:rsid w:val="60A3597A"/>
    <w:rsid w:val="60A577B4"/>
    <w:rsid w:val="60A83870"/>
    <w:rsid w:val="60AC4EA8"/>
    <w:rsid w:val="60AC538C"/>
    <w:rsid w:val="60AE35F2"/>
    <w:rsid w:val="60AF73F3"/>
    <w:rsid w:val="60B04D37"/>
    <w:rsid w:val="60B1345F"/>
    <w:rsid w:val="60BE1C95"/>
    <w:rsid w:val="60C241AB"/>
    <w:rsid w:val="60C4537A"/>
    <w:rsid w:val="60C55EFE"/>
    <w:rsid w:val="60C60AF3"/>
    <w:rsid w:val="60C7354F"/>
    <w:rsid w:val="60C90B2E"/>
    <w:rsid w:val="60DA1A12"/>
    <w:rsid w:val="60DA73D9"/>
    <w:rsid w:val="60E076FF"/>
    <w:rsid w:val="60E22ABE"/>
    <w:rsid w:val="60EC141D"/>
    <w:rsid w:val="60EC5275"/>
    <w:rsid w:val="60F06C49"/>
    <w:rsid w:val="60F41C19"/>
    <w:rsid w:val="60FB724B"/>
    <w:rsid w:val="60FC2099"/>
    <w:rsid w:val="61003289"/>
    <w:rsid w:val="610E3053"/>
    <w:rsid w:val="61174BE7"/>
    <w:rsid w:val="61192FDC"/>
    <w:rsid w:val="611A47E8"/>
    <w:rsid w:val="612105BB"/>
    <w:rsid w:val="61267C17"/>
    <w:rsid w:val="612C7E73"/>
    <w:rsid w:val="612F5A53"/>
    <w:rsid w:val="61361D88"/>
    <w:rsid w:val="61397B48"/>
    <w:rsid w:val="614A27D2"/>
    <w:rsid w:val="614D4ED5"/>
    <w:rsid w:val="615323A1"/>
    <w:rsid w:val="615432DF"/>
    <w:rsid w:val="615459C4"/>
    <w:rsid w:val="61581C50"/>
    <w:rsid w:val="615A414A"/>
    <w:rsid w:val="615C4053"/>
    <w:rsid w:val="615F6905"/>
    <w:rsid w:val="616E37CF"/>
    <w:rsid w:val="616E4646"/>
    <w:rsid w:val="6179616A"/>
    <w:rsid w:val="617C536D"/>
    <w:rsid w:val="617D58A6"/>
    <w:rsid w:val="617F1636"/>
    <w:rsid w:val="618615DE"/>
    <w:rsid w:val="61864D60"/>
    <w:rsid w:val="61882FA1"/>
    <w:rsid w:val="618D2509"/>
    <w:rsid w:val="61905F71"/>
    <w:rsid w:val="619760B6"/>
    <w:rsid w:val="619F02D8"/>
    <w:rsid w:val="61A7472D"/>
    <w:rsid w:val="61AD06F3"/>
    <w:rsid w:val="61B023AC"/>
    <w:rsid w:val="61B44425"/>
    <w:rsid w:val="61B90C8F"/>
    <w:rsid w:val="61BC57E8"/>
    <w:rsid w:val="61C21DC4"/>
    <w:rsid w:val="61C25177"/>
    <w:rsid w:val="61CC1D06"/>
    <w:rsid w:val="61D5768F"/>
    <w:rsid w:val="61D934A9"/>
    <w:rsid w:val="61DC2F9B"/>
    <w:rsid w:val="61DE358C"/>
    <w:rsid w:val="61E30832"/>
    <w:rsid w:val="61E70C51"/>
    <w:rsid w:val="61ED48DD"/>
    <w:rsid w:val="61EE1B89"/>
    <w:rsid w:val="61F75C29"/>
    <w:rsid w:val="61FB7E08"/>
    <w:rsid w:val="62052984"/>
    <w:rsid w:val="620A04E2"/>
    <w:rsid w:val="620E4563"/>
    <w:rsid w:val="620F43D9"/>
    <w:rsid w:val="62135527"/>
    <w:rsid w:val="6216686D"/>
    <w:rsid w:val="622169FF"/>
    <w:rsid w:val="62220040"/>
    <w:rsid w:val="622526C3"/>
    <w:rsid w:val="62255042"/>
    <w:rsid w:val="62262DC5"/>
    <w:rsid w:val="624A38D5"/>
    <w:rsid w:val="624A45F3"/>
    <w:rsid w:val="6253345A"/>
    <w:rsid w:val="626A07AD"/>
    <w:rsid w:val="62762868"/>
    <w:rsid w:val="627847A8"/>
    <w:rsid w:val="62860B5F"/>
    <w:rsid w:val="62997673"/>
    <w:rsid w:val="629B605B"/>
    <w:rsid w:val="629F5568"/>
    <w:rsid w:val="62A33BD2"/>
    <w:rsid w:val="62A46995"/>
    <w:rsid w:val="62AE4FA3"/>
    <w:rsid w:val="62B21679"/>
    <w:rsid w:val="62B27795"/>
    <w:rsid w:val="62B832BD"/>
    <w:rsid w:val="62B94DCE"/>
    <w:rsid w:val="62C40E1C"/>
    <w:rsid w:val="62C75631"/>
    <w:rsid w:val="62E31BA6"/>
    <w:rsid w:val="62E84382"/>
    <w:rsid w:val="62EC64BC"/>
    <w:rsid w:val="62F92A05"/>
    <w:rsid w:val="62FA05E9"/>
    <w:rsid w:val="62FC23C6"/>
    <w:rsid w:val="62FF08FE"/>
    <w:rsid w:val="6300542A"/>
    <w:rsid w:val="63072E02"/>
    <w:rsid w:val="630A38B8"/>
    <w:rsid w:val="63112733"/>
    <w:rsid w:val="6312319D"/>
    <w:rsid w:val="63147848"/>
    <w:rsid w:val="63165C6E"/>
    <w:rsid w:val="631718C8"/>
    <w:rsid w:val="63181B95"/>
    <w:rsid w:val="6323509B"/>
    <w:rsid w:val="63277C02"/>
    <w:rsid w:val="632E4E1F"/>
    <w:rsid w:val="63303BB7"/>
    <w:rsid w:val="63305B87"/>
    <w:rsid w:val="63347C78"/>
    <w:rsid w:val="63353DDE"/>
    <w:rsid w:val="633E03B7"/>
    <w:rsid w:val="634872C5"/>
    <w:rsid w:val="634F72E5"/>
    <w:rsid w:val="635227FC"/>
    <w:rsid w:val="63523916"/>
    <w:rsid w:val="635316BC"/>
    <w:rsid w:val="63557701"/>
    <w:rsid w:val="63562DE3"/>
    <w:rsid w:val="635916CD"/>
    <w:rsid w:val="635B694B"/>
    <w:rsid w:val="63601046"/>
    <w:rsid w:val="636B3DD9"/>
    <w:rsid w:val="636F0516"/>
    <w:rsid w:val="637259A4"/>
    <w:rsid w:val="637450C2"/>
    <w:rsid w:val="63774D10"/>
    <w:rsid w:val="63834BBF"/>
    <w:rsid w:val="63846B2D"/>
    <w:rsid w:val="63852179"/>
    <w:rsid w:val="638D7122"/>
    <w:rsid w:val="63956C00"/>
    <w:rsid w:val="63981282"/>
    <w:rsid w:val="63A405A9"/>
    <w:rsid w:val="63A53DAF"/>
    <w:rsid w:val="63BA21F2"/>
    <w:rsid w:val="63BA4291"/>
    <w:rsid w:val="63BC4FE6"/>
    <w:rsid w:val="63BC7EC6"/>
    <w:rsid w:val="63C03C3A"/>
    <w:rsid w:val="63C52C92"/>
    <w:rsid w:val="63C8398D"/>
    <w:rsid w:val="63CE1A50"/>
    <w:rsid w:val="63CE2E24"/>
    <w:rsid w:val="63D42F56"/>
    <w:rsid w:val="63E16EE2"/>
    <w:rsid w:val="63E2141A"/>
    <w:rsid w:val="63EA4FC9"/>
    <w:rsid w:val="63EC2206"/>
    <w:rsid w:val="63F22D8C"/>
    <w:rsid w:val="640067E4"/>
    <w:rsid w:val="640630A0"/>
    <w:rsid w:val="64073205"/>
    <w:rsid w:val="6409166A"/>
    <w:rsid w:val="64092280"/>
    <w:rsid w:val="640B4122"/>
    <w:rsid w:val="640E1808"/>
    <w:rsid w:val="64123A0E"/>
    <w:rsid w:val="64154F82"/>
    <w:rsid w:val="641903C3"/>
    <w:rsid w:val="641A4EC3"/>
    <w:rsid w:val="641E79C8"/>
    <w:rsid w:val="641F60F5"/>
    <w:rsid w:val="6421064C"/>
    <w:rsid w:val="64231FE5"/>
    <w:rsid w:val="64400183"/>
    <w:rsid w:val="645D1E93"/>
    <w:rsid w:val="6467711F"/>
    <w:rsid w:val="646C63A7"/>
    <w:rsid w:val="64707AAD"/>
    <w:rsid w:val="647824A6"/>
    <w:rsid w:val="64811DC3"/>
    <w:rsid w:val="64831C1E"/>
    <w:rsid w:val="64831DEA"/>
    <w:rsid w:val="648B432D"/>
    <w:rsid w:val="649231EE"/>
    <w:rsid w:val="64975F7C"/>
    <w:rsid w:val="649B131C"/>
    <w:rsid w:val="649B7F96"/>
    <w:rsid w:val="649D1107"/>
    <w:rsid w:val="649D538E"/>
    <w:rsid w:val="64A114EC"/>
    <w:rsid w:val="64A56ADE"/>
    <w:rsid w:val="64A9708B"/>
    <w:rsid w:val="64AE3264"/>
    <w:rsid w:val="64AE6860"/>
    <w:rsid w:val="64B96FA5"/>
    <w:rsid w:val="64C167EB"/>
    <w:rsid w:val="64C45E39"/>
    <w:rsid w:val="64C91C93"/>
    <w:rsid w:val="64D679C7"/>
    <w:rsid w:val="64D758B5"/>
    <w:rsid w:val="64DA57B4"/>
    <w:rsid w:val="64DE599D"/>
    <w:rsid w:val="64E12630"/>
    <w:rsid w:val="64E65561"/>
    <w:rsid w:val="64E82777"/>
    <w:rsid w:val="64F2480A"/>
    <w:rsid w:val="64F53B8D"/>
    <w:rsid w:val="64F742D2"/>
    <w:rsid w:val="64FB607D"/>
    <w:rsid w:val="65007843"/>
    <w:rsid w:val="65055E69"/>
    <w:rsid w:val="650B2D5C"/>
    <w:rsid w:val="650C1DB7"/>
    <w:rsid w:val="650D1DFA"/>
    <w:rsid w:val="6514298D"/>
    <w:rsid w:val="65151797"/>
    <w:rsid w:val="65172330"/>
    <w:rsid w:val="65202F0F"/>
    <w:rsid w:val="65285F04"/>
    <w:rsid w:val="652F1603"/>
    <w:rsid w:val="653510B7"/>
    <w:rsid w:val="65386825"/>
    <w:rsid w:val="65394A09"/>
    <w:rsid w:val="653A3A8C"/>
    <w:rsid w:val="65405FE3"/>
    <w:rsid w:val="65416432"/>
    <w:rsid w:val="65461ECD"/>
    <w:rsid w:val="65464DAB"/>
    <w:rsid w:val="654729CC"/>
    <w:rsid w:val="654B59BB"/>
    <w:rsid w:val="654E35C8"/>
    <w:rsid w:val="6550221A"/>
    <w:rsid w:val="65570E98"/>
    <w:rsid w:val="65587772"/>
    <w:rsid w:val="65597E74"/>
    <w:rsid w:val="655D1EBB"/>
    <w:rsid w:val="655D7FD3"/>
    <w:rsid w:val="656456E8"/>
    <w:rsid w:val="65696B0E"/>
    <w:rsid w:val="656E1EA2"/>
    <w:rsid w:val="6570304B"/>
    <w:rsid w:val="657D3DB6"/>
    <w:rsid w:val="65804D24"/>
    <w:rsid w:val="65823531"/>
    <w:rsid w:val="65825692"/>
    <w:rsid w:val="658567C6"/>
    <w:rsid w:val="658965A0"/>
    <w:rsid w:val="658C6028"/>
    <w:rsid w:val="65916558"/>
    <w:rsid w:val="65994600"/>
    <w:rsid w:val="659C17D4"/>
    <w:rsid w:val="659C190F"/>
    <w:rsid w:val="659D0457"/>
    <w:rsid w:val="65A95EE4"/>
    <w:rsid w:val="65B07A2D"/>
    <w:rsid w:val="65C6301A"/>
    <w:rsid w:val="65C64DFE"/>
    <w:rsid w:val="65CB1006"/>
    <w:rsid w:val="65CC1BF4"/>
    <w:rsid w:val="65D33ED6"/>
    <w:rsid w:val="65D85B7D"/>
    <w:rsid w:val="65E16316"/>
    <w:rsid w:val="65E34B48"/>
    <w:rsid w:val="65E71614"/>
    <w:rsid w:val="65FF2AC3"/>
    <w:rsid w:val="66012FDC"/>
    <w:rsid w:val="66046F70"/>
    <w:rsid w:val="660A618D"/>
    <w:rsid w:val="6612339F"/>
    <w:rsid w:val="66292F39"/>
    <w:rsid w:val="662B4171"/>
    <w:rsid w:val="66312A9D"/>
    <w:rsid w:val="66330AAC"/>
    <w:rsid w:val="66332BC8"/>
    <w:rsid w:val="66352C1B"/>
    <w:rsid w:val="6641638B"/>
    <w:rsid w:val="6644691C"/>
    <w:rsid w:val="66505CC2"/>
    <w:rsid w:val="66511E4D"/>
    <w:rsid w:val="665138EE"/>
    <w:rsid w:val="6652391E"/>
    <w:rsid w:val="6655119E"/>
    <w:rsid w:val="665B2EAD"/>
    <w:rsid w:val="66621D28"/>
    <w:rsid w:val="666A5D80"/>
    <w:rsid w:val="66732A3E"/>
    <w:rsid w:val="6673577D"/>
    <w:rsid w:val="6674205D"/>
    <w:rsid w:val="66790874"/>
    <w:rsid w:val="66797739"/>
    <w:rsid w:val="668F628F"/>
    <w:rsid w:val="669440F3"/>
    <w:rsid w:val="66966E2C"/>
    <w:rsid w:val="669675CC"/>
    <w:rsid w:val="66A96EA2"/>
    <w:rsid w:val="66B03728"/>
    <w:rsid w:val="66B44861"/>
    <w:rsid w:val="66B63427"/>
    <w:rsid w:val="66B853E8"/>
    <w:rsid w:val="66BB3F5A"/>
    <w:rsid w:val="66BF3CC1"/>
    <w:rsid w:val="66C40787"/>
    <w:rsid w:val="66C71F12"/>
    <w:rsid w:val="66C727A6"/>
    <w:rsid w:val="66CF6F28"/>
    <w:rsid w:val="66E11E94"/>
    <w:rsid w:val="66E14761"/>
    <w:rsid w:val="66E23A6E"/>
    <w:rsid w:val="66ED17C4"/>
    <w:rsid w:val="66F108D1"/>
    <w:rsid w:val="66F90A0B"/>
    <w:rsid w:val="66F9468B"/>
    <w:rsid w:val="66FA53B0"/>
    <w:rsid w:val="66FB764B"/>
    <w:rsid w:val="66FF245F"/>
    <w:rsid w:val="67166A7C"/>
    <w:rsid w:val="671C0C9F"/>
    <w:rsid w:val="672C6999"/>
    <w:rsid w:val="672F0F25"/>
    <w:rsid w:val="67311C22"/>
    <w:rsid w:val="67364BC3"/>
    <w:rsid w:val="674056E2"/>
    <w:rsid w:val="674117FD"/>
    <w:rsid w:val="674120E8"/>
    <w:rsid w:val="67423386"/>
    <w:rsid w:val="67437386"/>
    <w:rsid w:val="67450CD1"/>
    <w:rsid w:val="67475BFD"/>
    <w:rsid w:val="674B330D"/>
    <w:rsid w:val="6750623A"/>
    <w:rsid w:val="675D4497"/>
    <w:rsid w:val="675F28FB"/>
    <w:rsid w:val="67606AB4"/>
    <w:rsid w:val="67627A93"/>
    <w:rsid w:val="676422E1"/>
    <w:rsid w:val="67653ABD"/>
    <w:rsid w:val="67696FCA"/>
    <w:rsid w:val="67741FE0"/>
    <w:rsid w:val="67743CCF"/>
    <w:rsid w:val="6774787C"/>
    <w:rsid w:val="67757A52"/>
    <w:rsid w:val="67783A32"/>
    <w:rsid w:val="677B1B77"/>
    <w:rsid w:val="67800CFA"/>
    <w:rsid w:val="67840115"/>
    <w:rsid w:val="6787740D"/>
    <w:rsid w:val="678C3FF6"/>
    <w:rsid w:val="678F3287"/>
    <w:rsid w:val="67941FFE"/>
    <w:rsid w:val="679670DF"/>
    <w:rsid w:val="67A3498C"/>
    <w:rsid w:val="67A621F9"/>
    <w:rsid w:val="67A8588F"/>
    <w:rsid w:val="67AA132B"/>
    <w:rsid w:val="67AC7464"/>
    <w:rsid w:val="67B82D74"/>
    <w:rsid w:val="67B85994"/>
    <w:rsid w:val="67B9780E"/>
    <w:rsid w:val="67BA0D6D"/>
    <w:rsid w:val="67BB0080"/>
    <w:rsid w:val="67C50CAB"/>
    <w:rsid w:val="67D54BDF"/>
    <w:rsid w:val="67D608EB"/>
    <w:rsid w:val="67DA5666"/>
    <w:rsid w:val="67DD52CD"/>
    <w:rsid w:val="67DE5F97"/>
    <w:rsid w:val="67E218C2"/>
    <w:rsid w:val="67EB1F65"/>
    <w:rsid w:val="67EE5654"/>
    <w:rsid w:val="67F46C71"/>
    <w:rsid w:val="67FA294D"/>
    <w:rsid w:val="68004360"/>
    <w:rsid w:val="68012FBA"/>
    <w:rsid w:val="68074CC3"/>
    <w:rsid w:val="680C1493"/>
    <w:rsid w:val="681167D8"/>
    <w:rsid w:val="6812596B"/>
    <w:rsid w:val="681537FD"/>
    <w:rsid w:val="68156035"/>
    <w:rsid w:val="681E45E1"/>
    <w:rsid w:val="682058D1"/>
    <w:rsid w:val="68220D63"/>
    <w:rsid w:val="68244C50"/>
    <w:rsid w:val="68341CA6"/>
    <w:rsid w:val="68350C57"/>
    <w:rsid w:val="683736F0"/>
    <w:rsid w:val="683B69DC"/>
    <w:rsid w:val="683F49FF"/>
    <w:rsid w:val="684975C6"/>
    <w:rsid w:val="684C4D46"/>
    <w:rsid w:val="684D7942"/>
    <w:rsid w:val="6852636D"/>
    <w:rsid w:val="68595165"/>
    <w:rsid w:val="685D56B8"/>
    <w:rsid w:val="685F2775"/>
    <w:rsid w:val="68607333"/>
    <w:rsid w:val="68621AB6"/>
    <w:rsid w:val="68625A4B"/>
    <w:rsid w:val="68630063"/>
    <w:rsid w:val="68742B0A"/>
    <w:rsid w:val="68773F02"/>
    <w:rsid w:val="687A6064"/>
    <w:rsid w:val="688343D9"/>
    <w:rsid w:val="68834709"/>
    <w:rsid w:val="68840D03"/>
    <w:rsid w:val="68961767"/>
    <w:rsid w:val="68973F3E"/>
    <w:rsid w:val="68994C00"/>
    <w:rsid w:val="689F3C08"/>
    <w:rsid w:val="68B8593D"/>
    <w:rsid w:val="68BB7248"/>
    <w:rsid w:val="68BF1B0B"/>
    <w:rsid w:val="68C3240C"/>
    <w:rsid w:val="68C36FF5"/>
    <w:rsid w:val="68C75851"/>
    <w:rsid w:val="68DD34A6"/>
    <w:rsid w:val="68E31B23"/>
    <w:rsid w:val="68E366AC"/>
    <w:rsid w:val="68E572D0"/>
    <w:rsid w:val="68ED3D7C"/>
    <w:rsid w:val="68F25F01"/>
    <w:rsid w:val="68F26F79"/>
    <w:rsid w:val="68F87A04"/>
    <w:rsid w:val="68FB27E6"/>
    <w:rsid w:val="68FB5814"/>
    <w:rsid w:val="68FE0AA2"/>
    <w:rsid w:val="68FE2F09"/>
    <w:rsid w:val="690352AD"/>
    <w:rsid w:val="690536A5"/>
    <w:rsid w:val="69091FEA"/>
    <w:rsid w:val="69105E16"/>
    <w:rsid w:val="691B0632"/>
    <w:rsid w:val="69212E7F"/>
    <w:rsid w:val="692238D9"/>
    <w:rsid w:val="6924314F"/>
    <w:rsid w:val="69275648"/>
    <w:rsid w:val="692C7B5B"/>
    <w:rsid w:val="692F7613"/>
    <w:rsid w:val="6931607F"/>
    <w:rsid w:val="693F11F8"/>
    <w:rsid w:val="694041D0"/>
    <w:rsid w:val="69417B25"/>
    <w:rsid w:val="69423BF2"/>
    <w:rsid w:val="69566EB7"/>
    <w:rsid w:val="695A6BBE"/>
    <w:rsid w:val="695C446C"/>
    <w:rsid w:val="695D4841"/>
    <w:rsid w:val="69611248"/>
    <w:rsid w:val="69623367"/>
    <w:rsid w:val="69631C5D"/>
    <w:rsid w:val="696F43EA"/>
    <w:rsid w:val="697007D0"/>
    <w:rsid w:val="697073F6"/>
    <w:rsid w:val="69734AFA"/>
    <w:rsid w:val="69763A5B"/>
    <w:rsid w:val="69784532"/>
    <w:rsid w:val="697E573D"/>
    <w:rsid w:val="698221A9"/>
    <w:rsid w:val="69834984"/>
    <w:rsid w:val="698D40C6"/>
    <w:rsid w:val="698E6A0C"/>
    <w:rsid w:val="698F5629"/>
    <w:rsid w:val="698F5F94"/>
    <w:rsid w:val="699062FC"/>
    <w:rsid w:val="699339EE"/>
    <w:rsid w:val="699D56A3"/>
    <w:rsid w:val="69A3206F"/>
    <w:rsid w:val="69AB3D7F"/>
    <w:rsid w:val="69AF75F5"/>
    <w:rsid w:val="69B653F4"/>
    <w:rsid w:val="69BF4677"/>
    <w:rsid w:val="69C25967"/>
    <w:rsid w:val="69C354A3"/>
    <w:rsid w:val="69C377B8"/>
    <w:rsid w:val="69C80B56"/>
    <w:rsid w:val="69D053AF"/>
    <w:rsid w:val="69D7156C"/>
    <w:rsid w:val="69E1050B"/>
    <w:rsid w:val="69E96A1C"/>
    <w:rsid w:val="69F21AC7"/>
    <w:rsid w:val="69F5317B"/>
    <w:rsid w:val="69F743A3"/>
    <w:rsid w:val="69F809FE"/>
    <w:rsid w:val="69F90D79"/>
    <w:rsid w:val="6A0228C6"/>
    <w:rsid w:val="6A031128"/>
    <w:rsid w:val="6A0447DF"/>
    <w:rsid w:val="6A074D3A"/>
    <w:rsid w:val="6A0B268D"/>
    <w:rsid w:val="6A135D4A"/>
    <w:rsid w:val="6A18264C"/>
    <w:rsid w:val="6A1B540B"/>
    <w:rsid w:val="6A222963"/>
    <w:rsid w:val="6A226DB9"/>
    <w:rsid w:val="6A4423A6"/>
    <w:rsid w:val="6A4A4133"/>
    <w:rsid w:val="6A4D3ECB"/>
    <w:rsid w:val="6A527232"/>
    <w:rsid w:val="6A537A70"/>
    <w:rsid w:val="6A5470C6"/>
    <w:rsid w:val="6A5E15F9"/>
    <w:rsid w:val="6A681434"/>
    <w:rsid w:val="6A692D70"/>
    <w:rsid w:val="6A6C61EB"/>
    <w:rsid w:val="6A742856"/>
    <w:rsid w:val="6A744675"/>
    <w:rsid w:val="6A787275"/>
    <w:rsid w:val="6A7B5ABC"/>
    <w:rsid w:val="6A8074FF"/>
    <w:rsid w:val="6A826998"/>
    <w:rsid w:val="6A881D0B"/>
    <w:rsid w:val="6A8A3A21"/>
    <w:rsid w:val="6A8A43B5"/>
    <w:rsid w:val="6A8F01B3"/>
    <w:rsid w:val="6A900743"/>
    <w:rsid w:val="6A90668C"/>
    <w:rsid w:val="6A944726"/>
    <w:rsid w:val="6A986345"/>
    <w:rsid w:val="6A9E3D3F"/>
    <w:rsid w:val="6AA37582"/>
    <w:rsid w:val="6AA45BD0"/>
    <w:rsid w:val="6AA53C46"/>
    <w:rsid w:val="6AA73BB2"/>
    <w:rsid w:val="6AA73CB0"/>
    <w:rsid w:val="6AB06926"/>
    <w:rsid w:val="6AB21B29"/>
    <w:rsid w:val="6AB572D6"/>
    <w:rsid w:val="6AB61B53"/>
    <w:rsid w:val="6AB71D68"/>
    <w:rsid w:val="6ABD1FDE"/>
    <w:rsid w:val="6AC10B8B"/>
    <w:rsid w:val="6AD03F24"/>
    <w:rsid w:val="6AD055F0"/>
    <w:rsid w:val="6AD84390"/>
    <w:rsid w:val="6ADA1DB8"/>
    <w:rsid w:val="6AE3258A"/>
    <w:rsid w:val="6AEC4374"/>
    <w:rsid w:val="6AED0F86"/>
    <w:rsid w:val="6AF2202C"/>
    <w:rsid w:val="6AF5436F"/>
    <w:rsid w:val="6AF65D7C"/>
    <w:rsid w:val="6AF8033D"/>
    <w:rsid w:val="6AFB7F22"/>
    <w:rsid w:val="6AFE0974"/>
    <w:rsid w:val="6B03034A"/>
    <w:rsid w:val="6B051D6A"/>
    <w:rsid w:val="6B146ABA"/>
    <w:rsid w:val="6B1811C9"/>
    <w:rsid w:val="6B194CCA"/>
    <w:rsid w:val="6B216A3A"/>
    <w:rsid w:val="6B2577A0"/>
    <w:rsid w:val="6B266EA2"/>
    <w:rsid w:val="6B2A70A7"/>
    <w:rsid w:val="6B3135A2"/>
    <w:rsid w:val="6B35776A"/>
    <w:rsid w:val="6B3846D7"/>
    <w:rsid w:val="6B3A3C23"/>
    <w:rsid w:val="6B550410"/>
    <w:rsid w:val="6B5B60CF"/>
    <w:rsid w:val="6B5F2630"/>
    <w:rsid w:val="6B64004A"/>
    <w:rsid w:val="6B6642D7"/>
    <w:rsid w:val="6B671BD2"/>
    <w:rsid w:val="6B6A5C4D"/>
    <w:rsid w:val="6B6D211E"/>
    <w:rsid w:val="6B6D4B02"/>
    <w:rsid w:val="6B6D6323"/>
    <w:rsid w:val="6B744139"/>
    <w:rsid w:val="6B7556BF"/>
    <w:rsid w:val="6B757E58"/>
    <w:rsid w:val="6B7629C8"/>
    <w:rsid w:val="6B7D46BD"/>
    <w:rsid w:val="6B806A28"/>
    <w:rsid w:val="6B853C19"/>
    <w:rsid w:val="6B894468"/>
    <w:rsid w:val="6B8C4066"/>
    <w:rsid w:val="6B9D101E"/>
    <w:rsid w:val="6B9F7708"/>
    <w:rsid w:val="6BA0270B"/>
    <w:rsid w:val="6BAD6423"/>
    <w:rsid w:val="6BAE12B5"/>
    <w:rsid w:val="6BB04E51"/>
    <w:rsid w:val="6BB50881"/>
    <w:rsid w:val="6BBA4B78"/>
    <w:rsid w:val="6BC55CD2"/>
    <w:rsid w:val="6BD50B0D"/>
    <w:rsid w:val="6BD743B8"/>
    <w:rsid w:val="6BE96551"/>
    <w:rsid w:val="6BEA5973"/>
    <w:rsid w:val="6BEC5D82"/>
    <w:rsid w:val="6BEE7AC3"/>
    <w:rsid w:val="6BEF19CB"/>
    <w:rsid w:val="6BFB3B9D"/>
    <w:rsid w:val="6C0C13BF"/>
    <w:rsid w:val="6C0F2EBA"/>
    <w:rsid w:val="6C101966"/>
    <w:rsid w:val="6C14336F"/>
    <w:rsid w:val="6C1744BF"/>
    <w:rsid w:val="6C1A3E7A"/>
    <w:rsid w:val="6C202165"/>
    <w:rsid w:val="6C262743"/>
    <w:rsid w:val="6C273849"/>
    <w:rsid w:val="6C2F0B83"/>
    <w:rsid w:val="6C2F7D4E"/>
    <w:rsid w:val="6C344C8F"/>
    <w:rsid w:val="6C456BCB"/>
    <w:rsid w:val="6C457A52"/>
    <w:rsid w:val="6C521D24"/>
    <w:rsid w:val="6C526F0A"/>
    <w:rsid w:val="6C561FF2"/>
    <w:rsid w:val="6C661A78"/>
    <w:rsid w:val="6C671F26"/>
    <w:rsid w:val="6C673A16"/>
    <w:rsid w:val="6C6B012A"/>
    <w:rsid w:val="6C6B3F06"/>
    <w:rsid w:val="6C6B5127"/>
    <w:rsid w:val="6C6D67A0"/>
    <w:rsid w:val="6C7125A5"/>
    <w:rsid w:val="6C723223"/>
    <w:rsid w:val="6C74265C"/>
    <w:rsid w:val="6C753227"/>
    <w:rsid w:val="6C785EA9"/>
    <w:rsid w:val="6C7B7579"/>
    <w:rsid w:val="6C7C36D3"/>
    <w:rsid w:val="6C84158F"/>
    <w:rsid w:val="6C8A6404"/>
    <w:rsid w:val="6C8B05DB"/>
    <w:rsid w:val="6C8F5E86"/>
    <w:rsid w:val="6C9B3CCA"/>
    <w:rsid w:val="6C9D60FF"/>
    <w:rsid w:val="6CA044A3"/>
    <w:rsid w:val="6CA146A3"/>
    <w:rsid w:val="6CA72783"/>
    <w:rsid w:val="6CAA0193"/>
    <w:rsid w:val="6CAC3144"/>
    <w:rsid w:val="6CAC3409"/>
    <w:rsid w:val="6CAE5A9A"/>
    <w:rsid w:val="6CB3713B"/>
    <w:rsid w:val="6CB54BDE"/>
    <w:rsid w:val="6CB828CA"/>
    <w:rsid w:val="6CB95188"/>
    <w:rsid w:val="6CC036C5"/>
    <w:rsid w:val="6CCC26A9"/>
    <w:rsid w:val="6CCC348A"/>
    <w:rsid w:val="6CCE54BA"/>
    <w:rsid w:val="6CD6443A"/>
    <w:rsid w:val="6CDD42E8"/>
    <w:rsid w:val="6CE478E6"/>
    <w:rsid w:val="6CE877F2"/>
    <w:rsid w:val="6CEB5091"/>
    <w:rsid w:val="6CEF74D3"/>
    <w:rsid w:val="6CFA56CE"/>
    <w:rsid w:val="6D0627BB"/>
    <w:rsid w:val="6D0A03B4"/>
    <w:rsid w:val="6D0D4F2B"/>
    <w:rsid w:val="6D0F6A83"/>
    <w:rsid w:val="6D182554"/>
    <w:rsid w:val="6D1D1B35"/>
    <w:rsid w:val="6D1D1E49"/>
    <w:rsid w:val="6D2012CE"/>
    <w:rsid w:val="6D212AFE"/>
    <w:rsid w:val="6D265D2D"/>
    <w:rsid w:val="6D294835"/>
    <w:rsid w:val="6D310774"/>
    <w:rsid w:val="6D311D2E"/>
    <w:rsid w:val="6D3655FE"/>
    <w:rsid w:val="6D367025"/>
    <w:rsid w:val="6D370B5C"/>
    <w:rsid w:val="6D400FC6"/>
    <w:rsid w:val="6D461167"/>
    <w:rsid w:val="6D4851CC"/>
    <w:rsid w:val="6D4C05AA"/>
    <w:rsid w:val="6D532C8D"/>
    <w:rsid w:val="6D55787E"/>
    <w:rsid w:val="6D581D3B"/>
    <w:rsid w:val="6D596856"/>
    <w:rsid w:val="6D5D5B9D"/>
    <w:rsid w:val="6D600650"/>
    <w:rsid w:val="6D634EFD"/>
    <w:rsid w:val="6D646A1E"/>
    <w:rsid w:val="6D697705"/>
    <w:rsid w:val="6D6D6367"/>
    <w:rsid w:val="6D6E25B4"/>
    <w:rsid w:val="6D750770"/>
    <w:rsid w:val="6D760A71"/>
    <w:rsid w:val="6D7A1880"/>
    <w:rsid w:val="6D7A6761"/>
    <w:rsid w:val="6D945C55"/>
    <w:rsid w:val="6D97578E"/>
    <w:rsid w:val="6D977ACD"/>
    <w:rsid w:val="6D9B0671"/>
    <w:rsid w:val="6DA22200"/>
    <w:rsid w:val="6DA916F7"/>
    <w:rsid w:val="6DB74A86"/>
    <w:rsid w:val="6DBC3E63"/>
    <w:rsid w:val="6DC93A1E"/>
    <w:rsid w:val="6DCC0419"/>
    <w:rsid w:val="6DCE0F23"/>
    <w:rsid w:val="6DD248BA"/>
    <w:rsid w:val="6DD351D5"/>
    <w:rsid w:val="6DD477E9"/>
    <w:rsid w:val="6DD81CB0"/>
    <w:rsid w:val="6DDA72EE"/>
    <w:rsid w:val="6DDB1690"/>
    <w:rsid w:val="6DE2732C"/>
    <w:rsid w:val="6DE61AF6"/>
    <w:rsid w:val="6DE8198C"/>
    <w:rsid w:val="6DEC792B"/>
    <w:rsid w:val="6DEE1803"/>
    <w:rsid w:val="6DF23CF2"/>
    <w:rsid w:val="6DF754E6"/>
    <w:rsid w:val="6DF94715"/>
    <w:rsid w:val="6DFA3B14"/>
    <w:rsid w:val="6E077C3E"/>
    <w:rsid w:val="6E0C5492"/>
    <w:rsid w:val="6E103E31"/>
    <w:rsid w:val="6E12588B"/>
    <w:rsid w:val="6E143E4F"/>
    <w:rsid w:val="6E17371D"/>
    <w:rsid w:val="6E1835CB"/>
    <w:rsid w:val="6E1B73F7"/>
    <w:rsid w:val="6E205D5C"/>
    <w:rsid w:val="6E231D65"/>
    <w:rsid w:val="6E2D45F4"/>
    <w:rsid w:val="6E312138"/>
    <w:rsid w:val="6E324C18"/>
    <w:rsid w:val="6E357078"/>
    <w:rsid w:val="6E3B0D39"/>
    <w:rsid w:val="6E3B2616"/>
    <w:rsid w:val="6E505887"/>
    <w:rsid w:val="6E596936"/>
    <w:rsid w:val="6E6A0443"/>
    <w:rsid w:val="6E6C79BE"/>
    <w:rsid w:val="6E73768F"/>
    <w:rsid w:val="6E771FBE"/>
    <w:rsid w:val="6E79016E"/>
    <w:rsid w:val="6E7D0DFA"/>
    <w:rsid w:val="6E7E52F1"/>
    <w:rsid w:val="6E9D1184"/>
    <w:rsid w:val="6EAC094E"/>
    <w:rsid w:val="6EAF3422"/>
    <w:rsid w:val="6EB05BD8"/>
    <w:rsid w:val="6EBA2C06"/>
    <w:rsid w:val="6EC10323"/>
    <w:rsid w:val="6EC345B2"/>
    <w:rsid w:val="6EC94EEB"/>
    <w:rsid w:val="6ED22B69"/>
    <w:rsid w:val="6ED245E9"/>
    <w:rsid w:val="6ED678E5"/>
    <w:rsid w:val="6EE40567"/>
    <w:rsid w:val="6EE57F35"/>
    <w:rsid w:val="6EE80B85"/>
    <w:rsid w:val="6EEC20DC"/>
    <w:rsid w:val="6EF45E5E"/>
    <w:rsid w:val="6EFD2B3A"/>
    <w:rsid w:val="6F0014AF"/>
    <w:rsid w:val="6F0401FD"/>
    <w:rsid w:val="6F04655B"/>
    <w:rsid w:val="6F0879ED"/>
    <w:rsid w:val="6F0B0061"/>
    <w:rsid w:val="6F0B2771"/>
    <w:rsid w:val="6F0D0225"/>
    <w:rsid w:val="6F100FD9"/>
    <w:rsid w:val="6F1700F5"/>
    <w:rsid w:val="6F1960BA"/>
    <w:rsid w:val="6F1E63C7"/>
    <w:rsid w:val="6F1F29A5"/>
    <w:rsid w:val="6F1F63FA"/>
    <w:rsid w:val="6F2440EC"/>
    <w:rsid w:val="6F2D4943"/>
    <w:rsid w:val="6F354789"/>
    <w:rsid w:val="6F37332A"/>
    <w:rsid w:val="6F3774A7"/>
    <w:rsid w:val="6F3B4FE5"/>
    <w:rsid w:val="6F3B700B"/>
    <w:rsid w:val="6F412EC2"/>
    <w:rsid w:val="6F441871"/>
    <w:rsid w:val="6F5052DD"/>
    <w:rsid w:val="6F55125B"/>
    <w:rsid w:val="6F5716D0"/>
    <w:rsid w:val="6F6478AE"/>
    <w:rsid w:val="6F6A299B"/>
    <w:rsid w:val="6F7B08D7"/>
    <w:rsid w:val="6F7D190E"/>
    <w:rsid w:val="6F7E2451"/>
    <w:rsid w:val="6F8170B7"/>
    <w:rsid w:val="6F824B8C"/>
    <w:rsid w:val="6F856BDE"/>
    <w:rsid w:val="6F857544"/>
    <w:rsid w:val="6F8576E3"/>
    <w:rsid w:val="6F8905BD"/>
    <w:rsid w:val="6F8A483F"/>
    <w:rsid w:val="6F8D4AED"/>
    <w:rsid w:val="6F8F7B12"/>
    <w:rsid w:val="6F987B47"/>
    <w:rsid w:val="6F9E50F6"/>
    <w:rsid w:val="6FBB798D"/>
    <w:rsid w:val="6FC252AC"/>
    <w:rsid w:val="6FCE0301"/>
    <w:rsid w:val="6FD24E90"/>
    <w:rsid w:val="6FD6080F"/>
    <w:rsid w:val="6FD90EAF"/>
    <w:rsid w:val="6FDA4F9D"/>
    <w:rsid w:val="6FDC48AA"/>
    <w:rsid w:val="6FE27786"/>
    <w:rsid w:val="6FE75B9A"/>
    <w:rsid w:val="6FFB614C"/>
    <w:rsid w:val="6FFD71E4"/>
    <w:rsid w:val="700C6EAA"/>
    <w:rsid w:val="700F098E"/>
    <w:rsid w:val="70202633"/>
    <w:rsid w:val="7026150E"/>
    <w:rsid w:val="702D2450"/>
    <w:rsid w:val="702D6873"/>
    <w:rsid w:val="702F091D"/>
    <w:rsid w:val="70321A16"/>
    <w:rsid w:val="703269A1"/>
    <w:rsid w:val="703B1ADF"/>
    <w:rsid w:val="703D3FBB"/>
    <w:rsid w:val="70403119"/>
    <w:rsid w:val="704B714C"/>
    <w:rsid w:val="70552422"/>
    <w:rsid w:val="70564FA2"/>
    <w:rsid w:val="70621B2E"/>
    <w:rsid w:val="706945F2"/>
    <w:rsid w:val="706A1158"/>
    <w:rsid w:val="706C4CF0"/>
    <w:rsid w:val="70732751"/>
    <w:rsid w:val="707370BD"/>
    <w:rsid w:val="70750379"/>
    <w:rsid w:val="708E3CAB"/>
    <w:rsid w:val="7090475B"/>
    <w:rsid w:val="70910103"/>
    <w:rsid w:val="70992666"/>
    <w:rsid w:val="709A4F20"/>
    <w:rsid w:val="70A34D68"/>
    <w:rsid w:val="70A47C44"/>
    <w:rsid w:val="70A51EB2"/>
    <w:rsid w:val="70B02B3D"/>
    <w:rsid w:val="70B2671C"/>
    <w:rsid w:val="70BF49EB"/>
    <w:rsid w:val="70C76609"/>
    <w:rsid w:val="70CC09DA"/>
    <w:rsid w:val="70D57933"/>
    <w:rsid w:val="70DB3ED0"/>
    <w:rsid w:val="70DE6482"/>
    <w:rsid w:val="70E72C80"/>
    <w:rsid w:val="70E72E68"/>
    <w:rsid w:val="70F6240E"/>
    <w:rsid w:val="70F64306"/>
    <w:rsid w:val="70FA627F"/>
    <w:rsid w:val="710176E3"/>
    <w:rsid w:val="710A2602"/>
    <w:rsid w:val="711458A0"/>
    <w:rsid w:val="711A5A0A"/>
    <w:rsid w:val="711A6BD5"/>
    <w:rsid w:val="711B490A"/>
    <w:rsid w:val="71207B5B"/>
    <w:rsid w:val="71241680"/>
    <w:rsid w:val="71276E26"/>
    <w:rsid w:val="712B7983"/>
    <w:rsid w:val="71397E20"/>
    <w:rsid w:val="713A6F24"/>
    <w:rsid w:val="714236EA"/>
    <w:rsid w:val="71457887"/>
    <w:rsid w:val="7148381C"/>
    <w:rsid w:val="714E3EF7"/>
    <w:rsid w:val="71511719"/>
    <w:rsid w:val="7151653B"/>
    <w:rsid w:val="71543978"/>
    <w:rsid w:val="71572F3D"/>
    <w:rsid w:val="71574F4E"/>
    <w:rsid w:val="715B78E1"/>
    <w:rsid w:val="715D153C"/>
    <w:rsid w:val="715F4B15"/>
    <w:rsid w:val="71604093"/>
    <w:rsid w:val="71617CBF"/>
    <w:rsid w:val="71676C54"/>
    <w:rsid w:val="7168673D"/>
    <w:rsid w:val="716C0146"/>
    <w:rsid w:val="716F0572"/>
    <w:rsid w:val="716F6213"/>
    <w:rsid w:val="71775168"/>
    <w:rsid w:val="71815FB1"/>
    <w:rsid w:val="71844104"/>
    <w:rsid w:val="71854EB7"/>
    <w:rsid w:val="71870CB9"/>
    <w:rsid w:val="718C371C"/>
    <w:rsid w:val="718F2527"/>
    <w:rsid w:val="71955F54"/>
    <w:rsid w:val="71985E40"/>
    <w:rsid w:val="71991995"/>
    <w:rsid w:val="719D2163"/>
    <w:rsid w:val="719E0B7B"/>
    <w:rsid w:val="71A06245"/>
    <w:rsid w:val="71A949A1"/>
    <w:rsid w:val="71AB7CA0"/>
    <w:rsid w:val="71B15E2C"/>
    <w:rsid w:val="71BD220E"/>
    <w:rsid w:val="71C55B02"/>
    <w:rsid w:val="71C85248"/>
    <w:rsid w:val="71CB2EE4"/>
    <w:rsid w:val="71D50DCD"/>
    <w:rsid w:val="71D643DF"/>
    <w:rsid w:val="71D830AE"/>
    <w:rsid w:val="71DB1BA4"/>
    <w:rsid w:val="71DC061F"/>
    <w:rsid w:val="71E826C9"/>
    <w:rsid w:val="71ED6F92"/>
    <w:rsid w:val="71F63072"/>
    <w:rsid w:val="71FB5385"/>
    <w:rsid w:val="71FD55A1"/>
    <w:rsid w:val="71FE5F6F"/>
    <w:rsid w:val="720262D0"/>
    <w:rsid w:val="72086B85"/>
    <w:rsid w:val="720967AE"/>
    <w:rsid w:val="721079B4"/>
    <w:rsid w:val="7213061C"/>
    <w:rsid w:val="72145889"/>
    <w:rsid w:val="7215778E"/>
    <w:rsid w:val="722D4A50"/>
    <w:rsid w:val="722E0CB6"/>
    <w:rsid w:val="722E19C0"/>
    <w:rsid w:val="72342DCF"/>
    <w:rsid w:val="72365C9A"/>
    <w:rsid w:val="72375B7E"/>
    <w:rsid w:val="72453B84"/>
    <w:rsid w:val="724649F3"/>
    <w:rsid w:val="724C0BD5"/>
    <w:rsid w:val="724E380B"/>
    <w:rsid w:val="72513EDA"/>
    <w:rsid w:val="7252791F"/>
    <w:rsid w:val="725A3E3D"/>
    <w:rsid w:val="725B4126"/>
    <w:rsid w:val="725F7F28"/>
    <w:rsid w:val="72634B3D"/>
    <w:rsid w:val="72647E6B"/>
    <w:rsid w:val="72670C73"/>
    <w:rsid w:val="726757BA"/>
    <w:rsid w:val="726D1BD2"/>
    <w:rsid w:val="726F7CBF"/>
    <w:rsid w:val="72784042"/>
    <w:rsid w:val="727F6264"/>
    <w:rsid w:val="7280607B"/>
    <w:rsid w:val="7281608A"/>
    <w:rsid w:val="72821805"/>
    <w:rsid w:val="72885FE6"/>
    <w:rsid w:val="728A665D"/>
    <w:rsid w:val="728B2DCA"/>
    <w:rsid w:val="728D4602"/>
    <w:rsid w:val="7290337E"/>
    <w:rsid w:val="72A21E6D"/>
    <w:rsid w:val="72A2422B"/>
    <w:rsid w:val="72A2537A"/>
    <w:rsid w:val="72AD4CDE"/>
    <w:rsid w:val="72AE2F06"/>
    <w:rsid w:val="72B2166B"/>
    <w:rsid w:val="72B47D14"/>
    <w:rsid w:val="72B872BC"/>
    <w:rsid w:val="72BB653C"/>
    <w:rsid w:val="72C26EDD"/>
    <w:rsid w:val="72CE4499"/>
    <w:rsid w:val="72D0046C"/>
    <w:rsid w:val="72D34965"/>
    <w:rsid w:val="72DA7212"/>
    <w:rsid w:val="72DE2782"/>
    <w:rsid w:val="72DF7611"/>
    <w:rsid w:val="72E630D8"/>
    <w:rsid w:val="72EE6D21"/>
    <w:rsid w:val="72F059C0"/>
    <w:rsid w:val="72F415AB"/>
    <w:rsid w:val="72FD4E30"/>
    <w:rsid w:val="73003F76"/>
    <w:rsid w:val="730D5D0B"/>
    <w:rsid w:val="73103D98"/>
    <w:rsid w:val="73114E74"/>
    <w:rsid w:val="73122244"/>
    <w:rsid w:val="73136C1B"/>
    <w:rsid w:val="7318756C"/>
    <w:rsid w:val="731E7D48"/>
    <w:rsid w:val="731F0909"/>
    <w:rsid w:val="73201132"/>
    <w:rsid w:val="73256D75"/>
    <w:rsid w:val="732B46B6"/>
    <w:rsid w:val="73312DCF"/>
    <w:rsid w:val="73353CE7"/>
    <w:rsid w:val="733A5225"/>
    <w:rsid w:val="733A64D1"/>
    <w:rsid w:val="734C30DE"/>
    <w:rsid w:val="734D1138"/>
    <w:rsid w:val="734E6E33"/>
    <w:rsid w:val="734E7A0C"/>
    <w:rsid w:val="7357069A"/>
    <w:rsid w:val="73570C9A"/>
    <w:rsid w:val="73590F61"/>
    <w:rsid w:val="735E1719"/>
    <w:rsid w:val="735F6CF7"/>
    <w:rsid w:val="7361306E"/>
    <w:rsid w:val="736551BF"/>
    <w:rsid w:val="73751DB0"/>
    <w:rsid w:val="73771A2A"/>
    <w:rsid w:val="73796DCE"/>
    <w:rsid w:val="737A7B25"/>
    <w:rsid w:val="73836719"/>
    <w:rsid w:val="7383703A"/>
    <w:rsid w:val="73854235"/>
    <w:rsid w:val="73880AB0"/>
    <w:rsid w:val="738E2208"/>
    <w:rsid w:val="739853FD"/>
    <w:rsid w:val="739A5F8A"/>
    <w:rsid w:val="739F7DAF"/>
    <w:rsid w:val="73A309D6"/>
    <w:rsid w:val="73AC0AD0"/>
    <w:rsid w:val="73BB1097"/>
    <w:rsid w:val="73BC533F"/>
    <w:rsid w:val="73BF5C94"/>
    <w:rsid w:val="73C0091A"/>
    <w:rsid w:val="73C3487A"/>
    <w:rsid w:val="73CE6AAF"/>
    <w:rsid w:val="73CE7F39"/>
    <w:rsid w:val="73CF27F0"/>
    <w:rsid w:val="73CF39C4"/>
    <w:rsid w:val="73CF56FE"/>
    <w:rsid w:val="73D62FE9"/>
    <w:rsid w:val="73D6737E"/>
    <w:rsid w:val="73DA4AAC"/>
    <w:rsid w:val="73DB5A09"/>
    <w:rsid w:val="73DB771F"/>
    <w:rsid w:val="73E27D87"/>
    <w:rsid w:val="73E75E89"/>
    <w:rsid w:val="73E92AF2"/>
    <w:rsid w:val="73F1322A"/>
    <w:rsid w:val="73F25E23"/>
    <w:rsid w:val="73FE0706"/>
    <w:rsid w:val="74022942"/>
    <w:rsid w:val="74096892"/>
    <w:rsid w:val="740F30C4"/>
    <w:rsid w:val="74107605"/>
    <w:rsid w:val="741319CA"/>
    <w:rsid w:val="74142577"/>
    <w:rsid w:val="741D20FA"/>
    <w:rsid w:val="742D438B"/>
    <w:rsid w:val="742F7CFB"/>
    <w:rsid w:val="74326A8E"/>
    <w:rsid w:val="74330F4A"/>
    <w:rsid w:val="74335CE9"/>
    <w:rsid w:val="74371A00"/>
    <w:rsid w:val="74410B69"/>
    <w:rsid w:val="74430410"/>
    <w:rsid w:val="74432D75"/>
    <w:rsid w:val="744A2302"/>
    <w:rsid w:val="744A7CC3"/>
    <w:rsid w:val="744A7F26"/>
    <w:rsid w:val="744B04C6"/>
    <w:rsid w:val="744C490D"/>
    <w:rsid w:val="744F6431"/>
    <w:rsid w:val="74554915"/>
    <w:rsid w:val="74683243"/>
    <w:rsid w:val="746E0125"/>
    <w:rsid w:val="74761EE6"/>
    <w:rsid w:val="749851A8"/>
    <w:rsid w:val="749C75D3"/>
    <w:rsid w:val="749E5119"/>
    <w:rsid w:val="74A24670"/>
    <w:rsid w:val="74A906F9"/>
    <w:rsid w:val="74AF2226"/>
    <w:rsid w:val="74B069ED"/>
    <w:rsid w:val="74B10FDE"/>
    <w:rsid w:val="74B15E96"/>
    <w:rsid w:val="74B34460"/>
    <w:rsid w:val="74B4374A"/>
    <w:rsid w:val="74BD3E60"/>
    <w:rsid w:val="74C077D9"/>
    <w:rsid w:val="74C30F2B"/>
    <w:rsid w:val="74C43046"/>
    <w:rsid w:val="74C44920"/>
    <w:rsid w:val="74C64361"/>
    <w:rsid w:val="74C92976"/>
    <w:rsid w:val="74D1605E"/>
    <w:rsid w:val="74D46C02"/>
    <w:rsid w:val="74D61A2C"/>
    <w:rsid w:val="74D949F7"/>
    <w:rsid w:val="74DC5623"/>
    <w:rsid w:val="74E33F86"/>
    <w:rsid w:val="74E37A2E"/>
    <w:rsid w:val="74EA47C1"/>
    <w:rsid w:val="74EA4B62"/>
    <w:rsid w:val="74EE1EF8"/>
    <w:rsid w:val="74F0113E"/>
    <w:rsid w:val="74F43DCA"/>
    <w:rsid w:val="74F52DB2"/>
    <w:rsid w:val="74F62E2A"/>
    <w:rsid w:val="74F748F4"/>
    <w:rsid w:val="74F95BC0"/>
    <w:rsid w:val="75011297"/>
    <w:rsid w:val="75027576"/>
    <w:rsid w:val="75051390"/>
    <w:rsid w:val="75092CDB"/>
    <w:rsid w:val="750A49F2"/>
    <w:rsid w:val="75124125"/>
    <w:rsid w:val="751470AD"/>
    <w:rsid w:val="75180948"/>
    <w:rsid w:val="752E3438"/>
    <w:rsid w:val="75411056"/>
    <w:rsid w:val="75442796"/>
    <w:rsid w:val="75465C2B"/>
    <w:rsid w:val="75472D3C"/>
    <w:rsid w:val="754D4607"/>
    <w:rsid w:val="75534CC4"/>
    <w:rsid w:val="755C3734"/>
    <w:rsid w:val="75601473"/>
    <w:rsid w:val="75612352"/>
    <w:rsid w:val="7567792D"/>
    <w:rsid w:val="75686DA6"/>
    <w:rsid w:val="75686E90"/>
    <w:rsid w:val="75703D4C"/>
    <w:rsid w:val="757802A3"/>
    <w:rsid w:val="757A498B"/>
    <w:rsid w:val="75846915"/>
    <w:rsid w:val="758D6C7E"/>
    <w:rsid w:val="75952B36"/>
    <w:rsid w:val="75954495"/>
    <w:rsid w:val="759A7D24"/>
    <w:rsid w:val="759C7DCD"/>
    <w:rsid w:val="75A02289"/>
    <w:rsid w:val="75A229CE"/>
    <w:rsid w:val="75B02B38"/>
    <w:rsid w:val="75BF42FD"/>
    <w:rsid w:val="75C20611"/>
    <w:rsid w:val="75D95EB9"/>
    <w:rsid w:val="75E5301A"/>
    <w:rsid w:val="75E922C8"/>
    <w:rsid w:val="75EB7C07"/>
    <w:rsid w:val="75EE3967"/>
    <w:rsid w:val="75F35348"/>
    <w:rsid w:val="75F4255A"/>
    <w:rsid w:val="75F6086A"/>
    <w:rsid w:val="75F6229E"/>
    <w:rsid w:val="75FD0491"/>
    <w:rsid w:val="760117DE"/>
    <w:rsid w:val="76085BF5"/>
    <w:rsid w:val="76085E05"/>
    <w:rsid w:val="760A2464"/>
    <w:rsid w:val="760E1974"/>
    <w:rsid w:val="76123091"/>
    <w:rsid w:val="761D1674"/>
    <w:rsid w:val="76205FC9"/>
    <w:rsid w:val="76275CA5"/>
    <w:rsid w:val="762A0AB8"/>
    <w:rsid w:val="762E0825"/>
    <w:rsid w:val="76366C26"/>
    <w:rsid w:val="763E3041"/>
    <w:rsid w:val="763F0D2D"/>
    <w:rsid w:val="76466875"/>
    <w:rsid w:val="764A38A6"/>
    <w:rsid w:val="76504FE1"/>
    <w:rsid w:val="76571E5C"/>
    <w:rsid w:val="76630951"/>
    <w:rsid w:val="766311F2"/>
    <w:rsid w:val="766B7D0E"/>
    <w:rsid w:val="76737B4F"/>
    <w:rsid w:val="76740E66"/>
    <w:rsid w:val="76772283"/>
    <w:rsid w:val="767900D5"/>
    <w:rsid w:val="767F3E24"/>
    <w:rsid w:val="76841473"/>
    <w:rsid w:val="76850CA5"/>
    <w:rsid w:val="76862A82"/>
    <w:rsid w:val="76905185"/>
    <w:rsid w:val="769106F4"/>
    <w:rsid w:val="76995169"/>
    <w:rsid w:val="769E188E"/>
    <w:rsid w:val="769E4DED"/>
    <w:rsid w:val="76A414FA"/>
    <w:rsid w:val="76A532AF"/>
    <w:rsid w:val="76A665B9"/>
    <w:rsid w:val="76A8339E"/>
    <w:rsid w:val="76BF7FF2"/>
    <w:rsid w:val="76C93531"/>
    <w:rsid w:val="76CB0190"/>
    <w:rsid w:val="76CD7C96"/>
    <w:rsid w:val="76D60E10"/>
    <w:rsid w:val="76D831BC"/>
    <w:rsid w:val="76DA7BB6"/>
    <w:rsid w:val="76E63B0F"/>
    <w:rsid w:val="76EB4EBC"/>
    <w:rsid w:val="76F02B3A"/>
    <w:rsid w:val="76F40876"/>
    <w:rsid w:val="76F74C10"/>
    <w:rsid w:val="76FD2843"/>
    <w:rsid w:val="76FE28F9"/>
    <w:rsid w:val="76FF0E6C"/>
    <w:rsid w:val="77053706"/>
    <w:rsid w:val="771A4A28"/>
    <w:rsid w:val="772453BF"/>
    <w:rsid w:val="77266ECD"/>
    <w:rsid w:val="77282DD6"/>
    <w:rsid w:val="772A3D59"/>
    <w:rsid w:val="772E0F50"/>
    <w:rsid w:val="7733084A"/>
    <w:rsid w:val="7737398E"/>
    <w:rsid w:val="773C1165"/>
    <w:rsid w:val="773C320E"/>
    <w:rsid w:val="77410C4B"/>
    <w:rsid w:val="774143A9"/>
    <w:rsid w:val="77516CEA"/>
    <w:rsid w:val="775806BE"/>
    <w:rsid w:val="77590E7A"/>
    <w:rsid w:val="775B2589"/>
    <w:rsid w:val="7761747C"/>
    <w:rsid w:val="776216A8"/>
    <w:rsid w:val="776710D6"/>
    <w:rsid w:val="77744510"/>
    <w:rsid w:val="77751743"/>
    <w:rsid w:val="7775391E"/>
    <w:rsid w:val="777C18FD"/>
    <w:rsid w:val="77813009"/>
    <w:rsid w:val="7784283B"/>
    <w:rsid w:val="7791734B"/>
    <w:rsid w:val="77943B0F"/>
    <w:rsid w:val="7795766E"/>
    <w:rsid w:val="779764D7"/>
    <w:rsid w:val="779B1C4F"/>
    <w:rsid w:val="779B4556"/>
    <w:rsid w:val="779F71EC"/>
    <w:rsid w:val="77A25DEE"/>
    <w:rsid w:val="77AD77E8"/>
    <w:rsid w:val="77AE1E2D"/>
    <w:rsid w:val="77B4106D"/>
    <w:rsid w:val="77B4738E"/>
    <w:rsid w:val="77B92CA1"/>
    <w:rsid w:val="77C1198D"/>
    <w:rsid w:val="77C34F23"/>
    <w:rsid w:val="77C46403"/>
    <w:rsid w:val="77C8318F"/>
    <w:rsid w:val="77D044E8"/>
    <w:rsid w:val="77D9165D"/>
    <w:rsid w:val="77DD3A98"/>
    <w:rsid w:val="77E00BD3"/>
    <w:rsid w:val="77E02352"/>
    <w:rsid w:val="77EA7F5D"/>
    <w:rsid w:val="77ED2CE9"/>
    <w:rsid w:val="77F249B1"/>
    <w:rsid w:val="77F32116"/>
    <w:rsid w:val="77F36CF8"/>
    <w:rsid w:val="77F86D56"/>
    <w:rsid w:val="780303D8"/>
    <w:rsid w:val="78041169"/>
    <w:rsid w:val="780610E9"/>
    <w:rsid w:val="780B715F"/>
    <w:rsid w:val="78125262"/>
    <w:rsid w:val="78132217"/>
    <w:rsid w:val="78140D68"/>
    <w:rsid w:val="781611AC"/>
    <w:rsid w:val="78184E9E"/>
    <w:rsid w:val="781B2984"/>
    <w:rsid w:val="781C0E77"/>
    <w:rsid w:val="781D0341"/>
    <w:rsid w:val="781D7927"/>
    <w:rsid w:val="781F7867"/>
    <w:rsid w:val="78200564"/>
    <w:rsid w:val="782149FC"/>
    <w:rsid w:val="78254D99"/>
    <w:rsid w:val="78321DB8"/>
    <w:rsid w:val="78380274"/>
    <w:rsid w:val="78382E81"/>
    <w:rsid w:val="783A250A"/>
    <w:rsid w:val="783C0370"/>
    <w:rsid w:val="783C65C2"/>
    <w:rsid w:val="783F5E76"/>
    <w:rsid w:val="78401D66"/>
    <w:rsid w:val="784B25E0"/>
    <w:rsid w:val="784C530F"/>
    <w:rsid w:val="78526D61"/>
    <w:rsid w:val="78550ECE"/>
    <w:rsid w:val="78571EB0"/>
    <w:rsid w:val="785D3756"/>
    <w:rsid w:val="786C1D0A"/>
    <w:rsid w:val="786C508D"/>
    <w:rsid w:val="786D74D6"/>
    <w:rsid w:val="786F27BC"/>
    <w:rsid w:val="78777E99"/>
    <w:rsid w:val="787F40D6"/>
    <w:rsid w:val="788049D5"/>
    <w:rsid w:val="788076A1"/>
    <w:rsid w:val="788C0A51"/>
    <w:rsid w:val="78970B26"/>
    <w:rsid w:val="789813CB"/>
    <w:rsid w:val="789D2091"/>
    <w:rsid w:val="789F09E2"/>
    <w:rsid w:val="78AC702A"/>
    <w:rsid w:val="78B821E1"/>
    <w:rsid w:val="78C01A11"/>
    <w:rsid w:val="78C36406"/>
    <w:rsid w:val="78C50673"/>
    <w:rsid w:val="78C601FB"/>
    <w:rsid w:val="78C87C6A"/>
    <w:rsid w:val="78CF76BF"/>
    <w:rsid w:val="78D30B19"/>
    <w:rsid w:val="78D40DB4"/>
    <w:rsid w:val="78D87F0C"/>
    <w:rsid w:val="78DB5DCE"/>
    <w:rsid w:val="78E13DC2"/>
    <w:rsid w:val="78E61ED3"/>
    <w:rsid w:val="78E736D1"/>
    <w:rsid w:val="78E94359"/>
    <w:rsid w:val="78FD20DC"/>
    <w:rsid w:val="79020FAF"/>
    <w:rsid w:val="790C3107"/>
    <w:rsid w:val="790D561B"/>
    <w:rsid w:val="79144439"/>
    <w:rsid w:val="79151E75"/>
    <w:rsid w:val="7918320E"/>
    <w:rsid w:val="791D29F4"/>
    <w:rsid w:val="792458F5"/>
    <w:rsid w:val="79277ECE"/>
    <w:rsid w:val="792E1CE8"/>
    <w:rsid w:val="79306C73"/>
    <w:rsid w:val="7935264A"/>
    <w:rsid w:val="793E7169"/>
    <w:rsid w:val="79484B14"/>
    <w:rsid w:val="794E44EB"/>
    <w:rsid w:val="795E5027"/>
    <w:rsid w:val="7961086D"/>
    <w:rsid w:val="79617ACB"/>
    <w:rsid w:val="796A08BE"/>
    <w:rsid w:val="79700737"/>
    <w:rsid w:val="79724691"/>
    <w:rsid w:val="79787617"/>
    <w:rsid w:val="797961A8"/>
    <w:rsid w:val="798B0783"/>
    <w:rsid w:val="798C29C4"/>
    <w:rsid w:val="799A44ED"/>
    <w:rsid w:val="799C35DF"/>
    <w:rsid w:val="79A02506"/>
    <w:rsid w:val="79A32682"/>
    <w:rsid w:val="79A94236"/>
    <w:rsid w:val="79AD14B1"/>
    <w:rsid w:val="79AE2C74"/>
    <w:rsid w:val="79AF51C1"/>
    <w:rsid w:val="79B13C0B"/>
    <w:rsid w:val="79B51721"/>
    <w:rsid w:val="79BB74B1"/>
    <w:rsid w:val="79D0060D"/>
    <w:rsid w:val="79DA62E8"/>
    <w:rsid w:val="79DE0036"/>
    <w:rsid w:val="79DE4005"/>
    <w:rsid w:val="79EC0B4B"/>
    <w:rsid w:val="79EE29EA"/>
    <w:rsid w:val="79F057D1"/>
    <w:rsid w:val="79F13FBD"/>
    <w:rsid w:val="79F4458E"/>
    <w:rsid w:val="79FA08DE"/>
    <w:rsid w:val="7A0163B6"/>
    <w:rsid w:val="7A0B6AA0"/>
    <w:rsid w:val="7A0C5686"/>
    <w:rsid w:val="7A0E4CFE"/>
    <w:rsid w:val="7A124447"/>
    <w:rsid w:val="7A177A1A"/>
    <w:rsid w:val="7A197F47"/>
    <w:rsid w:val="7A1F588C"/>
    <w:rsid w:val="7A20173C"/>
    <w:rsid w:val="7A273141"/>
    <w:rsid w:val="7A295A3A"/>
    <w:rsid w:val="7A30233E"/>
    <w:rsid w:val="7A313854"/>
    <w:rsid w:val="7A3849CD"/>
    <w:rsid w:val="7A432185"/>
    <w:rsid w:val="7A492843"/>
    <w:rsid w:val="7A50423C"/>
    <w:rsid w:val="7A537574"/>
    <w:rsid w:val="7A5517CE"/>
    <w:rsid w:val="7A5D319B"/>
    <w:rsid w:val="7A5F51F0"/>
    <w:rsid w:val="7A610A8C"/>
    <w:rsid w:val="7A660CDA"/>
    <w:rsid w:val="7A790E9E"/>
    <w:rsid w:val="7A803AC5"/>
    <w:rsid w:val="7A8121E0"/>
    <w:rsid w:val="7A852A89"/>
    <w:rsid w:val="7A860E15"/>
    <w:rsid w:val="7A8B2137"/>
    <w:rsid w:val="7A9048E8"/>
    <w:rsid w:val="7A95153B"/>
    <w:rsid w:val="7A951CB5"/>
    <w:rsid w:val="7A984446"/>
    <w:rsid w:val="7A9F02B0"/>
    <w:rsid w:val="7AA00C1F"/>
    <w:rsid w:val="7AA73BEE"/>
    <w:rsid w:val="7AAB44B5"/>
    <w:rsid w:val="7AB01D52"/>
    <w:rsid w:val="7AB93A10"/>
    <w:rsid w:val="7ABE34D7"/>
    <w:rsid w:val="7ACA05FE"/>
    <w:rsid w:val="7ACB26C7"/>
    <w:rsid w:val="7ADB1E90"/>
    <w:rsid w:val="7ADE377B"/>
    <w:rsid w:val="7AE05CA9"/>
    <w:rsid w:val="7AE11908"/>
    <w:rsid w:val="7AE124DB"/>
    <w:rsid w:val="7AE60B01"/>
    <w:rsid w:val="7AE70FE6"/>
    <w:rsid w:val="7AE80A1E"/>
    <w:rsid w:val="7AEC7417"/>
    <w:rsid w:val="7AF25ABC"/>
    <w:rsid w:val="7AF75442"/>
    <w:rsid w:val="7AF80AD2"/>
    <w:rsid w:val="7AFD4AD0"/>
    <w:rsid w:val="7AFF0F2B"/>
    <w:rsid w:val="7B042E69"/>
    <w:rsid w:val="7B04472A"/>
    <w:rsid w:val="7B04733B"/>
    <w:rsid w:val="7B075FE5"/>
    <w:rsid w:val="7B0936F1"/>
    <w:rsid w:val="7B1153E1"/>
    <w:rsid w:val="7B172EEB"/>
    <w:rsid w:val="7B2576B0"/>
    <w:rsid w:val="7B2C0FBE"/>
    <w:rsid w:val="7B2F3F85"/>
    <w:rsid w:val="7B3D3E3F"/>
    <w:rsid w:val="7B421A0B"/>
    <w:rsid w:val="7B48318F"/>
    <w:rsid w:val="7B5313E2"/>
    <w:rsid w:val="7B5845B5"/>
    <w:rsid w:val="7B5A66A0"/>
    <w:rsid w:val="7B5C49C2"/>
    <w:rsid w:val="7B635FD5"/>
    <w:rsid w:val="7B646410"/>
    <w:rsid w:val="7B653611"/>
    <w:rsid w:val="7B6F4B8B"/>
    <w:rsid w:val="7B701935"/>
    <w:rsid w:val="7B706393"/>
    <w:rsid w:val="7B711510"/>
    <w:rsid w:val="7B7B4D94"/>
    <w:rsid w:val="7B7C1382"/>
    <w:rsid w:val="7B824171"/>
    <w:rsid w:val="7B844805"/>
    <w:rsid w:val="7B8A6D7E"/>
    <w:rsid w:val="7B8E0886"/>
    <w:rsid w:val="7B942240"/>
    <w:rsid w:val="7B970A59"/>
    <w:rsid w:val="7B9B0A91"/>
    <w:rsid w:val="7BA62E1C"/>
    <w:rsid w:val="7BA760F9"/>
    <w:rsid w:val="7BB03611"/>
    <w:rsid w:val="7BB47FF0"/>
    <w:rsid w:val="7BB72B28"/>
    <w:rsid w:val="7BB94759"/>
    <w:rsid w:val="7BBD7B00"/>
    <w:rsid w:val="7BC7335A"/>
    <w:rsid w:val="7BD10B0E"/>
    <w:rsid w:val="7BD20575"/>
    <w:rsid w:val="7BD85325"/>
    <w:rsid w:val="7BD918EF"/>
    <w:rsid w:val="7BE01130"/>
    <w:rsid w:val="7BE23BB1"/>
    <w:rsid w:val="7BE371CD"/>
    <w:rsid w:val="7BE83CDA"/>
    <w:rsid w:val="7BEA5ACC"/>
    <w:rsid w:val="7BEF1100"/>
    <w:rsid w:val="7BF36E06"/>
    <w:rsid w:val="7BF47899"/>
    <w:rsid w:val="7BFA0B0F"/>
    <w:rsid w:val="7BFE4141"/>
    <w:rsid w:val="7C0666BE"/>
    <w:rsid w:val="7C0A4E2C"/>
    <w:rsid w:val="7C0B4F10"/>
    <w:rsid w:val="7C1C1C50"/>
    <w:rsid w:val="7C1D3C8F"/>
    <w:rsid w:val="7C1F032B"/>
    <w:rsid w:val="7C2151B7"/>
    <w:rsid w:val="7C256B02"/>
    <w:rsid w:val="7C2E6BC0"/>
    <w:rsid w:val="7C31502F"/>
    <w:rsid w:val="7C3360E4"/>
    <w:rsid w:val="7C344B3C"/>
    <w:rsid w:val="7C346278"/>
    <w:rsid w:val="7C3D50D4"/>
    <w:rsid w:val="7C4759F8"/>
    <w:rsid w:val="7C523D7B"/>
    <w:rsid w:val="7C5A6177"/>
    <w:rsid w:val="7C6F52B4"/>
    <w:rsid w:val="7C7A3ABC"/>
    <w:rsid w:val="7C807B37"/>
    <w:rsid w:val="7C817CC3"/>
    <w:rsid w:val="7C8A6B2B"/>
    <w:rsid w:val="7C8B3491"/>
    <w:rsid w:val="7CA2314F"/>
    <w:rsid w:val="7CA35179"/>
    <w:rsid w:val="7CB0012C"/>
    <w:rsid w:val="7CB91BDD"/>
    <w:rsid w:val="7CBD5C17"/>
    <w:rsid w:val="7CCF7E1A"/>
    <w:rsid w:val="7CD57BBB"/>
    <w:rsid w:val="7CDB490A"/>
    <w:rsid w:val="7CE17E15"/>
    <w:rsid w:val="7CE50809"/>
    <w:rsid w:val="7CEE0A24"/>
    <w:rsid w:val="7D03413E"/>
    <w:rsid w:val="7D034A05"/>
    <w:rsid w:val="7D034D52"/>
    <w:rsid w:val="7D042C02"/>
    <w:rsid w:val="7D04345D"/>
    <w:rsid w:val="7D0F4E16"/>
    <w:rsid w:val="7D0F6DA6"/>
    <w:rsid w:val="7D1231B1"/>
    <w:rsid w:val="7D14167F"/>
    <w:rsid w:val="7D16441B"/>
    <w:rsid w:val="7D20140C"/>
    <w:rsid w:val="7D273ECB"/>
    <w:rsid w:val="7D2779CF"/>
    <w:rsid w:val="7D2B3075"/>
    <w:rsid w:val="7D2E34F1"/>
    <w:rsid w:val="7D2E3545"/>
    <w:rsid w:val="7D2F737B"/>
    <w:rsid w:val="7D3E215A"/>
    <w:rsid w:val="7D4D5F69"/>
    <w:rsid w:val="7D633994"/>
    <w:rsid w:val="7D6565C9"/>
    <w:rsid w:val="7D6D3096"/>
    <w:rsid w:val="7D735C5D"/>
    <w:rsid w:val="7D7A6EED"/>
    <w:rsid w:val="7D7E1970"/>
    <w:rsid w:val="7D7F1798"/>
    <w:rsid w:val="7D81178B"/>
    <w:rsid w:val="7D8B6D4B"/>
    <w:rsid w:val="7D917988"/>
    <w:rsid w:val="7D956439"/>
    <w:rsid w:val="7D983A45"/>
    <w:rsid w:val="7D9B40C8"/>
    <w:rsid w:val="7D9C35BA"/>
    <w:rsid w:val="7DAA68AF"/>
    <w:rsid w:val="7DAC62FE"/>
    <w:rsid w:val="7DB216C8"/>
    <w:rsid w:val="7DB307A7"/>
    <w:rsid w:val="7DB36A9A"/>
    <w:rsid w:val="7DBD4DA0"/>
    <w:rsid w:val="7DC558C8"/>
    <w:rsid w:val="7DC5764A"/>
    <w:rsid w:val="7DCD67A4"/>
    <w:rsid w:val="7DCE0EC6"/>
    <w:rsid w:val="7DD2424E"/>
    <w:rsid w:val="7DD6300C"/>
    <w:rsid w:val="7DD8332C"/>
    <w:rsid w:val="7DDB7F7A"/>
    <w:rsid w:val="7DDD00F1"/>
    <w:rsid w:val="7DE04617"/>
    <w:rsid w:val="7DE45062"/>
    <w:rsid w:val="7DE50655"/>
    <w:rsid w:val="7DF64D9B"/>
    <w:rsid w:val="7DF850AB"/>
    <w:rsid w:val="7DFE7252"/>
    <w:rsid w:val="7E060B2E"/>
    <w:rsid w:val="7E0B3E01"/>
    <w:rsid w:val="7E0D1595"/>
    <w:rsid w:val="7E1E215E"/>
    <w:rsid w:val="7E2340BD"/>
    <w:rsid w:val="7E2B5253"/>
    <w:rsid w:val="7E32413F"/>
    <w:rsid w:val="7E3F4C66"/>
    <w:rsid w:val="7E4057C9"/>
    <w:rsid w:val="7E48228E"/>
    <w:rsid w:val="7E4D20FF"/>
    <w:rsid w:val="7E4E0EFC"/>
    <w:rsid w:val="7E502B1B"/>
    <w:rsid w:val="7E514D36"/>
    <w:rsid w:val="7E57092D"/>
    <w:rsid w:val="7E5C16E2"/>
    <w:rsid w:val="7E615CB8"/>
    <w:rsid w:val="7E653B3F"/>
    <w:rsid w:val="7E657FC1"/>
    <w:rsid w:val="7E682591"/>
    <w:rsid w:val="7E6D0333"/>
    <w:rsid w:val="7E6E19A0"/>
    <w:rsid w:val="7E705538"/>
    <w:rsid w:val="7E7D5C2D"/>
    <w:rsid w:val="7E8034DF"/>
    <w:rsid w:val="7E845A93"/>
    <w:rsid w:val="7E8633AE"/>
    <w:rsid w:val="7E8736E6"/>
    <w:rsid w:val="7E874793"/>
    <w:rsid w:val="7E877DB5"/>
    <w:rsid w:val="7E88105E"/>
    <w:rsid w:val="7E886DF4"/>
    <w:rsid w:val="7E8B3E50"/>
    <w:rsid w:val="7E950CEF"/>
    <w:rsid w:val="7E984E4B"/>
    <w:rsid w:val="7E9C7BE3"/>
    <w:rsid w:val="7E9D051E"/>
    <w:rsid w:val="7EAE0C6D"/>
    <w:rsid w:val="7EC04635"/>
    <w:rsid w:val="7EC524C7"/>
    <w:rsid w:val="7ECB43BA"/>
    <w:rsid w:val="7ECB6718"/>
    <w:rsid w:val="7ECF48DD"/>
    <w:rsid w:val="7ED206D6"/>
    <w:rsid w:val="7EE32967"/>
    <w:rsid w:val="7EE63CE4"/>
    <w:rsid w:val="7EE70430"/>
    <w:rsid w:val="7EF0594A"/>
    <w:rsid w:val="7EF751D6"/>
    <w:rsid w:val="7F0B3A8D"/>
    <w:rsid w:val="7F1B6ECF"/>
    <w:rsid w:val="7F1C6939"/>
    <w:rsid w:val="7F1E7B63"/>
    <w:rsid w:val="7F214481"/>
    <w:rsid w:val="7F2A1200"/>
    <w:rsid w:val="7F2C7035"/>
    <w:rsid w:val="7F2E67D3"/>
    <w:rsid w:val="7F346823"/>
    <w:rsid w:val="7F3A1F80"/>
    <w:rsid w:val="7F3B52F2"/>
    <w:rsid w:val="7F433D73"/>
    <w:rsid w:val="7F472421"/>
    <w:rsid w:val="7F4B5933"/>
    <w:rsid w:val="7F513A32"/>
    <w:rsid w:val="7F53009D"/>
    <w:rsid w:val="7F55480C"/>
    <w:rsid w:val="7F557650"/>
    <w:rsid w:val="7F572252"/>
    <w:rsid w:val="7F574BD4"/>
    <w:rsid w:val="7F624E01"/>
    <w:rsid w:val="7F6B02B9"/>
    <w:rsid w:val="7F6C1582"/>
    <w:rsid w:val="7F702EC7"/>
    <w:rsid w:val="7F792C33"/>
    <w:rsid w:val="7F7E7D9F"/>
    <w:rsid w:val="7F815AD5"/>
    <w:rsid w:val="7F817BE2"/>
    <w:rsid w:val="7F8658D0"/>
    <w:rsid w:val="7F874304"/>
    <w:rsid w:val="7F8826E4"/>
    <w:rsid w:val="7F8E4842"/>
    <w:rsid w:val="7F914989"/>
    <w:rsid w:val="7F991428"/>
    <w:rsid w:val="7FA329BA"/>
    <w:rsid w:val="7FA436FB"/>
    <w:rsid w:val="7FA954C6"/>
    <w:rsid w:val="7FAB5137"/>
    <w:rsid w:val="7FAE02FD"/>
    <w:rsid w:val="7FAF4A21"/>
    <w:rsid w:val="7FB50C99"/>
    <w:rsid w:val="7FB559BC"/>
    <w:rsid w:val="7FBC5E2B"/>
    <w:rsid w:val="7FC67176"/>
    <w:rsid w:val="7FC82135"/>
    <w:rsid w:val="7FC914BE"/>
    <w:rsid w:val="7FD033DB"/>
    <w:rsid w:val="7FD65029"/>
    <w:rsid w:val="7FD96C79"/>
    <w:rsid w:val="7FDB66D8"/>
    <w:rsid w:val="7FDB7031"/>
    <w:rsid w:val="7FE360D4"/>
    <w:rsid w:val="7FE373AD"/>
    <w:rsid w:val="7FE665DB"/>
    <w:rsid w:val="7FE870BE"/>
    <w:rsid w:val="7FE92264"/>
    <w:rsid w:val="7FEE7653"/>
    <w:rsid w:val="7FF078A8"/>
    <w:rsid w:val="7FF302FB"/>
    <w:rsid w:val="7FF50799"/>
    <w:rsid w:val="7FF7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ascii="Times New Roman" w:hAnsi="Times New Roman" w:eastAsia="宋体" w:cs="Times New Roman"/>
      <w:sz w:val="18"/>
      <w:szCs w:val="18"/>
    </w:rPr>
  </w:style>
  <w:style w:type="character" w:customStyle="1" w:styleId="7">
    <w:name w:val="页眉 Char"/>
    <w:basedOn w:val="5"/>
    <w:link w:val="3"/>
    <w:qFormat/>
    <w:locked/>
    <w:uiPriority w:val="99"/>
    <w:rPr>
      <w:rFonts w:ascii="Times New Roman" w:hAnsi="Times New Roman" w:eastAsia="宋体" w:cs="Times New Roman"/>
      <w:sz w:val="18"/>
      <w:szCs w:val="18"/>
    </w:rPr>
  </w:style>
  <w:style w:type="paragraph" w:customStyle="1" w:styleId="8">
    <w:name w:val="Norm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customStyle="1" w:styleId="9">
    <w:name w:val="Default Paragraph FontDefaultParagraphFont"/>
    <w:semiHidden/>
    <w:qFormat/>
    <w:uiPriority w:val="0"/>
    <w:rPr>
      <w:rFonts w:ascii="Times New Roman" w:hAnsi="Times New Roman" w:eastAsia="宋体" w:cs="Times New Roman"/>
    </w:rPr>
  </w:style>
  <w:style w:type="table" w:customStyle="1" w:styleId="10">
    <w:name w:val="Normal TableTableNormal"/>
    <w:semiHidden/>
    <w:qFormat/>
    <w:uiPriority w:val="0"/>
    <w:tblPr>
      <w:tblCellMar>
        <w:top w:w="0" w:type="dxa"/>
        <w:left w:w="108" w:type="dxa"/>
        <w:bottom w:w="0" w:type="dxa"/>
        <w:right w:w="108" w:type="dxa"/>
      </w:tblCellMar>
    </w:tblPr>
  </w:style>
  <w:style w:type="paragraph" w:customStyle="1" w:styleId="11">
    <w:name w:val="Body Text First Indent 2BodyTextFirstIndent2"/>
    <w:basedOn w:val="12"/>
    <w:unhideWhenUsed/>
    <w:qFormat/>
    <w:uiPriority w:val="0"/>
    <w:pPr>
      <w:spacing w:beforeLines="0" w:after="120" w:afterLines="0" w:line="240" w:lineRule="auto"/>
      <w:ind w:left="420" w:leftChars="200" w:firstLine="210"/>
    </w:pPr>
    <w:rPr>
      <w:rFonts w:hint="default"/>
      <w:sz w:val="21"/>
      <w:szCs w:val="24"/>
    </w:rPr>
  </w:style>
  <w:style w:type="paragraph" w:customStyle="1" w:styleId="12">
    <w:name w:val="Body Text IndentBodyTextIndent"/>
    <w:basedOn w:val="8"/>
    <w:unhideWhenUsed/>
    <w:qFormat/>
    <w:uiPriority w:val="0"/>
    <w:pPr>
      <w:spacing w:beforeLines="0" w:afterLines="0" w:line="600" w:lineRule="exact"/>
      <w:ind w:firstLine="640" w:firstLineChars="200"/>
    </w:pPr>
    <w:rPr>
      <w:rFonts w:hint="default"/>
      <w:sz w:val="21"/>
      <w:szCs w:val="24"/>
    </w:rPr>
  </w:style>
  <w:style w:type="paragraph" w:customStyle="1" w:styleId="13">
    <w:name w:val="FooterFooter"/>
    <w:basedOn w:val="8"/>
    <w:qFormat/>
    <w:uiPriority w:val="0"/>
    <w:pPr>
      <w:tabs>
        <w:tab w:val="center" w:pos="4153"/>
        <w:tab w:val="right" w:pos="8306"/>
      </w:tabs>
      <w:snapToGrid w:val="0"/>
      <w:jc w:val="left"/>
    </w:pPr>
    <w:rPr>
      <w:sz w:val="18"/>
    </w:rPr>
  </w:style>
  <w:style w:type="paragraph" w:customStyle="1" w:styleId="14">
    <w:name w:val="HeaderHeader"/>
    <w:basedOn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5">
    <w:name w:val="NormalNormalNormalNormalNormalNormalNormalNormal"/>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NormalNormalNormalNormal"/>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p0p0"/>
    <w:basedOn w:val="8"/>
    <w:qFormat/>
    <w:uiPriority w:val="0"/>
    <w:pPr>
      <w:widowControl/>
    </w:pPr>
    <w:rPr>
      <w:rFonts w:ascii="Times New Roman" w:hAnsi="Times New Roman" w:eastAsia="宋体" w:cs="Times New Roman"/>
      <w:kern w:val="0"/>
      <w:szCs w:val="21"/>
    </w:rPr>
  </w:style>
  <w:style w:type="table" w:customStyle="1" w:styleId="18">
    <w:name w:val="Table GridTableGrid"/>
    <w:basedOn w:val="10"/>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1219</Words>
  <Characters>1288</Characters>
  <Lines>1</Lines>
  <Paragraphs>1</Paragraphs>
  <TotalTime>15</TotalTime>
  <ScaleCrop>false</ScaleCrop>
  <LinksUpToDate>false</LinksUpToDate>
  <CharactersWithSpaces>1334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2021-08-24T10:11:00Z</dcterms:created>
  <dc:creator>admin</dc:creator>
  <cp:lastModifiedBy>michael喬</cp:lastModifiedBy>
  <cp:lastPrinted>2013-05-31T17:34:00Z</cp:lastPrinted>
  <dcterms:modified xsi:type="dcterms:W3CDTF">2023-06-07T09:21:20Z</dcterms:modified>
  <dc:title>广 西 壮 族 自 治 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docranid">
    <vt:lpwstr>F2862CC4090D45E98B189360939FEC4E</vt:lpwstr>
  </property>
  <property fmtid="{D5CDD505-2E9C-101B-9397-08002B2CF9AE}" pid="4" name="ICV">
    <vt:lpwstr>CDB30FDC54124BB2A8B573B7C5B567E4_12</vt:lpwstr>
  </property>
</Properties>
</file>