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广西公安机关重大行政执法决定法制审核流程图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(2024版）</w:t>
      </w:r>
      <w:bookmarkStart w:id="0" w:name="_GoBack"/>
      <w:bookmarkEnd w:id="0"/>
    </w:p>
    <w:p>
      <w:r>
        <w:pict>
          <v:rect id="矩形 29" o:spid="_x0000_s1052" o:spt="1" style="position:absolute;left:0pt;margin-left:503.7pt;margin-top:6.05pt;height:35.2pt;width:162.1pt;z-index:251685888;mso-width-relative:page;mso-height-relative:page;" coordsize="21600,21600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spacing w:line="480" w:lineRule="auto"/>
                    <w:jc w:val="center"/>
                    <w:rPr>
                      <w:rFonts w:ascii="黑体" w:hAnsi="楷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楷体" w:eastAsia="黑体"/>
                      <w:color w:val="000000"/>
                      <w:sz w:val="24"/>
                    </w:rPr>
                    <w:t>公安机关领导或领导班子</w:t>
                  </w:r>
                </w:p>
              </w:txbxContent>
            </v:textbox>
          </v:rect>
        </w:pict>
      </w:r>
      <w:r>
        <w:pict>
          <v:shape id="右箭头 5" o:spid="_x0000_s1029" o:spt="13" type="#_x0000_t13" style="position:absolute;left:0pt;margin-left:242pt;margin-top:1.15pt;height:49.5pt;width:84.65pt;z-index:251662336;v-text-anchor:middle;mso-width-relative:margin;mso-height-relative:margin;" coordsize="21600,21600" adj="15812">
            <v:path/>
            <v:fill focussize="0,0"/>
            <v:stroke weight="2pt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="黑体" w:hAnsi="楷体" w:eastAsia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楷体" w:eastAsia="黑体"/>
                      <w:color w:val="000000"/>
                      <w:sz w:val="18"/>
                      <w:szCs w:val="18"/>
                    </w:rPr>
                    <w:t>法制审核</w:t>
                  </w:r>
                </w:p>
              </w:txbxContent>
            </v:textbox>
          </v:shape>
        </w:pict>
      </w:r>
      <w:r>
        <w:pict>
          <v:rect id="_x0000_s1028" o:spid="_x0000_s1028" o:spt="1" style="position:absolute;left:0pt;margin-left:329.4pt;margin-top:6.05pt;height:35.2pt;width:89pt;z-index:251661312;mso-width-relative:page;mso-height-relative:page;" coordsize="21600,21600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/>
                      <w:color w:val="4F81BD"/>
                      <w:sz w:val="30"/>
                      <w:szCs w:val="30"/>
                    </w:rPr>
                  </w:pPr>
                  <w:r>
                    <w:rPr>
                      <w:rFonts w:hint="eastAsia" w:ascii="黑体" w:hAnsi="楷体" w:eastAsia="黑体"/>
                      <w:color w:val="000000"/>
                      <w:sz w:val="30"/>
                      <w:szCs w:val="30"/>
                    </w:rPr>
                    <w:t>法制部门</w:t>
                  </w:r>
                  <w:r>
                    <w:rPr>
                      <w:rFonts w:hint="eastAsia" w:ascii="楷体" w:hAnsi="楷体" w:eastAsia="楷体"/>
                      <w:color w:val="4F81BD"/>
                      <w:sz w:val="30"/>
                      <w:szCs w:val="30"/>
                    </w:rPr>
                    <w:t>科</w:t>
                  </w:r>
                </w:p>
              </w:txbxContent>
            </v:textbox>
          </v:rect>
        </w:pict>
      </w:r>
      <w:r>
        <w:pict>
          <v:rect id="矩形 2" o:spid="_x0000_s1027" o:spt="1" style="position:absolute;left:0pt;margin-left:140.6pt;margin-top:6.05pt;height:38.5pt;width:98pt;z-index:251660288;mso-width-relative:page;mso-height-relative:page;" coordsize="21600,21600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rFonts w:ascii="黑体" w:hAnsi="宋体" w:eastAsia="黑体"/>
                      <w:color w:val="000000"/>
                      <w:kern w:val="0"/>
                      <w:sz w:val="32"/>
                      <w:szCs w:val="32"/>
                      <w:lang w:val="zh-CN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kern w:val="0"/>
                      <w:sz w:val="32"/>
                      <w:szCs w:val="32"/>
                      <w:lang w:val="zh-CN"/>
                    </w:rPr>
                    <w:t>承办部门</w:t>
                  </w:r>
                </w:p>
              </w:txbxContent>
            </v:textbox>
          </v:rect>
        </w:pict>
      </w:r>
      <w:r>
        <w:pict>
          <v:shape id="右箭头 24" o:spid="_x0000_s1045" o:spt="13" type="#_x0000_t13" style="position:absolute;left:0pt;margin-left:422.2pt;margin-top:6.05pt;height:41pt;width:81.5pt;z-index:251678720;v-text-anchor:middle;mso-width-relative:margin;mso-height-relative:margin;" coordsize="21600,21600" adj="16167">
            <v:path/>
            <v:fill focussize="0,0"/>
            <v:stroke weight="2pt" joinstyle="miter"/>
            <v:imagedata o:title=""/>
            <o:lock v:ext="edit"/>
            <v:textbox>
              <w:txbxContent>
                <w:p>
                  <w:pPr>
                    <w:spacing w:line="276" w:lineRule="auto"/>
                    <w:rPr>
                      <w:rFonts w:ascii="黑体" w:hAnsi="楷体" w:eastAsia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楷体" w:eastAsia="黑体"/>
                      <w:color w:val="000000"/>
                      <w:sz w:val="18"/>
                      <w:szCs w:val="18"/>
                    </w:rPr>
                    <w:t>报领导审批</w:t>
                  </w:r>
                </w:p>
              </w:txbxContent>
            </v:textbox>
          </v:shape>
        </w:pict>
      </w:r>
      <w:r>
        <w:pict>
          <v:roundrect id="圆角矩形 1" o:spid="_x0000_s1026" o:spt="2" style="position:absolute;left:0pt;margin-left:-28.65pt;margin-top:11.95pt;height:423.4pt;width:127.5pt;z-index:251659264;v-text-anchor:middle;mso-width-relative:margin;mso-height-relative:margin;" fillcolor="#FBD4B4" filled="f" coordsize="21600,21600" arcsize="0.166666666666667">
            <v:path/>
            <v:fill on="f" focussize="0,0"/>
            <v:stroke weight="2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黑体" w:hAnsi="仿宋" w:eastAsia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仿宋" w:eastAsia="黑体"/>
                      <w:color w:val="000000"/>
                      <w:sz w:val="18"/>
                      <w:szCs w:val="18"/>
                    </w:rPr>
                    <w:t>法制审核范围：</w:t>
                  </w:r>
                </w:p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1.法律适用有异议的行政许可或行政处罚的决定；</w:t>
                  </w:r>
                </w:p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2.责令停产停业、吊销许可证或者执照行政处罚的决定；</w:t>
                  </w:r>
                </w:p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3.对个人处以二千元以上罚款，对单位处以一万元以上罚款，对违反边防出境入境管理法律、法规和规章的个人处以六千元以上罚款的决定；</w:t>
                  </w:r>
                </w:p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4.加重、减轻或免予行政处罚的决定；</w:t>
                  </w:r>
                </w:p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5.实施行政强制执行的决定；</w:t>
                  </w:r>
                </w:p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6.行政赔偿或者不予赔偿的决定；</w:t>
                  </w:r>
                </w:p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7.需经听证程序作出行政许可或行政处罚的决定；</w:t>
                  </w:r>
                </w:p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8.案件情况疑难复杂，涉及多个法律关系的行政处罚决定；</w:t>
                  </w:r>
                </w:p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9.其他可能造成重大社会影响、引发社会风险或者直接关系行政管理相对人或他人重大权益的决定；</w:t>
                  </w:r>
                </w:p>
                <w:p>
                  <w:pPr>
                    <w:spacing w:line="240" w:lineRule="exact"/>
                    <w:jc w:val="lef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10.法律、法规、规章规定应当进行法制审核的其他决定。</w:t>
                  </w:r>
                </w:p>
              </w:txbxContent>
            </v:textbox>
          </v:roundrect>
        </w:pict>
      </w:r>
    </w:p>
    <w:p/>
    <w:p/>
    <w:p>
      <w:r>
        <w:pict>
          <v:roundrect id="圆角矩形 7" o:spid="_x0000_s1030" o:spt="2" style="position:absolute;left:0pt;margin-left:133.5pt;margin-top:7.7pt;height:70.25pt;width:168pt;z-index:251663360;v-text-anchor:middle;mso-width-relative:margin;mso-height-relative:margin;" filled="f" coordsize="21600,21600" arcsize="0.166666666666667">
            <v:path/>
            <v:fill on="f" focussize="0,0"/>
            <v:stroke weight="2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 w:ascii="黑体" w:hAnsi="仿宋" w:eastAsia="黑体"/>
                      <w:color w:val="000000"/>
                      <w:szCs w:val="21"/>
                    </w:rPr>
                    <w:t>送审时间：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重大行政执法事项调查取证完毕，承办部门研究提出处理意见后，应当在提请作出决定之前，提交法制审核。</w:t>
                  </w:r>
                </w:p>
              </w:txbxContent>
            </v:textbox>
          </v:roundrect>
        </w:pict>
      </w:r>
      <w:r>
        <w:pict>
          <v:roundrect id="圆角矩形 9" o:spid="_x0000_s1032" o:spt="2" style="position:absolute;left:0pt;margin-left:311.5pt;margin-top:0.55pt;height:48.5pt;width:173.5pt;z-index:251665408;v-text-anchor:middle;mso-width-relative:margin;mso-height-relative:margin;" filled="f" coordsize="21600,21600" arcsize="0.166666666666667">
            <v:path/>
            <v:fill on="f" focussize="0,0"/>
            <v:stroke weight="2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黑体" w:hAnsi="仿宋" w:eastAsia="黑体"/>
                      <w:color w:val="000000"/>
                      <w:szCs w:val="21"/>
                    </w:rPr>
                    <w:t>审核方式：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以书面审查为主，必要时可以调查核实有关情况。承办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部门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应予配合。</w:t>
                  </w:r>
                </w:p>
              </w:txbxContent>
            </v:textbox>
          </v:roundrect>
        </w:pict>
      </w:r>
      <w:r>
        <w:pict>
          <v:roundrect id="圆角矩形 12" o:spid="_x0000_s1035" o:spt="2" style="position:absolute;left:0pt;margin-left:510.5pt;margin-top:3.7pt;height:95.5pt;width:162pt;mso-position-horizontal-relative:margin;z-index:251668480;v-text-anchor:middle;mso-width-relative:margin;mso-height-relative:margin;" fill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">
            <v:path/>
            <v:fill on="f" focussize="0,0"/>
            <v:stroke weight="1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黑体" w:hAnsi="仿宋" w:eastAsia="黑体"/>
                      <w:color w:val="000000"/>
                      <w:szCs w:val="21"/>
                    </w:rPr>
                    <w:t>争议处理：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承办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部门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拟处理意见与法制审核意见存在较大分歧，无法达成一致的，提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交公安机关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领导裁决或办公会议集体讨论决定。</w:t>
                  </w:r>
                </w:p>
              </w:txbxContent>
            </v:textbox>
          </v:roundrect>
        </w:pict>
      </w:r>
    </w:p>
    <w:p/>
    <w:p>
      <w:pPr>
        <w:tabs>
          <w:tab w:val="left" w:pos="3200"/>
        </w:tabs>
      </w:pPr>
      <w:r>
        <w:pict>
          <v:shape id="肘形连接符 26" o:spid="_x0000_s1046" o:spt="34" type="#_x0000_t34" style="position:absolute;left:0pt;flip:y;margin-left:118pt;margin-top:12pt;height:329pt;width:13.5pt;z-index:251679744;mso-width-relative:margin;mso-height-relative:margin;" filled="f" coordsize="21600,21600" adj="-10000">
            <v:path arrowok="t"/>
            <v:fill on="f" focussize="0,0"/>
            <v:stroke weight="2pt" endarrow="block"/>
            <v:imagedata o:title=""/>
            <o:lock v:ext="edit"/>
          </v:shape>
        </w:pict>
      </w:r>
      <w:r>
        <w:tab/>
      </w:r>
    </w:p>
    <w:p>
      <w:r>
        <w:pict>
          <v:roundrect id="圆角矩形 10" o:spid="_x0000_s1033" o:spt="2" style="position:absolute;left:0pt;margin-left:311.5pt;margin-top:7.1pt;height:60.5pt;width:172pt;z-index:251666432;v-text-anchor:middle;mso-width-relative:margin;mso-height-relative:margin;" filled="f" coordsize="21600,21600" arcsize="0.166666666666667">
            <v:path/>
            <v:fill on="f" focussize="0,0"/>
            <v:stroke weight="2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仿宋" w:eastAsia="黑体"/>
                      <w:color w:val="000000"/>
                      <w:sz w:val="18"/>
                      <w:szCs w:val="18"/>
                    </w:rPr>
                    <w:t>审核时间：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法制部门</w:t>
                  </w: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收到送审材料后，应当在5个工作日审核完毕；案情复杂的，经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公安机关</w:t>
                  </w: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分管领导批准可以延长3个工作日。</w:t>
                  </w:r>
                </w:p>
              </w:txbxContent>
            </v:textbox>
          </v:roundrect>
        </w:pict>
      </w:r>
      <w:r>
        <w:pict>
          <v:shape id="肘形连接符 30" o:spid="_x0000_s1050" o:spt="34" type="#_x0000_t34" style="position:absolute;left:0pt;flip:x;margin-left:606.5pt;margin-top:2.25pt;height:165pt;width:66pt;z-index:251683840;mso-width-relative:page;mso-height-relative:page;" filled="f" coordsize="21600,21600" adj="-8509">
            <v:path arrowok="t"/>
            <v:fill on="f" focussize="0,0"/>
            <v:stroke weight="2pt" endarrow="block"/>
            <v:imagedata o:title=""/>
            <o:lock v:ext="edit"/>
          </v:shape>
        </w:pict>
      </w:r>
    </w:p>
    <w:p/>
    <w:p>
      <w:r>
        <w:pict>
          <v:roundrect id="圆角矩形 8" o:spid="_x0000_s1031" o:spt="2" style="position:absolute;left:0pt;margin-left:131pt;margin-top:10.5pt;height:204.6pt;width:170.5pt;z-index:251664384;v-text-anchor:middle;mso-width-relative:margin;mso-height-relative:margin;" filled="f" coordsize="21600,21600" arcsize="0.166666666666667">
            <v:path/>
            <v:fill on="f" focussize="0,0"/>
            <v:stroke weight="2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黑体" w:hAnsi="楷体" w:eastAsia="黑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 w:ascii="黑体" w:hAnsi="楷体" w:eastAsia="黑体"/>
                      <w:color w:val="000000"/>
                      <w:kern w:val="0"/>
                      <w:szCs w:val="21"/>
                      <w:lang w:val="zh-CN"/>
                    </w:rPr>
                    <w:t>送审材料：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1.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拟作出的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重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大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行政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执法决定文本；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2.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拟作出的重大行政执法决定的情况说明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（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包括主要事实、适用法律依据情况、适用行政装量权情况、调查取证等需要说明的情况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）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；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3.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调查取证记录等证据材料；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4.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经过听证程序的，提交听证笔录、听证报告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；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5.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经过风险评估、专家论证程序的，提交风险评估报告、专家论证报告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；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6.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其他需要提交的材料。</w:t>
                  </w:r>
                </w:p>
              </w:txbxContent>
            </v:textbox>
          </v:roundrect>
        </w:pict>
      </w:r>
    </w:p>
    <w:p/>
    <w:p>
      <w:pPr>
        <w:tabs>
          <w:tab w:val="left" w:pos="2280"/>
        </w:tabs>
      </w:pPr>
      <w:r>
        <w:pict>
          <v:roundrect id="圆角矩形 11" o:spid="_x0000_s1034" o:spt="2" style="position:absolute;left:0pt;margin-left:312.2pt;margin-top:9.8pt;height:169.5pt;width:175.8pt;mso-position-horizontal-relative:margin;z-index:251667456;v-text-anchor:middle;mso-width-relative:margin;mso-height-relative:margin;" filled="f" coordsize="21600,21600" arcsize="0.166666666666667">
            <v:path/>
            <v:fill on="f" focussize="0,0"/>
            <v:stroke weight="2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黑体" w:hAnsi="楷体" w:eastAsia="黑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黑体" w:hAnsi="楷体" w:eastAsia="黑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审核内容：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1.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行政执法主体是否合法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；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2.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行政执法人员是否具备执法资格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；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3.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认定的事实是否清楚、证据是否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确凿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充分；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4.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适用法律依据是否准确，执行载量基准是否适当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；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5.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执法程序是否合法、是否有超越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决定机关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职权范围或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滥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用职权情形；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6.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行政执法文书是否规范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；</w:t>
                  </w:r>
                </w:p>
                <w:p>
                  <w:pPr>
                    <w:spacing w:line="240" w:lineRule="exact"/>
                    <w:rPr>
                      <w:rFonts w:ascii="楷体" w:hAnsi="楷体" w:eastAsia="楷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7.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其他依法应当审核的内容。</w:t>
                  </w:r>
                </w:p>
              </w:txbxContent>
            </v:textbox>
          </v:roundrect>
        </w:pict>
      </w:r>
      <w:r>
        <w:pict>
          <v:line id="直接连接符 31" o:spid="_x0000_s1051" o:spt="20" style="position:absolute;left:0pt;flip:y;margin-left:672pt;margin-top:40pt;height:0pt;width:26.5pt;z-index:251684864;mso-width-relative:margin;mso-height-relative:margin;" coordsize="21600,21600">
            <v:path arrowok="t"/>
            <v:fill focussize="0,0"/>
            <v:stroke weight="2pt" joinstyle="miter"/>
            <v:imagedata o:title=""/>
            <o:lock v:ext="edit"/>
          </v:line>
        </w:pict>
      </w:r>
      <w:r>
        <w:pict>
          <v:roundrect id="圆角矩形 13" o:spid="_x0000_s1036" o:spt="2" style="position:absolute;left:0pt;margin-left:510.5pt;margin-top:0.5pt;height:78pt;width:161.5pt;mso-position-horizontal-relative:margin;z-index:251669504;v-text-anchor:middle;mso-width-relative:margin;mso-height-relative:margin;" filled="f" coordsize="21600,21600" arcsize="0.166666666666667">
            <v:path/>
            <v:fill on="f" focussize="0,0"/>
            <v:stroke weight="2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楷体" w:hAnsi="楷体" w:eastAsia="楷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楷体" w:hAnsi="楷体" w:eastAsia="楷体"/>
                      <w:b/>
                      <w:color w:val="000000"/>
                      <w:kern w:val="0"/>
                      <w:szCs w:val="21"/>
                      <w:lang w:val="zh-CN"/>
                    </w:rPr>
                    <w:t>决定：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重大行政执法决定通过法制审核后，由承办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部门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报送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公安机关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主要领导签发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；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应当提交办公会议集体讨论决定的，由承办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部门提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交集体讨论。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tab/>
      </w:r>
    </w:p>
    <w:p>
      <w:pPr>
        <w:ind w:firstLine="422" w:firstLineChars="201"/>
        <w:rPr>
          <w:rFonts w:ascii="仿宋_GB2312" w:eastAsia="仿宋_GB2312"/>
          <w:sz w:val="32"/>
          <w:szCs w:val="32"/>
        </w:rPr>
      </w:pPr>
      <w:r>
        <w:pict>
          <v:roundrect id="圆角矩形 15" o:spid="_x0000_s1038" o:spt="2" style="position:absolute;left:0pt;margin-left:510.5pt;margin-top:201.8pt;height:63.5pt;width:169.5pt;z-index:251671552;mso-width-relative:page;mso-height-relative:page;" coordsize="21600,21600" arcsize="0.166666666666667">
            <v:path/>
            <v:fill focussize="0,0"/>
            <v:stroke weight="2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kern w:val="0"/>
                      <w:szCs w:val="21"/>
                      <w:lang w:val="zh-CN"/>
                    </w:rPr>
                    <w:t>责任追究：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有违反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本通知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行为的，依照对相关责任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部门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和人员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依法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进行处理。</w:t>
                  </w:r>
                </w:p>
              </w:txbxContent>
            </v:textbox>
          </v:roundrect>
        </w:pict>
      </w:r>
      <w:r>
        <w:pict>
          <v:roundrect id="圆角矩形 14" o:spid="_x0000_s1037" o:spt="2" style="position:absolute;left:0pt;margin-left:510.5pt;margin-top:144.8pt;height:49.65pt;width:166.6pt;z-index:251670528;mso-width-relative:page;mso-height-relative:page;" coordsize="21600,21600" arcsize="0.166666666666667">
            <v:path/>
            <v:fill focussize="0,0"/>
            <v:stroke weight="2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重大行政执法决定作出后，由承办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zh-CN"/>
                    </w:rPr>
                    <w:t>部门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lang w:val="zh-CN"/>
                    </w:rPr>
                    <w:t>负责执行，并做好后续立卷归档、备案等工作。</w:t>
                  </w:r>
                </w:p>
              </w:txbxContent>
            </v:textbox>
          </v:roundrect>
        </w:pict>
      </w:r>
      <w:r>
        <w:pict>
          <v:shape id="肘形连接符 28" o:spid="_x0000_s1048" o:spt="34" type="#_x0000_t34" style="position:absolute;left:0pt;flip:y;margin-left:490.65pt;margin-top:24.4pt;height:215.45pt;width:19.85pt;z-index:251681792;mso-width-relative:page;mso-height-relative:page;" filled="f" coordsize="21600,21600">
            <v:path arrowok="t"/>
            <v:fill on="f" focussize="0,0"/>
            <v:stroke weight="2pt" endarrow="block"/>
            <v:imagedata o:title=""/>
            <o:lock v:ext="edit"/>
          </v:shape>
        </w:pict>
      </w:r>
      <w:r>
        <w:pict>
          <v:shape id="下箭头 29" o:spid="_x0000_s1049" o:spt="67" type="#_x0000_t67" style="position:absolute;left:0pt;margin-left:571.6pt;margin-top:69.9pt;height:72.1pt;width:43.75pt;z-index:251682816;v-text-anchor:middle;mso-width-relative:margin;mso-height-relative:margin;" coordsize="21600,21600" adj="15200">
            <v:path/>
            <v:fill focussize="0,0"/>
            <v:stroke weight="2pt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left"/>
                    <w:rPr>
                      <w:rFonts w:ascii="黑体" w:hAnsi="宋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楷体" w:eastAsia="黑体"/>
                      <w:color w:val="000000"/>
                      <w:kern w:val="0"/>
                      <w:sz w:val="24"/>
                      <w:lang w:val="zh-CN"/>
                    </w:rPr>
                    <w:t>执行</w:t>
                  </w:r>
                </w:p>
              </w:txbxContent>
            </v:textbox>
          </v:shape>
        </w:pict>
      </w:r>
      <w:r>
        <w:pict>
          <v:shape id="肘形连接符 27" o:spid="_x0000_s1047" o:spt="34" type="#_x0000_t34" style="position:absolute;left:0pt;margin-left:112.45pt;margin-top:176.25pt;height:22.05pt;width:173.3pt;z-index:251680768;mso-width-relative:margin;mso-height-relative:margin;" filled="f" coordsize="21600,21600" adj="21637,-474612,-22990">
            <v:path arrowok="t"/>
            <v:fill on="f" focussize="0,0"/>
            <v:stroke weight="2pt" joinstyle="miter"/>
            <v:imagedata o:title=""/>
            <o:lock v:ext="edit"/>
          </v:shape>
        </w:pict>
      </w:r>
      <w:r>
        <w:pict>
          <v:roundrect id="圆角矩形 20" o:spid="_x0000_s1042" o:spt="2" style="position:absolute;left:0pt;margin-left:391.5pt;margin-top:201.8pt;height:67.6pt;width:100pt;mso-position-horizontal-relative:margin;z-index:251675648;v-text-anchor:middle;mso-width-relative:margin;mso-height-relative:margin;" filled="f" coordsize="21600,21600" arcsize="0.166666666666667">
            <v:path/>
            <v:fill on="f" focussize="0,0"/>
            <v:stroke weight="2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宋体" w:hAnsi="宋体"/>
                      <w:color w:val="000000"/>
                      <w:kern w:val="0"/>
                      <w:sz w:val="15"/>
                      <w:szCs w:val="15"/>
                      <w:lang w:val="zh-CN"/>
                    </w:rPr>
                  </w:pPr>
                  <w:r>
                    <w:rPr>
                      <w:rFonts w:hint="eastAsia" w:ascii="黑体" w:hAnsi="楷体" w:eastAsia="黑体"/>
                      <w:color w:val="000000"/>
                      <w:kern w:val="0"/>
                      <w:sz w:val="15"/>
                      <w:szCs w:val="15"/>
                      <w:lang w:val="zh-CN"/>
                    </w:rPr>
                    <w:t>通过：</w:t>
                  </w:r>
                  <w:r>
                    <w:rPr>
                      <w:rFonts w:ascii="宋体" w:hAnsi="宋体"/>
                      <w:color w:val="000000"/>
                      <w:kern w:val="0"/>
                      <w:sz w:val="15"/>
                      <w:szCs w:val="15"/>
                      <w:lang w:val="zh-CN"/>
                    </w:rPr>
                    <w:t>权限合法、事实清楚、证据确凿、法律依据准确、程序合法的，提出审核通过的意见。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pict>
          <v:roundrect id="圆角矩形 18" o:spid="_x0000_s1041" o:spt="2" style="position:absolute;left:0pt;margin-left:242pt;margin-top:198.15pt;height:71.1pt;width:143pt;z-index:251674624;v-text-anchor:middle;mso-width-relative:margin;mso-height-relative:margin;" filled="f" coordsize="21600,21600" arcsize="0.166666666666667">
            <v:path/>
            <v:fill on="f" focussize="0,0"/>
            <v:stroke weight="2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lef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楷体" w:eastAsia="黑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退回：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发现不符合规定的，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提出具体审核意见，退回承办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部门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。承办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部门应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对审核建议作出相应的处理。</w:t>
                  </w:r>
                </w:p>
              </w:txbxContent>
            </v:textbox>
          </v:roundrect>
        </w:pict>
      </w:r>
      <w:r>
        <w:pict>
          <v:roundrect id="圆角矩形 17" o:spid="_x0000_s1040" o:spt="2" style="position:absolute;left:0pt;margin-left:118pt;margin-top:194.45pt;height:74.95pt;width:115pt;z-index:251673600;mso-width-relative:page;mso-height-relative:page;" coordsize="21600,21600" arcsize="0.166666666666667">
            <v:path/>
            <v:fill focussize="0,0"/>
            <v:stroke weight="2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rPr>
                      <w:rFonts w:ascii="楷体" w:hAnsi="楷体" w:eastAsia="楷体"/>
                      <w:color w:val="000000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补充材料：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审核过程中，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法制部门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认为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材料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不全的，可以要求承办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部门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于以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补齐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。承办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部门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  <w:lang w:val="zh-CN"/>
                    </w:rPr>
                    <w:t>应及时补充。</w:t>
                  </w:r>
                </w:p>
              </w:txbxContent>
            </v:textbox>
          </v:roundrect>
        </w:pict>
      </w:r>
      <w:r>
        <w:pict>
          <v:shape id="直接箭头连接符 23" o:spid="_x0000_s1044" o:spt="32" type="#_x0000_t32" style="position:absolute;left:0pt;margin-left:416.5pt;margin-top:190.8pt;height:8.5pt;width:22pt;z-index:251677696;mso-width-relative:margin;mso-height-relative:margin;" filled="f" coordsize="21600,21600">
            <v:path arrowok="t"/>
            <v:fill on="f" focussize="0,0"/>
            <v:stroke weight="2pt" joinstyle="miter" endarrow="block"/>
            <v:imagedata o:title=""/>
            <o:lock v:ext="edit"/>
          </v:shape>
        </w:pict>
      </w:r>
      <w:r>
        <w:pict>
          <v:shape id="直接箭头连接符 22" o:spid="_x0000_s1043" o:spt="32" type="#_x0000_t32" style="position:absolute;left:0pt;flip:x;margin-left:366pt;margin-top:190.8pt;height:7.5pt;width:19pt;z-index:251676672;mso-width-relative:margin;mso-height-relative:margin;" filled="f" coordsize="21600,21600">
            <v:path arrowok="t"/>
            <v:fill on="f" focussize="0,0"/>
            <v:stroke weight="2pt" joinstyle="miter" endarrow="block"/>
            <v:imagedata o:title=""/>
            <o:lock v:ext="edit"/>
          </v:shape>
        </w:pict>
      </w:r>
      <w:r>
        <w:pict>
          <v:rect id="矩形 16" o:spid="_x0000_s1039" o:spt="1" style="position:absolute;left:0pt;margin-left:319.7pt;margin-top:168.3pt;height:22.5pt;width:159.5pt;z-index:251672576;mso-width-relative:page;mso-height-relative:page;" coordsize="21600,21600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color w:val="000000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</w:rPr>
                    <w:t>法制审核意见</w:t>
                  </w:r>
                </w:p>
              </w:txbxContent>
            </v:textbox>
          </v:rect>
        </w:pic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0ZDRjZGE3ZmQyODIzNmZlNzJmNjFmNzYzYzhjY2EifQ=="/>
  </w:docVars>
  <w:rsids>
    <w:rsidRoot w:val="00515A4C"/>
    <w:rsid w:val="000001C5"/>
    <w:rsid w:val="0000020E"/>
    <w:rsid w:val="000003F9"/>
    <w:rsid w:val="000004D7"/>
    <w:rsid w:val="00000A17"/>
    <w:rsid w:val="00000EC7"/>
    <w:rsid w:val="0000125E"/>
    <w:rsid w:val="00001D7A"/>
    <w:rsid w:val="00001F45"/>
    <w:rsid w:val="00002455"/>
    <w:rsid w:val="00002937"/>
    <w:rsid w:val="00002B5D"/>
    <w:rsid w:val="0000333E"/>
    <w:rsid w:val="00003844"/>
    <w:rsid w:val="00003D4C"/>
    <w:rsid w:val="0000499A"/>
    <w:rsid w:val="00004A8E"/>
    <w:rsid w:val="0000560F"/>
    <w:rsid w:val="00007147"/>
    <w:rsid w:val="000072FB"/>
    <w:rsid w:val="00007B09"/>
    <w:rsid w:val="00007BF2"/>
    <w:rsid w:val="00010813"/>
    <w:rsid w:val="00010E6D"/>
    <w:rsid w:val="000112D9"/>
    <w:rsid w:val="000112EC"/>
    <w:rsid w:val="000113B7"/>
    <w:rsid w:val="000114AD"/>
    <w:rsid w:val="00011BDB"/>
    <w:rsid w:val="000122B9"/>
    <w:rsid w:val="0001262D"/>
    <w:rsid w:val="000127BF"/>
    <w:rsid w:val="00012D7D"/>
    <w:rsid w:val="000136C9"/>
    <w:rsid w:val="000144FF"/>
    <w:rsid w:val="000153EF"/>
    <w:rsid w:val="000155D2"/>
    <w:rsid w:val="000157D2"/>
    <w:rsid w:val="00015AFC"/>
    <w:rsid w:val="00015D27"/>
    <w:rsid w:val="000163A0"/>
    <w:rsid w:val="0001649B"/>
    <w:rsid w:val="0001694E"/>
    <w:rsid w:val="00016D50"/>
    <w:rsid w:val="00016FE4"/>
    <w:rsid w:val="000176B1"/>
    <w:rsid w:val="000177AD"/>
    <w:rsid w:val="00017E43"/>
    <w:rsid w:val="000200FB"/>
    <w:rsid w:val="0002081D"/>
    <w:rsid w:val="00020972"/>
    <w:rsid w:val="00020D69"/>
    <w:rsid w:val="0002113F"/>
    <w:rsid w:val="000213C4"/>
    <w:rsid w:val="00021DE9"/>
    <w:rsid w:val="0002205B"/>
    <w:rsid w:val="000227A3"/>
    <w:rsid w:val="00023696"/>
    <w:rsid w:val="00023872"/>
    <w:rsid w:val="00024074"/>
    <w:rsid w:val="00024857"/>
    <w:rsid w:val="00025AF0"/>
    <w:rsid w:val="00026458"/>
    <w:rsid w:val="00026ADF"/>
    <w:rsid w:val="00026B00"/>
    <w:rsid w:val="00030421"/>
    <w:rsid w:val="00030B41"/>
    <w:rsid w:val="00031000"/>
    <w:rsid w:val="0003115A"/>
    <w:rsid w:val="000313D8"/>
    <w:rsid w:val="00032AF2"/>
    <w:rsid w:val="00032D4D"/>
    <w:rsid w:val="00032FCC"/>
    <w:rsid w:val="0003336F"/>
    <w:rsid w:val="00033BDC"/>
    <w:rsid w:val="00033F3B"/>
    <w:rsid w:val="00034AEC"/>
    <w:rsid w:val="000358B4"/>
    <w:rsid w:val="0003606A"/>
    <w:rsid w:val="000376B5"/>
    <w:rsid w:val="000379CD"/>
    <w:rsid w:val="00037D93"/>
    <w:rsid w:val="000402CE"/>
    <w:rsid w:val="000418B6"/>
    <w:rsid w:val="00042813"/>
    <w:rsid w:val="00042B52"/>
    <w:rsid w:val="00042CD4"/>
    <w:rsid w:val="00043107"/>
    <w:rsid w:val="000431B6"/>
    <w:rsid w:val="00044648"/>
    <w:rsid w:val="00044764"/>
    <w:rsid w:val="000447EA"/>
    <w:rsid w:val="00045A8E"/>
    <w:rsid w:val="00045D92"/>
    <w:rsid w:val="000467EE"/>
    <w:rsid w:val="000468CD"/>
    <w:rsid w:val="0004693D"/>
    <w:rsid w:val="000478F8"/>
    <w:rsid w:val="00047C02"/>
    <w:rsid w:val="00047E21"/>
    <w:rsid w:val="00047F69"/>
    <w:rsid w:val="0005006E"/>
    <w:rsid w:val="00050203"/>
    <w:rsid w:val="0005048D"/>
    <w:rsid w:val="0005051A"/>
    <w:rsid w:val="00050A78"/>
    <w:rsid w:val="00051182"/>
    <w:rsid w:val="00051D7A"/>
    <w:rsid w:val="00051DEC"/>
    <w:rsid w:val="00053F26"/>
    <w:rsid w:val="00054176"/>
    <w:rsid w:val="00054207"/>
    <w:rsid w:val="00054DDA"/>
    <w:rsid w:val="0005521C"/>
    <w:rsid w:val="00055220"/>
    <w:rsid w:val="00055638"/>
    <w:rsid w:val="00056371"/>
    <w:rsid w:val="00056AE4"/>
    <w:rsid w:val="00056AEA"/>
    <w:rsid w:val="000570C5"/>
    <w:rsid w:val="000574FA"/>
    <w:rsid w:val="00057B73"/>
    <w:rsid w:val="0006048D"/>
    <w:rsid w:val="00060B78"/>
    <w:rsid w:val="00060FDC"/>
    <w:rsid w:val="0006105B"/>
    <w:rsid w:val="000615A0"/>
    <w:rsid w:val="0006176A"/>
    <w:rsid w:val="00061986"/>
    <w:rsid w:val="00061A3E"/>
    <w:rsid w:val="00061C2B"/>
    <w:rsid w:val="000626FD"/>
    <w:rsid w:val="0006282E"/>
    <w:rsid w:val="00062C2E"/>
    <w:rsid w:val="00062C60"/>
    <w:rsid w:val="0006312E"/>
    <w:rsid w:val="00063D42"/>
    <w:rsid w:val="0006460E"/>
    <w:rsid w:val="00064847"/>
    <w:rsid w:val="00064A5B"/>
    <w:rsid w:val="00064E8B"/>
    <w:rsid w:val="00065099"/>
    <w:rsid w:val="000655FD"/>
    <w:rsid w:val="00066CAB"/>
    <w:rsid w:val="00066E41"/>
    <w:rsid w:val="00067019"/>
    <w:rsid w:val="00067F2E"/>
    <w:rsid w:val="00070571"/>
    <w:rsid w:val="000709D6"/>
    <w:rsid w:val="00070CAA"/>
    <w:rsid w:val="00070CAF"/>
    <w:rsid w:val="00070DE7"/>
    <w:rsid w:val="00071426"/>
    <w:rsid w:val="00071638"/>
    <w:rsid w:val="00071D86"/>
    <w:rsid w:val="0007244E"/>
    <w:rsid w:val="000726D3"/>
    <w:rsid w:val="00072860"/>
    <w:rsid w:val="00072A44"/>
    <w:rsid w:val="00073037"/>
    <w:rsid w:val="000737CC"/>
    <w:rsid w:val="00074126"/>
    <w:rsid w:val="000741F5"/>
    <w:rsid w:val="000742A2"/>
    <w:rsid w:val="00075153"/>
    <w:rsid w:val="00075DC9"/>
    <w:rsid w:val="00076676"/>
    <w:rsid w:val="000768AD"/>
    <w:rsid w:val="00076B59"/>
    <w:rsid w:val="0007731E"/>
    <w:rsid w:val="0007794C"/>
    <w:rsid w:val="00080931"/>
    <w:rsid w:val="00080986"/>
    <w:rsid w:val="000813F5"/>
    <w:rsid w:val="000817BE"/>
    <w:rsid w:val="0008197D"/>
    <w:rsid w:val="00082329"/>
    <w:rsid w:val="00082BE0"/>
    <w:rsid w:val="000832BD"/>
    <w:rsid w:val="00083B43"/>
    <w:rsid w:val="00083D83"/>
    <w:rsid w:val="000843E7"/>
    <w:rsid w:val="00084524"/>
    <w:rsid w:val="00084725"/>
    <w:rsid w:val="00084AE5"/>
    <w:rsid w:val="00085531"/>
    <w:rsid w:val="00085872"/>
    <w:rsid w:val="000859AB"/>
    <w:rsid w:val="00085FBA"/>
    <w:rsid w:val="0008693D"/>
    <w:rsid w:val="00087335"/>
    <w:rsid w:val="00087A63"/>
    <w:rsid w:val="00087FC3"/>
    <w:rsid w:val="00090195"/>
    <w:rsid w:val="000906DE"/>
    <w:rsid w:val="000908A7"/>
    <w:rsid w:val="00090971"/>
    <w:rsid w:val="00090D0B"/>
    <w:rsid w:val="000913F3"/>
    <w:rsid w:val="0009166C"/>
    <w:rsid w:val="0009197E"/>
    <w:rsid w:val="00091C19"/>
    <w:rsid w:val="00091F79"/>
    <w:rsid w:val="000922D8"/>
    <w:rsid w:val="000925E9"/>
    <w:rsid w:val="0009299D"/>
    <w:rsid w:val="00092AB9"/>
    <w:rsid w:val="00092EC2"/>
    <w:rsid w:val="00092EF2"/>
    <w:rsid w:val="00093311"/>
    <w:rsid w:val="00094162"/>
    <w:rsid w:val="000947A8"/>
    <w:rsid w:val="000949E6"/>
    <w:rsid w:val="00094D27"/>
    <w:rsid w:val="00096005"/>
    <w:rsid w:val="0009651A"/>
    <w:rsid w:val="00096752"/>
    <w:rsid w:val="00096928"/>
    <w:rsid w:val="000973A4"/>
    <w:rsid w:val="000975D0"/>
    <w:rsid w:val="00097727"/>
    <w:rsid w:val="00097AFA"/>
    <w:rsid w:val="00097D10"/>
    <w:rsid w:val="000A07E1"/>
    <w:rsid w:val="000A07EE"/>
    <w:rsid w:val="000A0859"/>
    <w:rsid w:val="000A0C20"/>
    <w:rsid w:val="000A0E5F"/>
    <w:rsid w:val="000A1109"/>
    <w:rsid w:val="000A18F6"/>
    <w:rsid w:val="000A1C3B"/>
    <w:rsid w:val="000A265D"/>
    <w:rsid w:val="000A298D"/>
    <w:rsid w:val="000A2B6B"/>
    <w:rsid w:val="000A2FFE"/>
    <w:rsid w:val="000A35A3"/>
    <w:rsid w:val="000A3857"/>
    <w:rsid w:val="000A3CA9"/>
    <w:rsid w:val="000A3CF7"/>
    <w:rsid w:val="000A4320"/>
    <w:rsid w:val="000A543E"/>
    <w:rsid w:val="000A5A0B"/>
    <w:rsid w:val="000A6333"/>
    <w:rsid w:val="000A6EE8"/>
    <w:rsid w:val="000A7287"/>
    <w:rsid w:val="000A7BE1"/>
    <w:rsid w:val="000B0872"/>
    <w:rsid w:val="000B0A12"/>
    <w:rsid w:val="000B158C"/>
    <w:rsid w:val="000B24D3"/>
    <w:rsid w:val="000B28EC"/>
    <w:rsid w:val="000B2DD9"/>
    <w:rsid w:val="000B3779"/>
    <w:rsid w:val="000B3C32"/>
    <w:rsid w:val="000B3E44"/>
    <w:rsid w:val="000B4080"/>
    <w:rsid w:val="000B4935"/>
    <w:rsid w:val="000B4E0F"/>
    <w:rsid w:val="000B4E4A"/>
    <w:rsid w:val="000B4F54"/>
    <w:rsid w:val="000B515D"/>
    <w:rsid w:val="000B57F5"/>
    <w:rsid w:val="000B5855"/>
    <w:rsid w:val="000B5CB6"/>
    <w:rsid w:val="000B6282"/>
    <w:rsid w:val="000B64D0"/>
    <w:rsid w:val="000B7D53"/>
    <w:rsid w:val="000C08D7"/>
    <w:rsid w:val="000C0B9D"/>
    <w:rsid w:val="000C0E86"/>
    <w:rsid w:val="000C1026"/>
    <w:rsid w:val="000C12B3"/>
    <w:rsid w:val="000C2800"/>
    <w:rsid w:val="000C2E78"/>
    <w:rsid w:val="000C349E"/>
    <w:rsid w:val="000C3C05"/>
    <w:rsid w:val="000C3D93"/>
    <w:rsid w:val="000C46E8"/>
    <w:rsid w:val="000C4C90"/>
    <w:rsid w:val="000C5003"/>
    <w:rsid w:val="000C6966"/>
    <w:rsid w:val="000D01F0"/>
    <w:rsid w:val="000D0629"/>
    <w:rsid w:val="000D0F11"/>
    <w:rsid w:val="000D119C"/>
    <w:rsid w:val="000D132C"/>
    <w:rsid w:val="000D1424"/>
    <w:rsid w:val="000D1C6E"/>
    <w:rsid w:val="000D2382"/>
    <w:rsid w:val="000D2F81"/>
    <w:rsid w:val="000D3761"/>
    <w:rsid w:val="000D42E5"/>
    <w:rsid w:val="000D446E"/>
    <w:rsid w:val="000D46D2"/>
    <w:rsid w:val="000D4B3D"/>
    <w:rsid w:val="000D4EDF"/>
    <w:rsid w:val="000D554E"/>
    <w:rsid w:val="000D571A"/>
    <w:rsid w:val="000D5E67"/>
    <w:rsid w:val="000D7003"/>
    <w:rsid w:val="000D7625"/>
    <w:rsid w:val="000D7AB2"/>
    <w:rsid w:val="000E0272"/>
    <w:rsid w:val="000E1272"/>
    <w:rsid w:val="000E19FB"/>
    <w:rsid w:val="000E1AA0"/>
    <w:rsid w:val="000E219B"/>
    <w:rsid w:val="000E265A"/>
    <w:rsid w:val="000E2732"/>
    <w:rsid w:val="000E2879"/>
    <w:rsid w:val="000E2F98"/>
    <w:rsid w:val="000E30D2"/>
    <w:rsid w:val="000E347E"/>
    <w:rsid w:val="000E352B"/>
    <w:rsid w:val="000E433A"/>
    <w:rsid w:val="000E45B7"/>
    <w:rsid w:val="000E46C9"/>
    <w:rsid w:val="000E56FB"/>
    <w:rsid w:val="000E57DD"/>
    <w:rsid w:val="000E5902"/>
    <w:rsid w:val="000E5919"/>
    <w:rsid w:val="000E60AB"/>
    <w:rsid w:val="000E638D"/>
    <w:rsid w:val="000E6415"/>
    <w:rsid w:val="000E6C7F"/>
    <w:rsid w:val="000F0335"/>
    <w:rsid w:val="000F0B10"/>
    <w:rsid w:val="000F13AB"/>
    <w:rsid w:val="000F1F8F"/>
    <w:rsid w:val="000F2146"/>
    <w:rsid w:val="000F21A6"/>
    <w:rsid w:val="000F235B"/>
    <w:rsid w:val="000F2ADD"/>
    <w:rsid w:val="000F2EDD"/>
    <w:rsid w:val="000F3F88"/>
    <w:rsid w:val="000F4556"/>
    <w:rsid w:val="000F45DE"/>
    <w:rsid w:val="000F6389"/>
    <w:rsid w:val="000F6CD8"/>
    <w:rsid w:val="000F6F55"/>
    <w:rsid w:val="000F7B8A"/>
    <w:rsid w:val="00100688"/>
    <w:rsid w:val="00101366"/>
    <w:rsid w:val="00102435"/>
    <w:rsid w:val="001026D9"/>
    <w:rsid w:val="00103582"/>
    <w:rsid w:val="001035F6"/>
    <w:rsid w:val="00104050"/>
    <w:rsid w:val="0010522F"/>
    <w:rsid w:val="0010596E"/>
    <w:rsid w:val="00105E8F"/>
    <w:rsid w:val="0010616E"/>
    <w:rsid w:val="0010629A"/>
    <w:rsid w:val="00106446"/>
    <w:rsid w:val="00106CC4"/>
    <w:rsid w:val="00106CDA"/>
    <w:rsid w:val="00107242"/>
    <w:rsid w:val="0010750A"/>
    <w:rsid w:val="00110963"/>
    <w:rsid w:val="001112BE"/>
    <w:rsid w:val="001113BF"/>
    <w:rsid w:val="00111E2E"/>
    <w:rsid w:val="00112007"/>
    <w:rsid w:val="00112172"/>
    <w:rsid w:val="00112409"/>
    <w:rsid w:val="00112974"/>
    <w:rsid w:val="00112B6F"/>
    <w:rsid w:val="00112C2C"/>
    <w:rsid w:val="00113720"/>
    <w:rsid w:val="00113FF6"/>
    <w:rsid w:val="0011424A"/>
    <w:rsid w:val="00114416"/>
    <w:rsid w:val="001147C0"/>
    <w:rsid w:val="00115E16"/>
    <w:rsid w:val="00116007"/>
    <w:rsid w:val="00116243"/>
    <w:rsid w:val="001179A3"/>
    <w:rsid w:val="00117DB9"/>
    <w:rsid w:val="00120CC8"/>
    <w:rsid w:val="001212AE"/>
    <w:rsid w:val="00121BE6"/>
    <w:rsid w:val="00121CA5"/>
    <w:rsid w:val="00121E1F"/>
    <w:rsid w:val="001221AF"/>
    <w:rsid w:val="00122A1E"/>
    <w:rsid w:val="00123B68"/>
    <w:rsid w:val="00124996"/>
    <w:rsid w:val="00124F53"/>
    <w:rsid w:val="00124F71"/>
    <w:rsid w:val="0012581A"/>
    <w:rsid w:val="001259BB"/>
    <w:rsid w:val="001265B0"/>
    <w:rsid w:val="001268B5"/>
    <w:rsid w:val="00127CE0"/>
    <w:rsid w:val="001303BE"/>
    <w:rsid w:val="0013178C"/>
    <w:rsid w:val="00132195"/>
    <w:rsid w:val="00132BC3"/>
    <w:rsid w:val="00133772"/>
    <w:rsid w:val="00133AF5"/>
    <w:rsid w:val="0013401E"/>
    <w:rsid w:val="00134048"/>
    <w:rsid w:val="0013431F"/>
    <w:rsid w:val="00134BE7"/>
    <w:rsid w:val="00134FE6"/>
    <w:rsid w:val="00135680"/>
    <w:rsid w:val="001365B0"/>
    <w:rsid w:val="001365F8"/>
    <w:rsid w:val="00136690"/>
    <w:rsid w:val="0013673E"/>
    <w:rsid w:val="00136835"/>
    <w:rsid w:val="00136B78"/>
    <w:rsid w:val="00136EEB"/>
    <w:rsid w:val="00137506"/>
    <w:rsid w:val="00137ADF"/>
    <w:rsid w:val="00137DA0"/>
    <w:rsid w:val="001400FE"/>
    <w:rsid w:val="001404CE"/>
    <w:rsid w:val="00141DF2"/>
    <w:rsid w:val="00142031"/>
    <w:rsid w:val="00142488"/>
    <w:rsid w:val="001424EA"/>
    <w:rsid w:val="001425C8"/>
    <w:rsid w:val="00143089"/>
    <w:rsid w:val="001431A0"/>
    <w:rsid w:val="001434E3"/>
    <w:rsid w:val="00143A30"/>
    <w:rsid w:val="00143D19"/>
    <w:rsid w:val="00143FB2"/>
    <w:rsid w:val="001440DB"/>
    <w:rsid w:val="00144A5C"/>
    <w:rsid w:val="00144D77"/>
    <w:rsid w:val="001454D5"/>
    <w:rsid w:val="00145918"/>
    <w:rsid w:val="0014598C"/>
    <w:rsid w:val="00145EB5"/>
    <w:rsid w:val="00147122"/>
    <w:rsid w:val="001477DD"/>
    <w:rsid w:val="00147DE0"/>
    <w:rsid w:val="00150463"/>
    <w:rsid w:val="001507AA"/>
    <w:rsid w:val="00150CA9"/>
    <w:rsid w:val="00151538"/>
    <w:rsid w:val="00151638"/>
    <w:rsid w:val="00152463"/>
    <w:rsid w:val="00152737"/>
    <w:rsid w:val="00152C3C"/>
    <w:rsid w:val="00152D6F"/>
    <w:rsid w:val="00152E4B"/>
    <w:rsid w:val="001533DB"/>
    <w:rsid w:val="00153737"/>
    <w:rsid w:val="001552C2"/>
    <w:rsid w:val="001555F3"/>
    <w:rsid w:val="0015601E"/>
    <w:rsid w:val="0015728D"/>
    <w:rsid w:val="00157A5D"/>
    <w:rsid w:val="00157BDD"/>
    <w:rsid w:val="00157D43"/>
    <w:rsid w:val="0016019B"/>
    <w:rsid w:val="0016043C"/>
    <w:rsid w:val="001606DB"/>
    <w:rsid w:val="00160C81"/>
    <w:rsid w:val="00161393"/>
    <w:rsid w:val="00161534"/>
    <w:rsid w:val="00161FF6"/>
    <w:rsid w:val="00162858"/>
    <w:rsid w:val="00162967"/>
    <w:rsid w:val="00162BE1"/>
    <w:rsid w:val="00162E8E"/>
    <w:rsid w:val="00163513"/>
    <w:rsid w:val="00164156"/>
    <w:rsid w:val="00164A13"/>
    <w:rsid w:val="00165E96"/>
    <w:rsid w:val="00166162"/>
    <w:rsid w:val="001662A2"/>
    <w:rsid w:val="001662A9"/>
    <w:rsid w:val="0016656E"/>
    <w:rsid w:val="00166EE3"/>
    <w:rsid w:val="001706A8"/>
    <w:rsid w:val="00170DF3"/>
    <w:rsid w:val="00171A8B"/>
    <w:rsid w:val="00172497"/>
    <w:rsid w:val="00172A0C"/>
    <w:rsid w:val="00172FAD"/>
    <w:rsid w:val="00173F00"/>
    <w:rsid w:val="00174EDE"/>
    <w:rsid w:val="00175991"/>
    <w:rsid w:val="001760FB"/>
    <w:rsid w:val="00176933"/>
    <w:rsid w:val="00176EBC"/>
    <w:rsid w:val="0017717C"/>
    <w:rsid w:val="00177235"/>
    <w:rsid w:val="001773FB"/>
    <w:rsid w:val="0017762B"/>
    <w:rsid w:val="001818C4"/>
    <w:rsid w:val="00181F3E"/>
    <w:rsid w:val="00182230"/>
    <w:rsid w:val="00182745"/>
    <w:rsid w:val="00182A4F"/>
    <w:rsid w:val="00182EBD"/>
    <w:rsid w:val="001833D8"/>
    <w:rsid w:val="0018429F"/>
    <w:rsid w:val="00184601"/>
    <w:rsid w:val="00184654"/>
    <w:rsid w:val="0018475C"/>
    <w:rsid w:val="001854EA"/>
    <w:rsid w:val="0018731C"/>
    <w:rsid w:val="00187CB8"/>
    <w:rsid w:val="00190C50"/>
    <w:rsid w:val="0019192D"/>
    <w:rsid w:val="001927E0"/>
    <w:rsid w:val="00192C3F"/>
    <w:rsid w:val="0019311E"/>
    <w:rsid w:val="001935FF"/>
    <w:rsid w:val="0019398C"/>
    <w:rsid w:val="00193CA4"/>
    <w:rsid w:val="00193E72"/>
    <w:rsid w:val="00194A5E"/>
    <w:rsid w:val="00194CFE"/>
    <w:rsid w:val="00194E5D"/>
    <w:rsid w:val="001954A8"/>
    <w:rsid w:val="001955C7"/>
    <w:rsid w:val="00195A72"/>
    <w:rsid w:val="00195DF9"/>
    <w:rsid w:val="0019604C"/>
    <w:rsid w:val="0019630C"/>
    <w:rsid w:val="001964E3"/>
    <w:rsid w:val="00196F51"/>
    <w:rsid w:val="001975EA"/>
    <w:rsid w:val="00197971"/>
    <w:rsid w:val="001A006F"/>
    <w:rsid w:val="001A00DD"/>
    <w:rsid w:val="001A014C"/>
    <w:rsid w:val="001A0301"/>
    <w:rsid w:val="001A05CB"/>
    <w:rsid w:val="001A09AD"/>
    <w:rsid w:val="001A0E48"/>
    <w:rsid w:val="001A1597"/>
    <w:rsid w:val="001A16B4"/>
    <w:rsid w:val="001A1812"/>
    <w:rsid w:val="001A18B8"/>
    <w:rsid w:val="001A1A64"/>
    <w:rsid w:val="001A27ED"/>
    <w:rsid w:val="001A304C"/>
    <w:rsid w:val="001A32F4"/>
    <w:rsid w:val="001A45BE"/>
    <w:rsid w:val="001A515A"/>
    <w:rsid w:val="001A5D6D"/>
    <w:rsid w:val="001A6385"/>
    <w:rsid w:val="001A6E9A"/>
    <w:rsid w:val="001A737F"/>
    <w:rsid w:val="001A79DF"/>
    <w:rsid w:val="001A7E43"/>
    <w:rsid w:val="001B01B0"/>
    <w:rsid w:val="001B0D23"/>
    <w:rsid w:val="001B21BF"/>
    <w:rsid w:val="001B266E"/>
    <w:rsid w:val="001B2755"/>
    <w:rsid w:val="001B2C45"/>
    <w:rsid w:val="001B33BD"/>
    <w:rsid w:val="001B3AE6"/>
    <w:rsid w:val="001B4137"/>
    <w:rsid w:val="001B4258"/>
    <w:rsid w:val="001B430A"/>
    <w:rsid w:val="001B43AE"/>
    <w:rsid w:val="001B4444"/>
    <w:rsid w:val="001B49A0"/>
    <w:rsid w:val="001B55B8"/>
    <w:rsid w:val="001B607A"/>
    <w:rsid w:val="001B77C2"/>
    <w:rsid w:val="001B7D2B"/>
    <w:rsid w:val="001B7FA1"/>
    <w:rsid w:val="001C048A"/>
    <w:rsid w:val="001C16A5"/>
    <w:rsid w:val="001C22EA"/>
    <w:rsid w:val="001C2C3E"/>
    <w:rsid w:val="001C2DA2"/>
    <w:rsid w:val="001C350B"/>
    <w:rsid w:val="001C38D4"/>
    <w:rsid w:val="001C4704"/>
    <w:rsid w:val="001C4D46"/>
    <w:rsid w:val="001C5539"/>
    <w:rsid w:val="001C576E"/>
    <w:rsid w:val="001C5841"/>
    <w:rsid w:val="001C5AEC"/>
    <w:rsid w:val="001C62E5"/>
    <w:rsid w:val="001C689E"/>
    <w:rsid w:val="001C705C"/>
    <w:rsid w:val="001C7502"/>
    <w:rsid w:val="001C7592"/>
    <w:rsid w:val="001C767A"/>
    <w:rsid w:val="001C7AE8"/>
    <w:rsid w:val="001D00ED"/>
    <w:rsid w:val="001D03D7"/>
    <w:rsid w:val="001D0802"/>
    <w:rsid w:val="001D0811"/>
    <w:rsid w:val="001D0871"/>
    <w:rsid w:val="001D0D8D"/>
    <w:rsid w:val="001D0DE9"/>
    <w:rsid w:val="001D1569"/>
    <w:rsid w:val="001D19F2"/>
    <w:rsid w:val="001D203F"/>
    <w:rsid w:val="001D2938"/>
    <w:rsid w:val="001D3BC3"/>
    <w:rsid w:val="001D3FD1"/>
    <w:rsid w:val="001D416A"/>
    <w:rsid w:val="001D4F53"/>
    <w:rsid w:val="001D5FEA"/>
    <w:rsid w:val="001D6238"/>
    <w:rsid w:val="001D6604"/>
    <w:rsid w:val="001D6923"/>
    <w:rsid w:val="001D6A7D"/>
    <w:rsid w:val="001D6B3B"/>
    <w:rsid w:val="001D73EF"/>
    <w:rsid w:val="001D75FB"/>
    <w:rsid w:val="001D794B"/>
    <w:rsid w:val="001E0227"/>
    <w:rsid w:val="001E0307"/>
    <w:rsid w:val="001E0F52"/>
    <w:rsid w:val="001E1466"/>
    <w:rsid w:val="001E1755"/>
    <w:rsid w:val="001E1BC0"/>
    <w:rsid w:val="001E3169"/>
    <w:rsid w:val="001E3ADC"/>
    <w:rsid w:val="001E3FD7"/>
    <w:rsid w:val="001E4CE0"/>
    <w:rsid w:val="001E4E49"/>
    <w:rsid w:val="001E4FCA"/>
    <w:rsid w:val="001E516C"/>
    <w:rsid w:val="001E5214"/>
    <w:rsid w:val="001E61A0"/>
    <w:rsid w:val="001E6302"/>
    <w:rsid w:val="001E63AD"/>
    <w:rsid w:val="001E64DB"/>
    <w:rsid w:val="001E6BAB"/>
    <w:rsid w:val="001E70AB"/>
    <w:rsid w:val="001E7846"/>
    <w:rsid w:val="001F0050"/>
    <w:rsid w:val="001F0578"/>
    <w:rsid w:val="001F1256"/>
    <w:rsid w:val="001F1CF6"/>
    <w:rsid w:val="001F2998"/>
    <w:rsid w:val="001F2AFE"/>
    <w:rsid w:val="001F2F0B"/>
    <w:rsid w:val="001F3E9C"/>
    <w:rsid w:val="001F3EAC"/>
    <w:rsid w:val="001F3FA4"/>
    <w:rsid w:val="001F44C4"/>
    <w:rsid w:val="001F4B48"/>
    <w:rsid w:val="001F5843"/>
    <w:rsid w:val="001F59AB"/>
    <w:rsid w:val="001F59BE"/>
    <w:rsid w:val="001F5BBD"/>
    <w:rsid w:val="001F5DBF"/>
    <w:rsid w:val="001F5E4E"/>
    <w:rsid w:val="001F6ADB"/>
    <w:rsid w:val="001F7146"/>
    <w:rsid w:val="001F79C1"/>
    <w:rsid w:val="002006A8"/>
    <w:rsid w:val="00200EF3"/>
    <w:rsid w:val="002016F7"/>
    <w:rsid w:val="002018FF"/>
    <w:rsid w:val="00202229"/>
    <w:rsid w:val="002022F6"/>
    <w:rsid w:val="00202EB1"/>
    <w:rsid w:val="002030D5"/>
    <w:rsid w:val="00203246"/>
    <w:rsid w:val="00203423"/>
    <w:rsid w:val="0020355A"/>
    <w:rsid w:val="00203592"/>
    <w:rsid w:val="00204604"/>
    <w:rsid w:val="002059A6"/>
    <w:rsid w:val="00205D16"/>
    <w:rsid w:val="00205D33"/>
    <w:rsid w:val="00205F1E"/>
    <w:rsid w:val="00205F40"/>
    <w:rsid w:val="002061CD"/>
    <w:rsid w:val="00207A3A"/>
    <w:rsid w:val="0021009A"/>
    <w:rsid w:val="002104DF"/>
    <w:rsid w:val="00210B81"/>
    <w:rsid w:val="00210D50"/>
    <w:rsid w:val="00210E41"/>
    <w:rsid w:val="002110C5"/>
    <w:rsid w:val="0021115A"/>
    <w:rsid w:val="00211518"/>
    <w:rsid w:val="00212719"/>
    <w:rsid w:val="0021317A"/>
    <w:rsid w:val="0021382A"/>
    <w:rsid w:val="002138B7"/>
    <w:rsid w:val="00213F5D"/>
    <w:rsid w:val="0021470A"/>
    <w:rsid w:val="0021483C"/>
    <w:rsid w:val="00214AF1"/>
    <w:rsid w:val="00215150"/>
    <w:rsid w:val="00215202"/>
    <w:rsid w:val="00215E79"/>
    <w:rsid w:val="00216B30"/>
    <w:rsid w:val="00216D0D"/>
    <w:rsid w:val="002172E4"/>
    <w:rsid w:val="0021733E"/>
    <w:rsid w:val="00217A01"/>
    <w:rsid w:val="00217C09"/>
    <w:rsid w:val="00217C2D"/>
    <w:rsid w:val="00220160"/>
    <w:rsid w:val="002213F7"/>
    <w:rsid w:val="00221B0B"/>
    <w:rsid w:val="00221DD9"/>
    <w:rsid w:val="00222410"/>
    <w:rsid w:val="00222611"/>
    <w:rsid w:val="00222AAA"/>
    <w:rsid w:val="0022306D"/>
    <w:rsid w:val="0022363C"/>
    <w:rsid w:val="0022499C"/>
    <w:rsid w:val="00224B3E"/>
    <w:rsid w:val="00224F3D"/>
    <w:rsid w:val="0022512C"/>
    <w:rsid w:val="002259A4"/>
    <w:rsid w:val="00227E0F"/>
    <w:rsid w:val="00230235"/>
    <w:rsid w:val="00230AB4"/>
    <w:rsid w:val="00231D14"/>
    <w:rsid w:val="00232484"/>
    <w:rsid w:val="002337A4"/>
    <w:rsid w:val="002348AE"/>
    <w:rsid w:val="0023582B"/>
    <w:rsid w:val="00235CF9"/>
    <w:rsid w:val="00235EF0"/>
    <w:rsid w:val="00235F4C"/>
    <w:rsid w:val="00237341"/>
    <w:rsid w:val="00237A01"/>
    <w:rsid w:val="00237F59"/>
    <w:rsid w:val="00240581"/>
    <w:rsid w:val="0024065A"/>
    <w:rsid w:val="00240CF4"/>
    <w:rsid w:val="002413D4"/>
    <w:rsid w:val="002429EC"/>
    <w:rsid w:val="00243D75"/>
    <w:rsid w:val="00244074"/>
    <w:rsid w:val="002441F2"/>
    <w:rsid w:val="00244D4B"/>
    <w:rsid w:val="002450ED"/>
    <w:rsid w:val="00245332"/>
    <w:rsid w:val="00245463"/>
    <w:rsid w:val="002459BC"/>
    <w:rsid w:val="00245BDD"/>
    <w:rsid w:val="00245ED1"/>
    <w:rsid w:val="002467BA"/>
    <w:rsid w:val="002503CE"/>
    <w:rsid w:val="00250788"/>
    <w:rsid w:val="002507F8"/>
    <w:rsid w:val="00250C3A"/>
    <w:rsid w:val="002515BA"/>
    <w:rsid w:val="00251F8F"/>
    <w:rsid w:val="00252104"/>
    <w:rsid w:val="002524BA"/>
    <w:rsid w:val="00252F41"/>
    <w:rsid w:val="0025305C"/>
    <w:rsid w:val="002532C0"/>
    <w:rsid w:val="00253977"/>
    <w:rsid w:val="00253BB4"/>
    <w:rsid w:val="0025504F"/>
    <w:rsid w:val="00256A32"/>
    <w:rsid w:val="00257487"/>
    <w:rsid w:val="00257C0C"/>
    <w:rsid w:val="00257CF2"/>
    <w:rsid w:val="0026019A"/>
    <w:rsid w:val="002604CE"/>
    <w:rsid w:val="00260F48"/>
    <w:rsid w:val="0026133A"/>
    <w:rsid w:val="0026162B"/>
    <w:rsid w:val="002626A2"/>
    <w:rsid w:val="002626D2"/>
    <w:rsid w:val="002628CA"/>
    <w:rsid w:val="00263ABE"/>
    <w:rsid w:val="002654BB"/>
    <w:rsid w:val="0026569A"/>
    <w:rsid w:val="0026625F"/>
    <w:rsid w:val="002668BE"/>
    <w:rsid w:val="00266AB6"/>
    <w:rsid w:val="0026739A"/>
    <w:rsid w:val="00267563"/>
    <w:rsid w:val="0027029D"/>
    <w:rsid w:val="00270693"/>
    <w:rsid w:val="00270A77"/>
    <w:rsid w:val="00270A8F"/>
    <w:rsid w:val="00272850"/>
    <w:rsid w:val="00272A40"/>
    <w:rsid w:val="002730E6"/>
    <w:rsid w:val="00274742"/>
    <w:rsid w:val="00274F3D"/>
    <w:rsid w:val="00274FD6"/>
    <w:rsid w:val="002755D0"/>
    <w:rsid w:val="00275A02"/>
    <w:rsid w:val="00276894"/>
    <w:rsid w:val="00276E6B"/>
    <w:rsid w:val="00276F25"/>
    <w:rsid w:val="002775B5"/>
    <w:rsid w:val="002801CC"/>
    <w:rsid w:val="0028048B"/>
    <w:rsid w:val="00280C23"/>
    <w:rsid w:val="00280C4D"/>
    <w:rsid w:val="00280F34"/>
    <w:rsid w:val="00281420"/>
    <w:rsid w:val="00282F37"/>
    <w:rsid w:val="00283879"/>
    <w:rsid w:val="00284728"/>
    <w:rsid w:val="00284953"/>
    <w:rsid w:val="00285057"/>
    <w:rsid w:val="0028526D"/>
    <w:rsid w:val="00285794"/>
    <w:rsid w:val="002857FA"/>
    <w:rsid w:val="002859F3"/>
    <w:rsid w:val="0028615C"/>
    <w:rsid w:val="00286575"/>
    <w:rsid w:val="00287759"/>
    <w:rsid w:val="00287AC2"/>
    <w:rsid w:val="00287DCF"/>
    <w:rsid w:val="0029014B"/>
    <w:rsid w:val="002901CB"/>
    <w:rsid w:val="00290622"/>
    <w:rsid w:val="00290BAF"/>
    <w:rsid w:val="002914D6"/>
    <w:rsid w:val="00291E6D"/>
    <w:rsid w:val="00292616"/>
    <w:rsid w:val="0029268B"/>
    <w:rsid w:val="00292713"/>
    <w:rsid w:val="002942CC"/>
    <w:rsid w:val="00294D28"/>
    <w:rsid w:val="00295054"/>
    <w:rsid w:val="00295699"/>
    <w:rsid w:val="00295C92"/>
    <w:rsid w:val="00295FCA"/>
    <w:rsid w:val="00295FD8"/>
    <w:rsid w:val="00296AC9"/>
    <w:rsid w:val="002976DD"/>
    <w:rsid w:val="002A0522"/>
    <w:rsid w:val="002A0BF1"/>
    <w:rsid w:val="002A0F6B"/>
    <w:rsid w:val="002A10D7"/>
    <w:rsid w:val="002A1615"/>
    <w:rsid w:val="002A28F2"/>
    <w:rsid w:val="002A3597"/>
    <w:rsid w:val="002A37A1"/>
    <w:rsid w:val="002A390B"/>
    <w:rsid w:val="002A39DF"/>
    <w:rsid w:val="002A3A9D"/>
    <w:rsid w:val="002A4089"/>
    <w:rsid w:val="002A42A4"/>
    <w:rsid w:val="002A4F73"/>
    <w:rsid w:val="002A5149"/>
    <w:rsid w:val="002A55B3"/>
    <w:rsid w:val="002A57C0"/>
    <w:rsid w:val="002A5A0F"/>
    <w:rsid w:val="002A68DB"/>
    <w:rsid w:val="002A68DE"/>
    <w:rsid w:val="002A6C50"/>
    <w:rsid w:val="002A6D35"/>
    <w:rsid w:val="002A6E99"/>
    <w:rsid w:val="002A71A6"/>
    <w:rsid w:val="002A7386"/>
    <w:rsid w:val="002A76FC"/>
    <w:rsid w:val="002B021E"/>
    <w:rsid w:val="002B083E"/>
    <w:rsid w:val="002B0D22"/>
    <w:rsid w:val="002B1383"/>
    <w:rsid w:val="002B1404"/>
    <w:rsid w:val="002B1D56"/>
    <w:rsid w:val="002B22A8"/>
    <w:rsid w:val="002B2597"/>
    <w:rsid w:val="002B2CC2"/>
    <w:rsid w:val="002B2D7B"/>
    <w:rsid w:val="002B3687"/>
    <w:rsid w:val="002B36D9"/>
    <w:rsid w:val="002B45C4"/>
    <w:rsid w:val="002B467B"/>
    <w:rsid w:val="002B50B9"/>
    <w:rsid w:val="002B5256"/>
    <w:rsid w:val="002B5390"/>
    <w:rsid w:val="002B561E"/>
    <w:rsid w:val="002B62C6"/>
    <w:rsid w:val="002B6C36"/>
    <w:rsid w:val="002B72FB"/>
    <w:rsid w:val="002B7596"/>
    <w:rsid w:val="002C0193"/>
    <w:rsid w:val="002C0290"/>
    <w:rsid w:val="002C0B7C"/>
    <w:rsid w:val="002C0C8B"/>
    <w:rsid w:val="002C0D66"/>
    <w:rsid w:val="002C1425"/>
    <w:rsid w:val="002C1968"/>
    <w:rsid w:val="002C1B5B"/>
    <w:rsid w:val="002C2293"/>
    <w:rsid w:val="002C2DD0"/>
    <w:rsid w:val="002C2DDE"/>
    <w:rsid w:val="002C3130"/>
    <w:rsid w:val="002C3994"/>
    <w:rsid w:val="002C3D11"/>
    <w:rsid w:val="002C490A"/>
    <w:rsid w:val="002C4AC8"/>
    <w:rsid w:val="002C4E30"/>
    <w:rsid w:val="002C5188"/>
    <w:rsid w:val="002C757F"/>
    <w:rsid w:val="002C7740"/>
    <w:rsid w:val="002C7A28"/>
    <w:rsid w:val="002D0220"/>
    <w:rsid w:val="002D04CF"/>
    <w:rsid w:val="002D0759"/>
    <w:rsid w:val="002D0920"/>
    <w:rsid w:val="002D0D18"/>
    <w:rsid w:val="002D104B"/>
    <w:rsid w:val="002D14C5"/>
    <w:rsid w:val="002D15ED"/>
    <w:rsid w:val="002D1D98"/>
    <w:rsid w:val="002D2511"/>
    <w:rsid w:val="002D3E11"/>
    <w:rsid w:val="002D4578"/>
    <w:rsid w:val="002D4946"/>
    <w:rsid w:val="002D4E14"/>
    <w:rsid w:val="002D50C5"/>
    <w:rsid w:val="002D56C8"/>
    <w:rsid w:val="002D5C57"/>
    <w:rsid w:val="002D5D83"/>
    <w:rsid w:val="002D6262"/>
    <w:rsid w:val="002D6489"/>
    <w:rsid w:val="002D79F4"/>
    <w:rsid w:val="002D7B8B"/>
    <w:rsid w:val="002E0C40"/>
    <w:rsid w:val="002E0D07"/>
    <w:rsid w:val="002E12B7"/>
    <w:rsid w:val="002E15E7"/>
    <w:rsid w:val="002E1F1A"/>
    <w:rsid w:val="002E1F68"/>
    <w:rsid w:val="002E204C"/>
    <w:rsid w:val="002E27EA"/>
    <w:rsid w:val="002E2824"/>
    <w:rsid w:val="002E34BF"/>
    <w:rsid w:val="002E3678"/>
    <w:rsid w:val="002E43ED"/>
    <w:rsid w:val="002E4E3C"/>
    <w:rsid w:val="002E4ED9"/>
    <w:rsid w:val="002E5033"/>
    <w:rsid w:val="002E579B"/>
    <w:rsid w:val="002E6439"/>
    <w:rsid w:val="002E6F75"/>
    <w:rsid w:val="002F0623"/>
    <w:rsid w:val="002F0827"/>
    <w:rsid w:val="002F0A36"/>
    <w:rsid w:val="002F0F60"/>
    <w:rsid w:val="002F19EC"/>
    <w:rsid w:val="002F1EB0"/>
    <w:rsid w:val="002F21DA"/>
    <w:rsid w:val="002F288F"/>
    <w:rsid w:val="002F2D5E"/>
    <w:rsid w:val="002F315B"/>
    <w:rsid w:val="002F31AF"/>
    <w:rsid w:val="002F3E4D"/>
    <w:rsid w:val="002F3E9B"/>
    <w:rsid w:val="002F440E"/>
    <w:rsid w:val="002F4A78"/>
    <w:rsid w:val="002F515B"/>
    <w:rsid w:val="002F592C"/>
    <w:rsid w:val="002F6055"/>
    <w:rsid w:val="002F605A"/>
    <w:rsid w:val="002F6163"/>
    <w:rsid w:val="002F66E7"/>
    <w:rsid w:val="002F6937"/>
    <w:rsid w:val="002F7603"/>
    <w:rsid w:val="002F779B"/>
    <w:rsid w:val="003007D1"/>
    <w:rsid w:val="00300C77"/>
    <w:rsid w:val="00300DAE"/>
    <w:rsid w:val="00300F4B"/>
    <w:rsid w:val="00301479"/>
    <w:rsid w:val="00301800"/>
    <w:rsid w:val="003018A1"/>
    <w:rsid w:val="0030246D"/>
    <w:rsid w:val="00302AF4"/>
    <w:rsid w:val="00302DE0"/>
    <w:rsid w:val="003031AC"/>
    <w:rsid w:val="00303AD9"/>
    <w:rsid w:val="00303F3D"/>
    <w:rsid w:val="0030424C"/>
    <w:rsid w:val="003046CC"/>
    <w:rsid w:val="00305079"/>
    <w:rsid w:val="00310F62"/>
    <w:rsid w:val="00311017"/>
    <w:rsid w:val="003112C7"/>
    <w:rsid w:val="00311914"/>
    <w:rsid w:val="00311DDA"/>
    <w:rsid w:val="0031241E"/>
    <w:rsid w:val="003134F7"/>
    <w:rsid w:val="0031390D"/>
    <w:rsid w:val="00314817"/>
    <w:rsid w:val="0031516F"/>
    <w:rsid w:val="0031536F"/>
    <w:rsid w:val="003160B7"/>
    <w:rsid w:val="003162BA"/>
    <w:rsid w:val="00316570"/>
    <w:rsid w:val="0031735C"/>
    <w:rsid w:val="003174A5"/>
    <w:rsid w:val="0031784C"/>
    <w:rsid w:val="00317B0F"/>
    <w:rsid w:val="00320046"/>
    <w:rsid w:val="003208D7"/>
    <w:rsid w:val="00320F85"/>
    <w:rsid w:val="00321501"/>
    <w:rsid w:val="003215A4"/>
    <w:rsid w:val="00321738"/>
    <w:rsid w:val="00321A69"/>
    <w:rsid w:val="00321A89"/>
    <w:rsid w:val="00321DBF"/>
    <w:rsid w:val="00322083"/>
    <w:rsid w:val="00322289"/>
    <w:rsid w:val="00322D87"/>
    <w:rsid w:val="00323046"/>
    <w:rsid w:val="003230BF"/>
    <w:rsid w:val="00323DB2"/>
    <w:rsid w:val="003240EE"/>
    <w:rsid w:val="00324E6B"/>
    <w:rsid w:val="00325644"/>
    <w:rsid w:val="0032564C"/>
    <w:rsid w:val="00325950"/>
    <w:rsid w:val="00326222"/>
    <w:rsid w:val="003265B8"/>
    <w:rsid w:val="00326879"/>
    <w:rsid w:val="00327031"/>
    <w:rsid w:val="00330344"/>
    <w:rsid w:val="003308EA"/>
    <w:rsid w:val="00330B51"/>
    <w:rsid w:val="00330E90"/>
    <w:rsid w:val="00332605"/>
    <w:rsid w:val="003329BE"/>
    <w:rsid w:val="00333096"/>
    <w:rsid w:val="00333543"/>
    <w:rsid w:val="00333960"/>
    <w:rsid w:val="00334113"/>
    <w:rsid w:val="00334198"/>
    <w:rsid w:val="003348E0"/>
    <w:rsid w:val="00334E76"/>
    <w:rsid w:val="00335202"/>
    <w:rsid w:val="00335287"/>
    <w:rsid w:val="003353F4"/>
    <w:rsid w:val="00335A30"/>
    <w:rsid w:val="00335C85"/>
    <w:rsid w:val="00335E84"/>
    <w:rsid w:val="00335FFA"/>
    <w:rsid w:val="0033665B"/>
    <w:rsid w:val="00336D21"/>
    <w:rsid w:val="00336FAF"/>
    <w:rsid w:val="00337ACC"/>
    <w:rsid w:val="003418AF"/>
    <w:rsid w:val="00341A9F"/>
    <w:rsid w:val="0034282E"/>
    <w:rsid w:val="00342B02"/>
    <w:rsid w:val="00342D74"/>
    <w:rsid w:val="00344217"/>
    <w:rsid w:val="00344B64"/>
    <w:rsid w:val="00344EA0"/>
    <w:rsid w:val="00345A95"/>
    <w:rsid w:val="00345DD8"/>
    <w:rsid w:val="003470B2"/>
    <w:rsid w:val="0034766B"/>
    <w:rsid w:val="00347DE3"/>
    <w:rsid w:val="00350A03"/>
    <w:rsid w:val="00350A45"/>
    <w:rsid w:val="00351E34"/>
    <w:rsid w:val="00352244"/>
    <w:rsid w:val="00352970"/>
    <w:rsid w:val="003538A0"/>
    <w:rsid w:val="00354219"/>
    <w:rsid w:val="00354D10"/>
    <w:rsid w:val="00354DB0"/>
    <w:rsid w:val="00354E99"/>
    <w:rsid w:val="00356325"/>
    <w:rsid w:val="003574D6"/>
    <w:rsid w:val="00357517"/>
    <w:rsid w:val="003575DE"/>
    <w:rsid w:val="003576B8"/>
    <w:rsid w:val="00357C33"/>
    <w:rsid w:val="00357D59"/>
    <w:rsid w:val="00357E31"/>
    <w:rsid w:val="00360312"/>
    <w:rsid w:val="00360D1B"/>
    <w:rsid w:val="00360E40"/>
    <w:rsid w:val="00360EDE"/>
    <w:rsid w:val="00360FB8"/>
    <w:rsid w:val="003611A2"/>
    <w:rsid w:val="003619B7"/>
    <w:rsid w:val="00362853"/>
    <w:rsid w:val="003630E5"/>
    <w:rsid w:val="00363BB8"/>
    <w:rsid w:val="00363CAE"/>
    <w:rsid w:val="00364717"/>
    <w:rsid w:val="00364781"/>
    <w:rsid w:val="00365344"/>
    <w:rsid w:val="003653B6"/>
    <w:rsid w:val="00365C46"/>
    <w:rsid w:val="00365CF8"/>
    <w:rsid w:val="00365E6F"/>
    <w:rsid w:val="00366879"/>
    <w:rsid w:val="003672E7"/>
    <w:rsid w:val="0036779C"/>
    <w:rsid w:val="00370790"/>
    <w:rsid w:val="00370B5F"/>
    <w:rsid w:val="00370C82"/>
    <w:rsid w:val="00372317"/>
    <w:rsid w:val="003728DB"/>
    <w:rsid w:val="00372F31"/>
    <w:rsid w:val="00373308"/>
    <w:rsid w:val="00373356"/>
    <w:rsid w:val="003733C9"/>
    <w:rsid w:val="00373C07"/>
    <w:rsid w:val="00373FB7"/>
    <w:rsid w:val="0037535A"/>
    <w:rsid w:val="0037573F"/>
    <w:rsid w:val="003758E3"/>
    <w:rsid w:val="00375B76"/>
    <w:rsid w:val="00375BB1"/>
    <w:rsid w:val="00375C80"/>
    <w:rsid w:val="00376860"/>
    <w:rsid w:val="003768BC"/>
    <w:rsid w:val="003774D9"/>
    <w:rsid w:val="00377D34"/>
    <w:rsid w:val="0038011D"/>
    <w:rsid w:val="0038029D"/>
    <w:rsid w:val="00380514"/>
    <w:rsid w:val="00380DAC"/>
    <w:rsid w:val="0038112F"/>
    <w:rsid w:val="00381824"/>
    <w:rsid w:val="00381C7F"/>
    <w:rsid w:val="00382EF2"/>
    <w:rsid w:val="00383428"/>
    <w:rsid w:val="00383735"/>
    <w:rsid w:val="00383992"/>
    <w:rsid w:val="00383F01"/>
    <w:rsid w:val="00384155"/>
    <w:rsid w:val="0038424A"/>
    <w:rsid w:val="0038472B"/>
    <w:rsid w:val="00384769"/>
    <w:rsid w:val="00384AF4"/>
    <w:rsid w:val="0038557B"/>
    <w:rsid w:val="00386507"/>
    <w:rsid w:val="0038686B"/>
    <w:rsid w:val="00386F62"/>
    <w:rsid w:val="00387EED"/>
    <w:rsid w:val="0039019B"/>
    <w:rsid w:val="003904E4"/>
    <w:rsid w:val="00390ED7"/>
    <w:rsid w:val="003916BA"/>
    <w:rsid w:val="00391797"/>
    <w:rsid w:val="00391D87"/>
    <w:rsid w:val="00392ACB"/>
    <w:rsid w:val="00392B0D"/>
    <w:rsid w:val="003938AB"/>
    <w:rsid w:val="003938AD"/>
    <w:rsid w:val="0039438D"/>
    <w:rsid w:val="00394835"/>
    <w:rsid w:val="00394E2C"/>
    <w:rsid w:val="00394EBA"/>
    <w:rsid w:val="00395261"/>
    <w:rsid w:val="00395D00"/>
    <w:rsid w:val="00396E7E"/>
    <w:rsid w:val="00396FD8"/>
    <w:rsid w:val="003972C2"/>
    <w:rsid w:val="00397439"/>
    <w:rsid w:val="00397741"/>
    <w:rsid w:val="003A05FC"/>
    <w:rsid w:val="003A0622"/>
    <w:rsid w:val="003A07E5"/>
    <w:rsid w:val="003A121E"/>
    <w:rsid w:val="003A23B0"/>
    <w:rsid w:val="003A2737"/>
    <w:rsid w:val="003A29D9"/>
    <w:rsid w:val="003A33E6"/>
    <w:rsid w:val="003A35B0"/>
    <w:rsid w:val="003A35F4"/>
    <w:rsid w:val="003A38B9"/>
    <w:rsid w:val="003A3A7D"/>
    <w:rsid w:val="003A3B46"/>
    <w:rsid w:val="003A4605"/>
    <w:rsid w:val="003A48D9"/>
    <w:rsid w:val="003A4A94"/>
    <w:rsid w:val="003A4FEF"/>
    <w:rsid w:val="003A6070"/>
    <w:rsid w:val="003A619B"/>
    <w:rsid w:val="003A64E1"/>
    <w:rsid w:val="003A6A1F"/>
    <w:rsid w:val="003A6DB1"/>
    <w:rsid w:val="003A6E48"/>
    <w:rsid w:val="003A6E82"/>
    <w:rsid w:val="003A7B56"/>
    <w:rsid w:val="003A7C63"/>
    <w:rsid w:val="003A7DAF"/>
    <w:rsid w:val="003B0B9A"/>
    <w:rsid w:val="003B0EE7"/>
    <w:rsid w:val="003B22E6"/>
    <w:rsid w:val="003B2D3D"/>
    <w:rsid w:val="003B2DAE"/>
    <w:rsid w:val="003B342E"/>
    <w:rsid w:val="003B4C60"/>
    <w:rsid w:val="003B5078"/>
    <w:rsid w:val="003B5148"/>
    <w:rsid w:val="003B5F4B"/>
    <w:rsid w:val="003B681D"/>
    <w:rsid w:val="003B7FCC"/>
    <w:rsid w:val="003C034A"/>
    <w:rsid w:val="003C0AA1"/>
    <w:rsid w:val="003C1051"/>
    <w:rsid w:val="003C123C"/>
    <w:rsid w:val="003C129B"/>
    <w:rsid w:val="003C1A57"/>
    <w:rsid w:val="003C336E"/>
    <w:rsid w:val="003C347A"/>
    <w:rsid w:val="003C35AF"/>
    <w:rsid w:val="003C36FC"/>
    <w:rsid w:val="003C3DC4"/>
    <w:rsid w:val="003C42A2"/>
    <w:rsid w:val="003C4341"/>
    <w:rsid w:val="003C4BB3"/>
    <w:rsid w:val="003C5041"/>
    <w:rsid w:val="003C652F"/>
    <w:rsid w:val="003C65AF"/>
    <w:rsid w:val="003C6B3E"/>
    <w:rsid w:val="003C6D4F"/>
    <w:rsid w:val="003C6E79"/>
    <w:rsid w:val="003C7443"/>
    <w:rsid w:val="003D0EA1"/>
    <w:rsid w:val="003D0F2A"/>
    <w:rsid w:val="003D0F3C"/>
    <w:rsid w:val="003D155F"/>
    <w:rsid w:val="003D16AD"/>
    <w:rsid w:val="003D25B6"/>
    <w:rsid w:val="003D2774"/>
    <w:rsid w:val="003D2B54"/>
    <w:rsid w:val="003D2D12"/>
    <w:rsid w:val="003D4702"/>
    <w:rsid w:val="003D52BA"/>
    <w:rsid w:val="003D5492"/>
    <w:rsid w:val="003D5743"/>
    <w:rsid w:val="003D5D9A"/>
    <w:rsid w:val="003D6784"/>
    <w:rsid w:val="003D6AB7"/>
    <w:rsid w:val="003D6EE4"/>
    <w:rsid w:val="003D7204"/>
    <w:rsid w:val="003D7910"/>
    <w:rsid w:val="003D7E26"/>
    <w:rsid w:val="003E0390"/>
    <w:rsid w:val="003E1267"/>
    <w:rsid w:val="003E1770"/>
    <w:rsid w:val="003E2505"/>
    <w:rsid w:val="003E2577"/>
    <w:rsid w:val="003E29DA"/>
    <w:rsid w:val="003E330E"/>
    <w:rsid w:val="003E3981"/>
    <w:rsid w:val="003E3D18"/>
    <w:rsid w:val="003E3F7D"/>
    <w:rsid w:val="003E3FA1"/>
    <w:rsid w:val="003E4138"/>
    <w:rsid w:val="003E4AF0"/>
    <w:rsid w:val="003E5623"/>
    <w:rsid w:val="003E5F1E"/>
    <w:rsid w:val="003E6C24"/>
    <w:rsid w:val="003E6F11"/>
    <w:rsid w:val="003E71FF"/>
    <w:rsid w:val="003E77E6"/>
    <w:rsid w:val="003F0CE3"/>
    <w:rsid w:val="003F0EAD"/>
    <w:rsid w:val="003F122B"/>
    <w:rsid w:val="003F13A5"/>
    <w:rsid w:val="003F180C"/>
    <w:rsid w:val="003F1AFE"/>
    <w:rsid w:val="003F1C4C"/>
    <w:rsid w:val="003F2D05"/>
    <w:rsid w:val="003F2F54"/>
    <w:rsid w:val="003F34B5"/>
    <w:rsid w:val="003F3818"/>
    <w:rsid w:val="003F427B"/>
    <w:rsid w:val="003F4C02"/>
    <w:rsid w:val="003F4F3D"/>
    <w:rsid w:val="003F5140"/>
    <w:rsid w:val="003F5844"/>
    <w:rsid w:val="003F58FE"/>
    <w:rsid w:val="003F625E"/>
    <w:rsid w:val="003F6A6A"/>
    <w:rsid w:val="003F6EB3"/>
    <w:rsid w:val="003F7566"/>
    <w:rsid w:val="003F7F19"/>
    <w:rsid w:val="00401964"/>
    <w:rsid w:val="004023B5"/>
    <w:rsid w:val="004024D4"/>
    <w:rsid w:val="00402912"/>
    <w:rsid w:val="00402CB3"/>
    <w:rsid w:val="00402E8B"/>
    <w:rsid w:val="00404F69"/>
    <w:rsid w:val="0040529D"/>
    <w:rsid w:val="00405A05"/>
    <w:rsid w:val="00406656"/>
    <w:rsid w:val="004067F2"/>
    <w:rsid w:val="00406DA9"/>
    <w:rsid w:val="0040732C"/>
    <w:rsid w:val="004079C1"/>
    <w:rsid w:val="00407C6E"/>
    <w:rsid w:val="00410E57"/>
    <w:rsid w:val="00411424"/>
    <w:rsid w:val="00411E4F"/>
    <w:rsid w:val="004123BF"/>
    <w:rsid w:val="0041269F"/>
    <w:rsid w:val="004143E6"/>
    <w:rsid w:val="004145EB"/>
    <w:rsid w:val="00414876"/>
    <w:rsid w:val="00415001"/>
    <w:rsid w:val="0041559E"/>
    <w:rsid w:val="00415AF6"/>
    <w:rsid w:val="00416415"/>
    <w:rsid w:val="004166C7"/>
    <w:rsid w:val="00416993"/>
    <w:rsid w:val="00416EB3"/>
    <w:rsid w:val="004203AF"/>
    <w:rsid w:val="004207F5"/>
    <w:rsid w:val="00420986"/>
    <w:rsid w:val="00420A6D"/>
    <w:rsid w:val="00421641"/>
    <w:rsid w:val="00421657"/>
    <w:rsid w:val="00421CB6"/>
    <w:rsid w:val="00421D4C"/>
    <w:rsid w:val="00421F15"/>
    <w:rsid w:val="00422138"/>
    <w:rsid w:val="0042214A"/>
    <w:rsid w:val="00422563"/>
    <w:rsid w:val="00422F2F"/>
    <w:rsid w:val="004232DB"/>
    <w:rsid w:val="00424BC0"/>
    <w:rsid w:val="00425796"/>
    <w:rsid w:val="004258DA"/>
    <w:rsid w:val="00425DDA"/>
    <w:rsid w:val="004262DE"/>
    <w:rsid w:val="00426D33"/>
    <w:rsid w:val="0043002A"/>
    <w:rsid w:val="004304F3"/>
    <w:rsid w:val="00430C65"/>
    <w:rsid w:val="00430CCD"/>
    <w:rsid w:val="00431A19"/>
    <w:rsid w:val="00431AE8"/>
    <w:rsid w:val="00431B67"/>
    <w:rsid w:val="00431F08"/>
    <w:rsid w:val="0043250B"/>
    <w:rsid w:val="00432636"/>
    <w:rsid w:val="00432D68"/>
    <w:rsid w:val="00432F0B"/>
    <w:rsid w:val="00433027"/>
    <w:rsid w:val="004331FA"/>
    <w:rsid w:val="00433E21"/>
    <w:rsid w:val="00434FBC"/>
    <w:rsid w:val="00435430"/>
    <w:rsid w:val="00436984"/>
    <w:rsid w:val="00437C9D"/>
    <w:rsid w:val="004404EB"/>
    <w:rsid w:val="0044074B"/>
    <w:rsid w:val="004408B8"/>
    <w:rsid w:val="00440B65"/>
    <w:rsid w:val="00441120"/>
    <w:rsid w:val="00441319"/>
    <w:rsid w:val="004416B0"/>
    <w:rsid w:val="00442E1C"/>
    <w:rsid w:val="00442ED4"/>
    <w:rsid w:val="00443E76"/>
    <w:rsid w:val="00443EBF"/>
    <w:rsid w:val="004440A6"/>
    <w:rsid w:val="004442C6"/>
    <w:rsid w:val="004455E5"/>
    <w:rsid w:val="00445C81"/>
    <w:rsid w:val="00446201"/>
    <w:rsid w:val="00446338"/>
    <w:rsid w:val="00446818"/>
    <w:rsid w:val="0044698E"/>
    <w:rsid w:val="0044763A"/>
    <w:rsid w:val="00447AF3"/>
    <w:rsid w:val="0045015F"/>
    <w:rsid w:val="0045067A"/>
    <w:rsid w:val="00450D60"/>
    <w:rsid w:val="00451CE3"/>
    <w:rsid w:val="00451D18"/>
    <w:rsid w:val="00451EF2"/>
    <w:rsid w:val="00451F5F"/>
    <w:rsid w:val="00452590"/>
    <w:rsid w:val="00452F2D"/>
    <w:rsid w:val="00452F48"/>
    <w:rsid w:val="00453266"/>
    <w:rsid w:val="00453516"/>
    <w:rsid w:val="004536CF"/>
    <w:rsid w:val="00453D7B"/>
    <w:rsid w:val="00455B53"/>
    <w:rsid w:val="00455BAE"/>
    <w:rsid w:val="00456934"/>
    <w:rsid w:val="00456A28"/>
    <w:rsid w:val="00456A85"/>
    <w:rsid w:val="00457815"/>
    <w:rsid w:val="004600B5"/>
    <w:rsid w:val="00460D39"/>
    <w:rsid w:val="0046126A"/>
    <w:rsid w:val="00462275"/>
    <w:rsid w:val="00462426"/>
    <w:rsid w:val="00462463"/>
    <w:rsid w:val="0046275B"/>
    <w:rsid w:val="004632D4"/>
    <w:rsid w:val="0046331D"/>
    <w:rsid w:val="0046332A"/>
    <w:rsid w:val="00463D11"/>
    <w:rsid w:val="00463D73"/>
    <w:rsid w:val="00464571"/>
    <w:rsid w:val="00466083"/>
    <w:rsid w:val="00467048"/>
    <w:rsid w:val="0046783D"/>
    <w:rsid w:val="00467AC5"/>
    <w:rsid w:val="00470C6C"/>
    <w:rsid w:val="004719F3"/>
    <w:rsid w:val="004720AF"/>
    <w:rsid w:val="00472DE8"/>
    <w:rsid w:val="004733C6"/>
    <w:rsid w:val="00473556"/>
    <w:rsid w:val="00473660"/>
    <w:rsid w:val="0047367B"/>
    <w:rsid w:val="00473ED2"/>
    <w:rsid w:val="00474490"/>
    <w:rsid w:val="00474B83"/>
    <w:rsid w:val="00474DEF"/>
    <w:rsid w:val="0047566E"/>
    <w:rsid w:val="0047571E"/>
    <w:rsid w:val="0047576C"/>
    <w:rsid w:val="004757F4"/>
    <w:rsid w:val="00475906"/>
    <w:rsid w:val="00476316"/>
    <w:rsid w:val="00476AEC"/>
    <w:rsid w:val="0047705F"/>
    <w:rsid w:val="00477CE6"/>
    <w:rsid w:val="00477F36"/>
    <w:rsid w:val="004802F8"/>
    <w:rsid w:val="00480379"/>
    <w:rsid w:val="004814E8"/>
    <w:rsid w:val="00481752"/>
    <w:rsid w:val="00481BBF"/>
    <w:rsid w:val="00481C24"/>
    <w:rsid w:val="004821F8"/>
    <w:rsid w:val="004822D9"/>
    <w:rsid w:val="00483236"/>
    <w:rsid w:val="004833A5"/>
    <w:rsid w:val="0048442D"/>
    <w:rsid w:val="00484F8C"/>
    <w:rsid w:val="0048523F"/>
    <w:rsid w:val="00485300"/>
    <w:rsid w:val="00486493"/>
    <w:rsid w:val="0048669A"/>
    <w:rsid w:val="0048687D"/>
    <w:rsid w:val="00486E5D"/>
    <w:rsid w:val="00487338"/>
    <w:rsid w:val="0049007F"/>
    <w:rsid w:val="0049041B"/>
    <w:rsid w:val="004904AC"/>
    <w:rsid w:val="004909BB"/>
    <w:rsid w:val="00490A91"/>
    <w:rsid w:val="00490D72"/>
    <w:rsid w:val="00491B75"/>
    <w:rsid w:val="00491ED2"/>
    <w:rsid w:val="0049220E"/>
    <w:rsid w:val="00492847"/>
    <w:rsid w:val="004928F4"/>
    <w:rsid w:val="00492BB5"/>
    <w:rsid w:val="00492CA3"/>
    <w:rsid w:val="00493562"/>
    <w:rsid w:val="0049463C"/>
    <w:rsid w:val="00495B91"/>
    <w:rsid w:val="004961EE"/>
    <w:rsid w:val="004965CE"/>
    <w:rsid w:val="00496FE5"/>
    <w:rsid w:val="00497056"/>
    <w:rsid w:val="004A0187"/>
    <w:rsid w:val="004A0191"/>
    <w:rsid w:val="004A085E"/>
    <w:rsid w:val="004A09EF"/>
    <w:rsid w:val="004A0D1F"/>
    <w:rsid w:val="004A0D3E"/>
    <w:rsid w:val="004A144F"/>
    <w:rsid w:val="004A154B"/>
    <w:rsid w:val="004A1AE0"/>
    <w:rsid w:val="004A1E43"/>
    <w:rsid w:val="004A20DB"/>
    <w:rsid w:val="004A282F"/>
    <w:rsid w:val="004A356C"/>
    <w:rsid w:val="004A3F1D"/>
    <w:rsid w:val="004A498F"/>
    <w:rsid w:val="004A500D"/>
    <w:rsid w:val="004A5C13"/>
    <w:rsid w:val="004A60AE"/>
    <w:rsid w:val="004A624F"/>
    <w:rsid w:val="004A6EC1"/>
    <w:rsid w:val="004A7499"/>
    <w:rsid w:val="004A7D48"/>
    <w:rsid w:val="004A7F3F"/>
    <w:rsid w:val="004B00E7"/>
    <w:rsid w:val="004B0251"/>
    <w:rsid w:val="004B06BF"/>
    <w:rsid w:val="004B0D39"/>
    <w:rsid w:val="004B1121"/>
    <w:rsid w:val="004B116D"/>
    <w:rsid w:val="004B2796"/>
    <w:rsid w:val="004B2BFA"/>
    <w:rsid w:val="004B3230"/>
    <w:rsid w:val="004B4A87"/>
    <w:rsid w:val="004B4AB9"/>
    <w:rsid w:val="004B5584"/>
    <w:rsid w:val="004B5811"/>
    <w:rsid w:val="004B5C68"/>
    <w:rsid w:val="004B5C6E"/>
    <w:rsid w:val="004B69AB"/>
    <w:rsid w:val="004B7A2D"/>
    <w:rsid w:val="004B7E61"/>
    <w:rsid w:val="004C06CC"/>
    <w:rsid w:val="004C0908"/>
    <w:rsid w:val="004C0D43"/>
    <w:rsid w:val="004C0F0C"/>
    <w:rsid w:val="004C1A1B"/>
    <w:rsid w:val="004C1E3F"/>
    <w:rsid w:val="004C2566"/>
    <w:rsid w:val="004C37A4"/>
    <w:rsid w:val="004C3DB7"/>
    <w:rsid w:val="004C4366"/>
    <w:rsid w:val="004C4689"/>
    <w:rsid w:val="004C48F9"/>
    <w:rsid w:val="004C4954"/>
    <w:rsid w:val="004C5A01"/>
    <w:rsid w:val="004C5D15"/>
    <w:rsid w:val="004C659D"/>
    <w:rsid w:val="004C69F5"/>
    <w:rsid w:val="004C76DC"/>
    <w:rsid w:val="004D00C4"/>
    <w:rsid w:val="004D0A4B"/>
    <w:rsid w:val="004D0A5D"/>
    <w:rsid w:val="004D0A94"/>
    <w:rsid w:val="004D1347"/>
    <w:rsid w:val="004D1FEF"/>
    <w:rsid w:val="004D252E"/>
    <w:rsid w:val="004D2D8C"/>
    <w:rsid w:val="004D30FD"/>
    <w:rsid w:val="004D34BC"/>
    <w:rsid w:val="004D36C4"/>
    <w:rsid w:val="004D3A1A"/>
    <w:rsid w:val="004D44B4"/>
    <w:rsid w:val="004D46D5"/>
    <w:rsid w:val="004D492D"/>
    <w:rsid w:val="004D4FE2"/>
    <w:rsid w:val="004D5228"/>
    <w:rsid w:val="004D58D2"/>
    <w:rsid w:val="004D5A90"/>
    <w:rsid w:val="004D5CBD"/>
    <w:rsid w:val="004D6115"/>
    <w:rsid w:val="004D6230"/>
    <w:rsid w:val="004D66F2"/>
    <w:rsid w:val="004D6790"/>
    <w:rsid w:val="004D69FB"/>
    <w:rsid w:val="004D6BBA"/>
    <w:rsid w:val="004E0481"/>
    <w:rsid w:val="004E088D"/>
    <w:rsid w:val="004E1540"/>
    <w:rsid w:val="004E1A37"/>
    <w:rsid w:val="004E1B08"/>
    <w:rsid w:val="004E1C5C"/>
    <w:rsid w:val="004E3F24"/>
    <w:rsid w:val="004E4046"/>
    <w:rsid w:val="004E4B48"/>
    <w:rsid w:val="004E4DC6"/>
    <w:rsid w:val="004E5822"/>
    <w:rsid w:val="004E5BA8"/>
    <w:rsid w:val="004E61B3"/>
    <w:rsid w:val="004E71FF"/>
    <w:rsid w:val="004E7271"/>
    <w:rsid w:val="004F0012"/>
    <w:rsid w:val="004F05A3"/>
    <w:rsid w:val="004F0CC4"/>
    <w:rsid w:val="004F0D42"/>
    <w:rsid w:val="004F0F5D"/>
    <w:rsid w:val="004F1461"/>
    <w:rsid w:val="004F1469"/>
    <w:rsid w:val="004F18E0"/>
    <w:rsid w:val="004F1F36"/>
    <w:rsid w:val="004F29BD"/>
    <w:rsid w:val="004F2E83"/>
    <w:rsid w:val="004F3267"/>
    <w:rsid w:val="004F4465"/>
    <w:rsid w:val="004F476D"/>
    <w:rsid w:val="004F5092"/>
    <w:rsid w:val="004F5146"/>
    <w:rsid w:val="004F5154"/>
    <w:rsid w:val="004F58B7"/>
    <w:rsid w:val="004F6287"/>
    <w:rsid w:val="004F6A91"/>
    <w:rsid w:val="004F73E5"/>
    <w:rsid w:val="004F7735"/>
    <w:rsid w:val="004F782A"/>
    <w:rsid w:val="004F7895"/>
    <w:rsid w:val="004F795C"/>
    <w:rsid w:val="00500715"/>
    <w:rsid w:val="00500E74"/>
    <w:rsid w:val="0050104A"/>
    <w:rsid w:val="00501D75"/>
    <w:rsid w:val="005035EF"/>
    <w:rsid w:val="0050367A"/>
    <w:rsid w:val="005041AC"/>
    <w:rsid w:val="00504FD9"/>
    <w:rsid w:val="005051CB"/>
    <w:rsid w:val="005057CE"/>
    <w:rsid w:val="00505BDF"/>
    <w:rsid w:val="00506119"/>
    <w:rsid w:val="0050615E"/>
    <w:rsid w:val="005063DB"/>
    <w:rsid w:val="00507D49"/>
    <w:rsid w:val="005109CB"/>
    <w:rsid w:val="00511D95"/>
    <w:rsid w:val="005123C0"/>
    <w:rsid w:val="00512A01"/>
    <w:rsid w:val="00512A8F"/>
    <w:rsid w:val="00512C53"/>
    <w:rsid w:val="00512CF6"/>
    <w:rsid w:val="00513232"/>
    <w:rsid w:val="0051474E"/>
    <w:rsid w:val="00515A4C"/>
    <w:rsid w:val="00515CAD"/>
    <w:rsid w:val="00515E01"/>
    <w:rsid w:val="00516E85"/>
    <w:rsid w:val="00516F4C"/>
    <w:rsid w:val="00517575"/>
    <w:rsid w:val="005175CD"/>
    <w:rsid w:val="00517936"/>
    <w:rsid w:val="00517B8C"/>
    <w:rsid w:val="00520355"/>
    <w:rsid w:val="00520579"/>
    <w:rsid w:val="00520671"/>
    <w:rsid w:val="005209AF"/>
    <w:rsid w:val="00520B99"/>
    <w:rsid w:val="00520BD0"/>
    <w:rsid w:val="00521192"/>
    <w:rsid w:val="00521248"/>
    <w:rsid w:val="005213E8"/>
    <w:rsid w:val="00521A5E"/>
    <w:rsid w:val="00521F62"/>
    <w:rsid w:val="00522081"/>
    <w:rsid w:val="00522713"/>
    <w:rsid w:val="005227C6"/>
    <w:rsid w:val="00522E76"/>
    <w:rsid w:val="005231A1"/>
    <w:rsid w:val="00523345"/>
    <w:rsid w:val="005235D9"/>
    <w:rsid w:val="00524637"/>
    <w:rsid w:val="0052497A"/>
    <w:rsid w:val="005249F1"/>
    <w:rsid w:val="00526BA9"/>
    <w:rsid w:val="00526F60"/>
    <w:rsid w:val="0052768C"/>
    <w:rsid w:val="00527BD4"/>
    <w:rsid w:val="00527C5A"/>
    <w:rsid w:val="0053042E"/>
    <w:rsid w:val="00530B3C"/>
    <w:rsid w:val="00530C53"/>
    <w:rsid w:val="00530FB9"/>
    <w:rsid w:val="005311C2"/>
    <w:rsid w:val="005317AC"/>
    <w:rsid w:val="00531A2F"/>
    <w:rsid w:val="00531FF2"/>
    <w:rsid w:val="0053205B"/>
    <w:rsid w:val="005321B9"/>
    <w:rsid w:val="00532350"/>
    <w:rsid w:val="0053266E"/>
    <w:rsid w:val="005327CE"/>
    <w:rsid w:val="00532B78"/>
    <w:rsid w:val="0053322A"/>
    <w:rsid w:val="00534BAD"/>
    <w:rsid w:val="0053549F"/>
    <w:rsid w:val="00535BEB"/>
    <w:rsid w:val="00535CEA"/>
    <w:rsid w:val="0053652E"/>
    <w:rsid w:val="00536610"/>
    <w:rsid w:val="00536637"/>
    <w:rsid w:val="00536D58"/>
    <w:rsid w:val="00536DA8"/>
    <w:rsid w:val="00536FB7"/>
    <w:rsid w:val="0053727D"/>
    <w:rsid w:val="005372B3"/>
    <w:rsid w:val="0054082A"/>
    <w:rsid w:val="00541148"/>
    <w:rsid w:val="005411C9"/>
    <w:rsid w:val="005415ED"/>
    <w:rsid w:val="00541B04"/>
    <w:rsid w:val="0054256E"/>
    <w:rsid w:val="00542699"/>
    <w:rsid w:val="00542D61"/>
    <w:rsid w:val="00543ED1"/>
    <w:rsid w:val="00543FF7"/>
    <w:rsid w:val="00544207"/>
    <w:rsid w:val="00544D01"/>
    <w:rsid w:val="00544D1F"/>
    <w:rsid w:val="00545C8E"/>
    <w:rsid w:val="005460EC"/>
    <w:rsid w:val="00546826"/>
    <w:rsid w:val="005470C9"/>
    <w:rsid w:val="0055141C"/>
    <w:rsid w:val="005519FE"/>
    <w:rsid w:val="00551BA3"/>
    <w:rsid w:val="00552CEF"/>
    <w:rsid w:val="00552EA9"/>
    <w:rsid w:val="00553062"/>
    <w:rsid w:val="0055333C"/>
    <w:rsid w:val="005538FE"/>
    <w:rsid w:val="005545E0"/>
    <w:rsid w:val="0055494F"/>
    <w:rsid w:val="00554FDD"/>
    <w:rsid w:val="00555BFA"/>
    <w:rsid w:val="005561EE"/>
    <w:rsid w:val="005570BE"/>
    <w:rsid w:val="0055724E"/>
    <w:rsid w:val="00560182"/>
    <w:rsid w:val="005605CD"/>
    <w:rsid w:val="00560B14"/>
    <w:rsid w:val="00560DF6"/>
    <w:rsid w:val="00560EAF"/>
    <w:rsid w:val="005614B5"/>
    <w:rsid w:val="005625FB"/>
    <w:rsid w:val="005629BC"/>
    <w:rsid w:val="00562AB2"/>
    <w:rsid w:val="00562B94"/>
    <w:rsid w:val="00562BDB"/>
    <w:rsid w:val="0056374A"/>
    <w:rsid w:val="00563ECA"/>
    <w:rsid w:val="005644F9"/>
    <w:rsid w:val="0056499E"/>
    <w:rsid w:val="005651B3"/>
    <w:rsid w:val="00565415"/>
    <w:rsid w:val="0056732D"/>
    <w:rsid w:val="00567AD5"/>
    <w:rsid w:val="00567F75"/>
    <w:rsid w:val="005700FC"/>
    <w:rsid w:val="005702B3"/>
    <w:rsid w:val="00570AF0"/>
    <w:rsid w:val="00570D81"/>
    <w:rsid w:val="005713B5"/>
    <w:rsid w:val="00571533"/>
    <w:rsid w:val="00571B42"/>
    <w:rsid w:val="00571EAF"/>
    <w:rsid w:val="005720A9"/>
    <w:rsid w:val="00572769"/>
    <w:rsid w:val="00572EA4"/>
    <w:rsid w:val="005737A9"/>
    <w:rsid w:val="005739B9"/>
    <w:rsid w:val="00573B66"/>
    <w:rsid w:val="00573B6E"/>
    <w:rsid w:val="00573D28"/>
    <w:rsid w:val="005751C1"/>
    <w:rsid w:val="00575299"/>
    <w:rsid w:val="00575DA2"/>
    <w:rsid w:val="005765F2"/>
    <w:rsid w:val="00576619"/>
    <w:rsid w:val="00576E8C"/>
    <w:rsid w:val="00577474"/>
    <w:rsid w:val="00581272"/>
    <w:rsid w:val="005815F3"/>
    <w:rsid w:val="005817EA"/>
    <w:rsid w:val="0058195E"/>
    <w:rsid w:val="005819D5"/>
    <w:rsid w:val="00581B2C"/>
    <w:rsid w:val="005823C9"/>
    <w:rsid w:val="005832E8"/>
    <w:rsid w:val="0058339A"/>
    <w:rsid w:val="0058372B"/>
    <w:rsid w:val="00583888"/>
    <w:rsid w:val="00583F1D"/>
    <w:rsid w:val="00583F80"/>
    <w:rsid w:val="00584282"/>
    <w:rsid w:val="00585869"/>
    <w:rsid w:val="00586F72"/>
    <w:rsid w:val="00590419"/>
    <w:rsid w:val="00590909"/>
    <w:rsid w:val="00590EBB"/>
    <w:rsid w:val="0059132D"/>
    <w:rsid w:val="00591762"/>
    <w:rsid w:val="0059180E"/>
    <w:rsid w:val="00592532"/>
    <w:rsid w:val="005928A0"/>
    <w:rsid w:val="00593228"/>
    <w:rsid w:val="005936D4"/>
    <w:rsid w:val="00594B0C"/>
    <w:rsid w:val="00594BF4"/>
    <w:rsid w:val="005951CF"/>
    <w:rsid w:val="005951E8"/>
    <w:rsid w:val="00595D89"/>
    <w:rsid w:val="00596013"/>
    <w:rsid w:val="005964F2"/>
    <w:rsid w:val="00597124"/>
    <w:rsid w:val="00597148"/>
    <w:rsid w:val="00597DA2"/>
    <w:rsid w:val="00597EFD"/>
    <w:rsid w:val="00597FC2"/>
    <w:rsid w:val="00597FDD"/>
    <w:rsid w:val="005A0109"/>
    <w:rsid w:val="005A029E"/>
    <w:rsid w:val="005A0EE7"/>
    <w:rsid w:val="005A11DD"/>
    <w:rsid w:val="005A17B3"/>
    <w:rsid w:val="005A1C07"/>
    <w:rsid w:val="005A242F"/>
    <w:rsid w:val="005A24D5"/>
    <w:rsid w:val="005A2BEE"/>
    <w:rsid w:val="005A34CB"/>
    <w:rsid w:val="005A35DA"/>
    <w:rsid w:val="005A472A"/>
    <w:rsid w:val="005A4953"/>
    <w:rsid w:val="005A4ED5"/>
    <w:rsid w:val="005A5E84"/>
    <w:rsid w:val="005A66C3"/>
    <w:rsid w:val="005A6A28"/>
    <w:rsid w:val="005A6E5A"/>
    <w:rsid w:val="005A6FCC"/>
    <w:rsid w:val="005B093F"/>
    <w:rsid w:val="005B148F"/>
    <w:rsid w:val="005B21D8"/>
    <w:rsid w:val="005B2450"/>
    <w:rsid w:val="005B27AE"/>
    <w:rsid w:val="005B2A51"/>
    <w:rsid w:val="005B2D4F"/>
    <w:rsid w:val="005B4186"/>
    <w:rsid w:val="005B4237"/>
    <w:rsid w:val="005B4E38"/>
    <w:rsid w:val="005B52E1"/>
    <w:rsid w:val="005B5CF4"/>
    <w:rsid w:val="005B623A"/>
    <w:rsid w:val="005B625A"/>
    <w:rsid w:val="005B683B"/>
    <w:rsid w:val="005B686E"/>
    <w:rsid w:val="005B68A1"/>
    <w:rsid w:val="005B6C80"/>
    <w:rsid w:val="005B6E3E"/>
    <w:rsid w:val="005C0470"/>
    <w:rsid w:val="005C12B1"/>
    <w:rsid w:val="005C12C2"/>
    <w:rsid w:val="005C1AB7"/>
    <w:rsid w:val="005C1AD4"/>
    <w:rsid w:val="005C272E"/>
    <w:rsid w:val="005C3871"/>
    <w:rsid w:val="005C39CF"/>
    <w:rsid w:val="005C3CF2"/>
    <w:rsid w:val="005C5CEA"/>
    <w:rsid w:val="005C5D51"/>
    <w:rsid w:val="005C5DE1"/>
    <w:rsid w:val="005C5F5B"/>
    <w:rsid w:val="005C6078"/>
    <w:rsid w:val="005C6182"/>
    <w:rsid w:val="005C64A7"/>
    <w:rsid w:val="005C766C"/>
    <w:rsid w:val="005C7B97"/>
    <w:rsid w:val="005C7E42"/>
    <w:rsid w:val="005D0772"/>
    <w:rsid w:val="005D08DE"/>
    <w:rsid w:val="005D0F17"/>
    <w:rsid w:val="005D0F8E"/>
    <w:rsid w:val="005D10BC"/>
    <w:rsid w:val="005D10FE"/>
    <w:rsid w:val="005D138C"/>
    <w:rsid w:val="005D14C0"/>
    <w:rsid w:val="005D1736"/>
    <w:rsid w:val="005D2A5D"/>
    <w:rsid w:val="005D2BBE"/>
    <w:rsid w:val="005D2DC7"/>
    <w:rsid w:val="005D2ED3"/>
    <w:rsid w:val="005D312D"/>
    <w:rsid w:val="005D3396"/>
    <w:rsid w:val="005D364C"/>
    <w:rsid w:val="005D3715"/>
    <w:rsid w:val="005D3A82"/>
    <w:rsid w:val="005D41C6"/>
    <w:rsid w:val="005D44F5"/>
    <w:rsid w:val="005D4A4A"/>
    <w:rsid w:val="005D4F74"/>
    <w:rsid w:val="005D50BE"/>
    <w:rsid w:val="005D55DE"/>
    <w:rsid w:val="005D5E3F"/>
    <w:rsid w:val="005D5ED4"/>
    <w:rsid w:val="005D69F3"/>
    <w:rsid w:val="005D7592"/>
    <w:rsid w:val="005E0129"/>
    <w:rsid w:val="005E0F5B"/>
    <w:rsid w:val="005E19AD"/>
    <w:rsid w:val="005E22B1"/>
    <w:rsid w:val="005E2787"/>
    <w:rsid w:val="005E2B66"/>
    <w:rsid w:val="005E2C88"/>
    <w:rsid w:val="005E2E2D"/>
    <w:rsid w:val="005E3183"/>
    <w:rsid w:val="005E34D6"/>
    <w:rsid w:val="005E3CBF"/>
    <w:rsid w:val="005E551B"/>
    <w:rsid w:val="005E57B0"/>
    <w:rsid w:val="005E57D8"/>
    <w:rsid w:val="005E58C9"/>
    <w:rsid w:val="005E5B7F"/>
    <w:rsid w:val="005E5C1F"/>
    <w:rsid w:val="005E5C94"/>
    <w:rsid w:val="005E6682"/>
    <w:rsid w:val="005E69A7"/>
    <w:rsid w:val="005E7BAB"/>
    <w:rsid w:val="005E7DAC"/>
    <w:rsid w:val="005E7DC8"/>
    <w:rsid w:val="005F0233"/>
    <w:rsid w:val="005F0439"/>
    <w:rsid w:val="005F072E"/>
    <w:rsid w:val="005F0BB3"/>
    <w:rsid w:val="005F1B01"/>
    <w:rsid w:val="005F1D39"/>
    <w:rsid w:val="005F24D3"/>
    <w:rsid w:val="005F277A"/>
    <w:rsid w:val="005F29B3"/>
    <w:rsid w:val="005F2D63"/>
    <w:rsid w:val="005F2F69"/>
    <w:rsid w:val="005F33FD"/>
    <w:rsid w:val="005F3447"/>
    <w:rsid w:val="005F49FD"/>
    <w:rsid w:val="005F4B05"/>
    <w:rsid w:val="005F4FC1"/>
    <w:rsid w:val="005F4FC3"/>
    <w:rsid w:val="005F5101"/>
    <w:rsid w:val="005F5208"/>
    <w:rsid w:val="005F5745"/>
    <w:rsid w:val="005F5E71"/>
    <w:rsid w:val="005F5F1F"/>
    <w:rsid w:val="005F6F35"/>
    <w:rsid w:val="005F72F7"/>
    <w:rsid w:val="005F7384"/>
    <w:rsid w:val="005F7E1E"/>
    <w:rsid w:val="005F7EA7"/>
    <w:rsid w:val="005F7F02"/>
    <w:rsid w:val="0060085A"/>
    <w:rsid w:val="00600B39"/>
    <w:rsid w:val="006013B4"/>
    <w:rsid w:val="006018A7"/>
    <w:rsid w:val="00601E75"/>
    <w:rsid w:val="0060228B"/>
    <w:rsid w:val="00602685"/>
    <w:rsid w:val="006026B8"/>
    <w:rsid w:val="006029A3"/>
    <w:rsid w:val="00602A09"/>
    <w:rsid w:val="00602D49"/>
    <w:rsid w:val="0060304A"/>
    <w:rsid w:val="00603A52"/>
    <w:rsid w:val="00603AE4"/>
    <w:rsid w:val="00604B4A"/>
    <w:rsid w:val="0060538B"/>
    <w:rsid w:val="006054CC"/>
    <w:rsid w:val="00605574"/>
    <w:rsid w:val="00605D86"/>
    <w:rsid w:val="006064FE"/>
    <w:rsid w:val="00607313"/>
    <w:rsid w:val="006073CF"/>
    <w:rsid w:val="00607739"/>
    <w:rsid w:val="00607BB4"/>
    <w:rsid w:val="00607CB2"/>
    <w:rsid w:val="006101CC"/>
    <w:rsid w:val="00610C5C"/>
    <w:rsid w:val="00612227"/>
    <w:rsid w:val="00612391"/>
    <w:rsid w:val="006124C3"/>
    <w:rsid w:val="006126D7"/>
    <w:rsid w:val="00612EEB"/>
    <w:rsid w:val="0061417F"/>
    <w:rsid w:val="006147B0"/>
    <w:rsid w:val="006147B2"/>
    <w:rsid w:val="00615076"/>
    <w:rsid w:val="00615586"/>
    <w:rsid w:val="00615643"/>
    <w:rsid w:val="006158CD"/>
    <w:rsid w:val="0061599B"/>
    <w:rsid w:val="00615CBB"/>
    <w:rsid w:val="006164AF"/>
    <w:rsid w:val="006164F3"/>
    <w:rsid w:val="00617977"/>
    <w:rsid w:val="00617B0D"/>
    <w:rsid w:val="00620CE8"/>
    <w:rsid w:val="00620D7D"/>
    <w:rsid w:val="00620F5F"/>
    <w:rsid w:val="0062103F"/>
    <w:rsid w:val="006210A2"/>
    <w:rsid w:val="006215C0"/>
    <w:rsid w:val="00621951"/>
    <w:rsid w:val="00621957"/>
    <w:rsid w:val="00621AAE"/>
    <w:rsid w:val="006226E2"/>
    <w:rsid w:val="0062289C"/>
    <w:rsid w:val="0062295D"/>
    <w:rsid w:val="00622E30"/>
    <w:rsid w:val="006230DF"/>
    <w:rsid w:val="006236A0"/>
    <w:rsid w:val="0062399D"/>
    <w:rsid w:val="00623A71"/>
    <w:rsid w:val="00624AA0"/>
    <w:rsid w:val="00624F98"/>
    <w:rsid w:val="0062545A"/>
    <w:rsid w:val="00625D99"/>
    <w:rsid w:val="00626313"/>
    <w:rsid w:val="006263C4"/>
    <w:rsid w:val="00626806"/>
    <w:rsid w:val="00626D7F"/>
    <w:rsid w:val="0062775B"/>
    <w:rsid w:val="006301CF"/>
    <w:rsid w:val="00630762"/>
    <w:rsid w:val="006307CE"/>
    <w:rsid w:val="00630B03"/>
    <w:rsid w:val="00630C0A"/>
    <w:rsid w:val="00631A70"/>
    <w:rsid w:val="006322D5"/>
    <w:rsid w:val="006322F4"/>
    <w:rsid w:val="006323E1"/>
    <w:rsid w:val="006329DC"/>
    <w:rsid w:val="0063327B"/>
    <w:rsid w:val="00633451"/>
    <w:rsid w:val="006335D4"/>
    <w:rsid w:val="00633BA1"/>
    <w:rsid w:val="006345DD"/>
    <w:rsid w:val="006345E1"/>
    <w:rsid w:val="00635152"/>
    <w:rsid w:val="00635D5A"/>
    <w:rsid w:val="00636515"/>
    <w:rsid w:val="0063721C"/>
    <w:rsid w:val="006402C9"/>
    <w:rsid w:val="006419EB"/>
    <w:rsid w:val="00642568"/>
    <w:rsid w:val="00642710"/>
    <w:rsid w:val="006438BD"/>
    <w:rsid w:val="00644A97"/>
    <w:rsid w:val="00645BA9"/>
    <w:rsid w:val="00645D52"/>
    <w:rsid w:val="00646B04"/>
    <w:rsid w:val="00646E23"/>
    <w:rsid w:val="0064750F"/>
    <w:rsid w:val="006476C6"/>
    <w:rsid w:val="006500A3"/>
    <w:rsid w:val="00651F33"/>
    <w:rsid w:val="00652060"/>
    <w:rsid w:val="006529A8"/>
    <w:rsid w:val="006533CC"/>
    <w:rsid w:val="0065385E"/>
    <w:rsid w:val="00653BA9"/>
    <w:rsid w:val="00653EAA"/>
    <w:rsid w:val="006557EE"/>
    <w:rsid w:val="006559E1"/>
    <w:rsid w:val="00656905"/>
    <w:rsid w:val="00656EE1"/>
    <w:rsid w:val="00657B8A"/>
    <w:rsid w:val="00660758"/>
    <w:rsid w:val="00661250"/>
    <w:rsid w:val="0066161F"/>
    <w:rsid w:val="00661FD9"/>
    <w:rsid w:val="00662550"/>
    <w:rsid w:val="00662F36"/>
    <w:rsid w:val="006638AE"/>
    <w:rsid w:val="00663AFC"/>
    <w:rsid w:val="00663BB1"/>
    <w:rsid w:val="00666102"/>
    <w:rsid w:val="00666915"/>
    <w:rsid w:val="00666917"/>
    <w:rsid w:val="00666CCD"/>
    <w:rsid w:val="0066711C"/>
    <w:rsid w:val="006671B1"/>
    <w:rsid w:val="0066778D"/>
    <w:rsid w:val="00670AC5"/>
    <w:rsid w:val="00670BB1"/>
    <w:rsid w:val="006714CF"/>
    <w:rsid w:val="0067159E"/>
    <w:rsid w:val="00671B72"/>
    <w:rsid w:val="00671FAF"/>
    <w:rsid w:val="006725C8"/>
    <w:rsid w:val="006727D1"/>
    <w:rsid w:val="006728FB"/>
    <w:rsid w:val="00672ACD"/>
    <w:rsid w:val="00672E26"/>
    <w:rsid w:val="00672EFA"/>
    <w:rsid w:val="00673987"/>
    <w:rsid w:val="00674797"/>
    <w:rsid w:val="0067486B"/>
    <w:rsid w:val="006748E7"/>
    <w:rsid w:val="00674D73"/>
    <w:rsid w:val="00675527"/>
    <w:rsid w:val="00675BEE"/>
    <w:rsid w:val="00676457"/>
    <w:rsid w:val="00676940"/>
    <w:rsid w:val="00676A89"/>
    <w:rsid w:val="006770AE"/>
    <w:rsid w:val="00680F5E"/>
    <w:rsid w:val="0068101F"/>
    <w:rsid w:val="006810AD"/>
    <w:rsid w:val="006812B7"/>
    <w:rsid w:val="00681A25"/>
    <w:rsid w:val="00681AAF"/>
    <w:rsid w:val="00681CAC"/>
    <w:rsid w:val="00682E8E"/>
    <w:rsid w:val="0068303F"/>
    <w:rsid w:val="00683380"/>
    <w:rsid w:val="00685140"/>
    <w:rsid w:val="006853AC"/>
    <w:rsid w:val="006853D8"/>
    <w:rsid w:val="00686052"/>
    <w:rsid w:val="006864D2"/>
    <w:rsid w:val="00686C50"/>
    <w:rsid w:val="0068770D"/>
    <w:rsid w:val="00690745"/>
    <w:rsid w:val="00690ADD"/>
    <w:rsid w:val="00690E59"/>
    <w:rsid w:val="00690EDE"/>
    <w:rsid w:val="006911E1"/>
    <w:rsid w:val="00691BBC"/>
    <w:rsid w:val="00691C89"/>
    <w:rsid w:val="0069216C"/>
    <w:rsid w:val="006927B1"/>
    <w:rsid w:val="006928CD"/>
    <w:rsid w:val="00692B03"/>
    <w:rsid w:val="00692D02"/>
    <w:rsid w:val="006941F8"/>
    <w:rsid w:val="00694A48"/>
    <w:rsid w:val="00694D58"/>
    <w:rsid w:val="00696AB5"/>
    <w:rsid w:val="00696B32"/>
    <w:rsid w:val="00696BAB"/>
    <w:rsid w:val="00697148"/>
    <w:rsid w:val="0069741B"/>
    <w:rsid w:val="006979B4"/>
    <w:rsid w:val="00697CA2"/>
    <w:rsid w:val="006A039B"/>
    <w:rsid w:val="006A0BF1"/>
    <w:rsid w:val="006A0DAE"/>
    <w:rsid w:val="006A1456"/>
    <w:rsid w:val="006A14EE"/>
    <w:rsid w:val="006A21A8"/>
    <w:rsid w:val="006A2229"/>
    <w:rsid w:val="006A27DB"/>
    <w:rsid w:val="006A2DBE"/>
    <w:rsid w:val="006A40FE"/>
    <w:rsid w:val="006A415B"/>
    <w:rsid w:val="006A456A"/>
    <w:rsid w:val="006A509C"/>
    <w:rsid w:val="006A5156"/>
    <w:rsid w:val="006A55EE"/>
    <w:rsid w:val="006A5CEC"/>
    <w:rsid w:val="006A66EF"/>
    <w:rsid w:val="006A6C88"/>
    <w:rsid w:val="006A6FB6"/>
    <w:rsid w:val="006A7E45"/>
    <w:rsid w:val="006B07ED"/>
    <w:rsid w:val="006B12A8"/>
    <w:rsid w:val="006B17B3"/>
    <w:rsid w:val="006B1AB5"/>
    <w:rsid w:val="006B24DD"/>
    <w:rsid w:val="006B28FE"/>
    <w:rsid w:val="006B2C2C"/>
    <w:rsid w:val="006B2E51"/>
    <w:rsid w:val="006B4AF0"/>
    <w:rsid w:val="006B578A"/>
    <w:rsid w:val="006B59EE"/>
    <w:rsid w:val="006B5F1D"/>
    <w:rsid w:val="006B64AB"/>
    <w:rsid w:val="006B667D"/>
    <w:rsid w:val="006B7EB7"/>
    <w:rsid w:val="006C00CC"/>
    <w:rsid w:val="006C0C4E"/>
    <w:rsid w:val="006C0E7F"/>
    <w:rsid w:val="006C17DA"/>
    <w:rsid w:val="006C1B52"/>
    <w:rsid w:val="006C2932"/>
    <w:rsid w:val="006C2C2C"/>
    <w:rsid w:val="006C3608"/>
    <w:rsid w:val="006C45F4"/>
    <w:rsid w:val="006C4782"/>
    <w:rsid w:val="006C5423"/>
    <w:rsid w:val="006C6641"/>
    <w:rsid w:val="006C6B18"/>
    <w:rsid w:val="006C6C98"/>
    <w:rsid w:val="006C6ECA"/>
    <w:rsid w:val="006C6FA2"/>
    <w:rsid w:val="006C750D"/>
    <w:rsid w:val="006C7DA8"/>
    <w:rsid w:val="006D0359"/>
    <w:rsid w:val="006D04C7"/>
    <w:rsid w:val="006D107E"/>
    <w:rsid w:val="006D109B"/>
    <w:rsid w:val="006D1886"/>
    <w:rsid w:val="006D1FE1"/>
    <w:rsid w:val="006D2453"/>
    <w:rsid w:val="006D2A26"/>
    <w:rsid w:val="006D2E8A"/>
    <w:rsid w:val="006D2EC7"/>
    <w:rsid w:val="006D3D85"/>
    <w:rsid w:val="006D481E"/>
    <w:rsid w:val="006D4AC9"/>
    <w:rsid w:val="006D4FDB"/>
    <w:rsid w:val="006D525C"/>
    <w:rsid w:val="006D598F"/>
    <w:rsid w:val="006D5A35"/>
    <w:rsid w:val="006D5B38"/>
    <w:rsid w:val="006D5EB2"/>
    <w:rsid w:val="006D60A3"/>
    <w:rsid w:val="006D6A42"/>
    <w:rsid w:val="006D6E21"/>
    <w:rsid w:val="006D6F73"/>
    <w:rsid w:val="006D7613"/>
    <w:rsid w:val="006E030C"/>
    <w:rsid w:val="006E0840"/>
    <w:rsid w:val="006E0E7F"/>
    <w:rsid w:val="006E0FE7"/>
    <w:rsid w:val="006E10B3"/>
    <w:rsid w:val="006E1581"/>
    <w:rsid w:val="006E1872"/>
    <w:rsid w:val="006E1DAE"/>
    <w:rsid w:val="006E2659"/>
    <w:rsid w:val="006E3380"/>
    <w:rsid w:val="006E4256"/>
    <w:rsid w:val="006E42FB"/>
    <w:rsid w:val="006E46F2"/>
    <w:rsid w:val="006E532F"/>
    <w:rsid w:val="006E545E"/>
    <w:rsid w:val="006E5640"/>
    <w:rsid w:val="006E5800"/>
    <w:rsid w:val="006E6022"/>
    <w:rsid w:val="006E69A8"/>
    <w:rsid w:val="006E6B28"/>
    <w:rsid w:val="006E6BC6"/>
    <w:rsid w:val="006E6D7F"/>
    <w:rsid w:val="006E78BB"/>
    <w:rsid w:val="006E7A95"/>
    <w:rsid w:val="006F111F"/>
    <w:rsid w:val="006F2018"/>
    <w:rsid w:val="006F28DC"/>
    <w:rsid w:val="006F3FFE"/>
    <w:rsid w:val="006F441F"/>
    <w:rsid w:val="006F46C9"/>
    <w:rsid w:val="006F4A7A"/>
    <w:rsid w:val="006F5192"/>
    <w:rsid w:val="006F588C"/>
    <w:rsid w:val="006F5F00"/>
    <w:rsid w:val="006F7632"/>
    <w:rsid w:val="006F7E88"/>
    <w:rsid w:val="0070014C"/>
    <w:rsid w:val="00700287"/>
    <w:rsid w:val="007005C9"/>
    <w:rsid w:val="007006B8"/>
    <w:rsid w:val="00700AD8"/>
    <w:rsid w:val="007013DB"/>
    <w:rsid w:val="007018CA"/>
    <w:rsid w:val="007025C3"/>
    <w:rsid w:val="00702641"/>
    <w:rsid w:val="007027E0"/>
    <w:rsid w:val="00702921"/>
    <w:rsid w:val="00702D34"/>
    <w:rsid w:val="00702D60"/>
    <w:rsid w:val="0070301A"/>
    <w:rsid w:val="0070315C"/>
    <w:rsid w:val="0070374F"/>
    <w:rsid w:val="00703BD3"/>
    <w:rsid w:val="007041C9"/>
    <w:rsid w:val="007041E6"/>
    <w:rsid w:val="0070496E"/>
    <w:rsid w:val="00704F57"/>
    <w:rsid w:val="007065EC"/>
    <w:rsid w:val="00706735"/>
    <w:rsid w:val="00706F4F"/>
    <w:rsid w:val="0070703D"/>
    <w:rsid w:val="007106D4"/>
    <w:rsid w:val="0071088C"/>
    <w:rsid w:val="00710F2A"/>
    <w:rsid w:val="007112BD"/>
    <w:rsid w:val="0071136C"/>
    <w:rsid w:val="007116EF"/>
    <w:rsid w:val="00711D46"/>
    <w:rsid w:val="00711EC1"/>
    <w:rsid w:val="007123C3"/>
    <w:rsid w:val="00712685"/>
    <w:rsid w:val="0071341B"/>
    <w:rsid w:val="00713538"/>
    <w:rsid w:val="007136FF"/>
    <w:rsid w:val="0071390F"/>
    <w:rsid w:val="007142A1"/>
    <w:rsid w:val="00714695"/>
    <w:rsid w:val="0071595F"/>
    <w:rsid w:val="00715AA1"/>
    <w:rsid w:val="00715ACB"/>
    <w:rsid w:val="00716141"/>
    <w:rsid w:val="00716423"/>
    <w:rsid w:val="00716585"/>
    <w:rsid w:val="007167DE"/>
    <w:rsid w:val="0071700B"/>
    <w:rsid w:val="007175C3"/>
    <w:rsid w:val="00717D7F"/>
    <w:rsid w:val="007203BD"/>
    <w:rsid w:val="00720680"/>
    <w:rsid w:val="0072080C"/>
    <w:rsid w:val="007208DB"/>
    <w:rsid w:val="00721024"/>
    <w:rsid w:val="0072152C"/>
    <w:rsid w:val="00721680"/>
    <w:rsid w:val="00721F72"/>
    <w:rsid w:val="00722EAF"/>
    <w:rsid w:val="00723417"/>
    <w:rsid w:val="007238D8"/>
    <w:rsid w:val="00724B07"/>
    <w:rsid w:val="00724B45"/>
    <w:rsid w:val="00724B61"/>
    <w:rsid w:val="00725BB0"/>
    <w:rsid w:val="00725ED1"/>
    <w:rsid w:val="00726044"/>
    <w:rsid w:val="00726815"/>
    <w:rsid w:val="00726A31"/>
    <w:rsid w:val="00726DE9"/>
    <w:rsid w:val="00730E9D"/>
    <w:rsid w:val="007320EE"/>
    <w:rsid w:val="00732168"/>
    <w:rsid w:val="00732325"/>
    <w:rsid w:val="007328C9"/>
    <w:rsid w:val="00733255"/>
    <w:rsid w:val="00733337"/>
    <w:rsid w:val="00733469"/>
    <w:rsid w:val="00733DD1"/>
    <w:rsid w:val="00734CDC"/>
    <w:rsid w:val="007357A7"/>
    <w:rsid w:val="00735D14"/>
    <w:rsid w:val="00736D64"/>
    <w:rsid w:val="00737052"/>
    <w:rsid w:val="00737BBF"/>
    <w:rsid w:val="00737D48"/>
    <w:rsid w:val="00737EED"/>
    <w:rsid w:val="00740050"/>
    <w:rsid w:val="00740285"/>
    <w:rsid w:val="0074075F"/>
    <w:rsid w:val="00740C62"/>
    <w:rsid w:val="00740E03"/>
    <w:rsid w:val="007410A4"/>
    <w:rsid w:val="0074129E"/>
    <w:rsid w:val="00741C43"/>
    <w:rsid w:val="007423E6"/>
    <w:rsid w:val="0074242F"/>
    <w:rsid w:val="007424F5"/>
    <w:rsid w:val="00742813"/>
    <w:rsid w:val="007428D1"/>
    <w:rsid w:val="00743836"/>
    <w:rsid w:val="00743A53"/>
    <w:rsid w:val="00743B42"/>
    <w:rsid w:val="00743E4B"/>
    <w:rsid w:val="00743F88"/>
    <w:rsid w:val="00744D8E"/>
    <w:rsid w:val="00745041"/>
    <w:rsid w:val="00745DC3"/>
    <w:rsid w:val="0074645F"/>
    <w:rsid w:val="00746910"/>
    <w:rsid w:val="0074774D"/>
    <w:rsid w:val="0075042E"/>
    <w:rsid w:val="0075074B"/>
    <w:rsid w:val="0075149D"/>
    <w:rsid w:val="007517EF"/>
    <w:rsid w:val="007520C5"/>
    <w:rsid w:val="0075269B"/>
    <w:rsid w:val="00752FF2"/>
    <w:rsid w:val="0075305D"/>
    <w:rsid w:val="0075320E"/>
    <w:rsid w:val="00753864"/>
    <w:rsid w:val="00753ECF"/>
    <w:rsid w:val="0075400F"/>
    <w:rsid w:val="007540D0"/>
    <w:rsid w:val="00754157"/>
    <w:rsid w:val="007546F2"/>
    <w:rsid w:val="0075570F"/>
    <w:rsid w:val="00755866"/>
    <w:rsid w:val="007562AA"/>
    <w:rsid w:val="007569AB"/>
    <w:rsid w:val="00756E82"/>
    <w:rsid w:val="00756F26"/>
    <w:rsid w:val="00756F2B"/>
    <w:rsid w:val="00757432"/>
    <w:rsid w:val="00757524"/>
    <w:rsid w:val="007605D8"/>
    <w:rsid w:val="0076093A"/>
    <w:rsid w:val="00760F83"/>
    <w:rsid w:val="00763272"/>
    <w:rsid w:val="00763A27"/>
    <w:rsid w:val="0076477D"/>
    <w:rsid w:val="0076482E"/>
    <w:rsid w:val="007649B4"/>
    <w:rsid w:val="007649D8"/>
    <w:rsid w:val="00764DF7"/>
    <w:rsid w:val="0076523A"/>
    <w:rsid w:val="00765995"/>
    <w:rsid w:val="007661F3"/>
    <w:rsid w:val="00766CC5"/>
    <w:rsid w:val="00766D21"/>
    <w:rsid w:val="007706CB"/>
    <w:rsid w:val="0077220A"/>
    <w:rsid w:val="00773518"/>
    <w:rsid w:val="00774C20"/>
    <w:rsid w:val="00774ED4"/>
    <w:rsid w:val="007754F5"/>
    <w:rsid w:val="00775559"/>
    <w:rsid w:val="00776006"/>
    <w:rsid w:val="00776024"/>
    <w:rsid w:val="00776525"/>
    <w:rsid w:val="00777884"/>
    <w:rsid w:val="007779E3"/>
    <w:rsid w:val="00780AF6"/>
    <w:rsid w:val="00781213"/>
    <w:rsid w:val="00781A9D"/>
    <w:rsid w:val="00781B50"/>
    <w:rsid w:val="00781B80"/>
    <w:rsid w:val="00782882"/>
    <w:rsid w:val="00782FBD"/>
    <w:rsid w:val="007830F6"/>
    <w:rsid w:val="0078340E"/>
    <w:rsid w:val="00783536"/>
    <w:rsid w:val="00783824"/>
    <w:rsid w:val="00783E00"/>
    <w:rsid w:val="007840CC"/>
    <w:rsid w:val="007841F8"/>
    <w:rsid w:val="007855F2"/>
    <w:rsid w:val="00785653"/>
    <w:rsid w:val="00786752"/>
    <w:rsid w:val="007869D7"/>
    <w:rsid w:val="00787435"/>
    <w:rsid w:val="00787ADD"/>
    <w:rsid w:val="00787B20"/>
    <w:rsid w:val="00787DD4"/>
    <w:rsid w:val="0079020B"/>
    <w:rsid w:val="007903F8"/>
    <w:rsid w:val="00790E61"/>
    <w:rsid w:val="00790F98"/>
    <w:rsid w:val="00791514"/>
    <w:rsid w:val="007919A3"/>
    <w:rsid w:val="00791B1D"/>
    <w:rsid w:val="00792457"/>
    <w:rsid w:val="00792860"/>
    <w:rsid w:val="00792EBD"/>
    <w:rsid w:val="00793414"/>
    <w:rsid w:val="00793514"/>
    <w:rsid w:val="00793754"/>
    <w:rsid w:val="00793D25"/>
    <w:rsid w:val="0079531E"/>
    <w:rsid w:val="007953BE"/>
    <w:rsid w:val="007962C0"/>
    <w:rsid w:val="007963BA"/>
    <w:rsid w:val="00796A13"/>
    <w:rsid w:val="007973D1"/>
    <w:rsid w:val="007973FF"/>
    <w:rsid w:val="007A096D"/>
    <w:rsid w:val="007A0C91"/>
    <w:rsid w:val="007A1023"/>
    <w:rsid w:val="007A19CC"/>
    <w:rsid w:val="007A3190"/>
    <w:rsid w:val="007A3C20"/>
    <w:rsid w:val="007A3E21"/>
    <w:rsid w:val="007A4412"/>
    <w:rsid w:val="007A679F"/>
    <w:rsid w:val="007A6E30"/>
    <w:rsid w:val="007A72F7"/>
    <w:rsid w:val="007A7313"/>
    <w:rsid w:val="007A75CD"/>
    <w:rsid w:val="007B0169"/>
    <w:rsid w:val="007B0870"/>
    <w:rsid w:val="007B173A"/>
    <w:rsid w:val="007B1931"/>
    <w:rsid w:val="007B2469"/>
    <w:rsid w:val="007B3139"/>
    <w:rsid w:val="007B3627"/>
    <w:rsid w:val="007B3919"/>
    <w:rsid w:val="007B44AF"/>
    <w:rsid w:val="007B487F"/>
    <w:rsid w:val="007B4A01"/>
    <w:rsid w:val="007B5342"/>
    <w:rsid w:val="007B5675"/>
    <w:rsid w:val="007B5AD6"/>
    <w:rsid w:val="007B5E84"/>
    <w:rsid w:val="007B5F19"/>
    <w:rsid w:val="007B6676"/>
    <w:rsid w:val="007B684D"/>
    <w:rsid w:val="007B7944"/>
    <w:rsid w:val="007C08AC"/>
    <w:rsid w:val="007C1CDF"/>
    <w:rsid w:val="007C2A87"/>
    <w:rsid w:val="007C2C50"/>
    <w:rsid w:val="007C3154"/>
    <w:rsid w:val="007C33A4"/>
    <w:rsid w:val="007C3779"/>
    <w:rsid w:val="007C3841"/>
    <w:rsid w:val="007C385F"/>
    <w:rsid w:val="007C39F4"/>
    <w:rsid w:val="007C3ED0"/>
    <w:rsid w:val="007C3F00"/>
    <w:rsid w:val="007C410A"/>
    <w:rsid w:val="007C4C8F"/>
    <w:rsid w:val="007C4ED3"/>
    <w:rsid w:val="007C4F05"/>
    <w:rsid w:val="007C505B"/>
    <w:rsid w:val="007C51B0"/>
    <w:rsid w:val="007C546D"/>
    <w:rsid w:val="007C5F7F"/>
    <w:rsid w:val="007C5F8E"/>
    <w:rsid w:val="007C61D4"/>
    <w:rsid w:val="007C64E1"/>
    <w:rsid w:val="007C7B18"/>
    <w:rsid w:val="007C7D45"/>
    <w:rsid w:val="007D005B"/>
    <w:rsid w:val="007D0799"/>
    <w:rsid w:val="007D0E33"/>
    <w:rsid w:val="007D127D"/>
    <w:rsid w:val="007D12F7"/>
    <w:rsid w:val="007D1A44"/>
    <w:rsid w:val="007D1BE5"/>
    <w:rsid w:val="007D2023"/>
    <w:rsid w:val="007D2181"/>
    <w:rsid w:val="007D284C"/>
    <w:rsid w:val="007D28C8"/>
    <w:rsid w:val="007D2A43"/>
    <w:rsid w:val="007D36E6"/>
    <w:rsid w:val="007D430D"/>
    <w:rsid w:val="007D44DF"/>
    <w:rsid w:val="007D5133"/>
    <w:rsid w:val="007D52CC"/>
    <w:rsid w:val="007D53A6"/>
    <w:rsid w:val="007D53C2"/>
    <w:rsid w:val="007D5C50"/>
    <w:rsid w:val="007D6047"/>
    <w:rsid w:val="007D623B"/>
    <w:rsid w:val="007D69C4"/>
    <w:rsid w:val="007D6C4E"/>
    <w:rsid w:val="007D6DC8"/>
    <w:rsid w:val="007D704A"/>
    <w:rsid w:val="007D7603"/>
    <w:rsid w:val="007D7738"/>
    <w:rsid w:val="007D7DD1"/>
    <w:rsid w:val="007E03F5"/>
    <w:rsid w:val="007E149E"/>
    <w:rsid w:val="007E14CD"/>
    <w:rsid w:val="007E1F15"/>
    <w:rsid w:val="007E2D59"/>
    <w:rsid w:val="007E417A"/>
    <w:rsid w:val="007E4AFF"/>
    <w:rsid w:val="007E5C23"/>
    <w:rsid w:val="007E6EF9"/>
    <w:rsid w:val="007E6F1D"/>
    <w:rsid w:val="007E72BD"/>
    <w:rsid w:val="007E7A5F"/>
    <w:rsid w:val="007F0C01"/>
    <w:rsid w:val="007F117A"/>
    <w:rsid w:val="007F15BC"/>
    <w:rsid w:val="007F298D"/>
    <w:rsid w:val="007F2A28"/>
    <w:rsid w:val="007F34C4"/>
    <w:rsid w:val="007F39A3"/>
    <w:rsid w:val="007F3C49"/>
    <w:rsid w:val="007F405F"/>
    <w:rsid w:val="007F41B8"/>
    <w:rsid w:val="007F4582"/>
    <w:rsid w:val="007F4918"/>
    <w:rsid w:val="007F4A11"/>
    <w:rsid w:val="007F4BAE"/>
    <w:rsid w:val="007F575A"/>
    <w:rsid w:val="007F5940"/>
    <w:rsid w:val="007F5A4B"/>
    <w:rsid w:val="007F615D"/>
    <w:rsid w:val="007F6CD3"/>
    <w:rsid w:val="0080036D"/>
    <w:rsid w:val="008003E9"/>
    <w:rsid w:val="00800665"/>
    <w:rsid w:val="00800F9F"/>
    <w:rsid w:val="00800FC8"/>
    <w:rsid w:val="008011CA"/>
    <w:rsid w:val="008012F8"/>
    <w:rsid w:val="00801386"/>
    <w:rsid w:val="008015BF"/>
    <w:rsid w:val="00801DC3"/>
    <w:rsid w:val="008020AE"/>
    <w:rsid w:val="00802299"/>
    <w:rsid w:val="008025D0"/>
    <w:rsid w:val="0080268E"/>
    <w:rsid w:val="00802902"/>
    <w:rsid w:val="00802D41"/>
    <w:rsid w:val="00802D80"/>
    <w:rsid w:val="008035CF"/>
    <w:rsid w:val="00803D2F"/>
    <w:rsid w:val="00804FF9"/>
    <w:rsid w:val="0080561F"/>
    <w:rsid w:val="00805A53"/>
    <w:rsid w:val="00805AA7"/>
    <w:rsid w:val="00807129"/>
    <w:rsid w:val="00807618"/>
    <w:rsid w:val="00807E07"/>
    <w:rsid w:val="00810870"/>
    <w:rsid w:val="00810FBF"/>
    <w:rsid w:val="00811588"/>
    <w:rsid w:val="00811AEF"/>
    <w:rsid w:val="00811B00"/>
    <w:rsid w:val="00812FBB"/>
    <w:rsid w:val="008133C4"/>
    <w:rsid w:val="00813724"/>
    <w:rsid w:val="008138F6"/>
    <w:rsid w:val="00813A5B"/>
    <w:rsid w:val="00813E41"/>
    <w:rsid w:val="00814BF0"/>
    <w:rsid w:val="008150A3"/>
    <w:rsid w:val="0081517A"/>
    <w:rsid w:val="008158CC"/>
    <w:rsid w:val="00815EAD"/>
    <w:rsid w:val="00816044"/>
    <w:rsid w:val="008168AC"/>
    <w:rsid w:val="00817021"/>
    <w:rsid w:val="00817400"/>
    <w:rsid w:val="0081767E"/>
    <w:rsid w:val="008178F8"/>
    <w:rsid w:val="00817FD5"/>
    <w:rsid w:val="008212F4"/>
    <w:rsid w:val="00821472"/>
    <w:rsid w:val="00821B90"/>
    <w:rsid w:val="00821C24"/>
    <w:rsid w:val="00823C5A"/>
    <w:rsid w:val="008240C6"/>
    <w:rsid w:val="00824386"/>
    <w:rsid w:val="008247E9"/>
    <w:rsid w:val="00825672"/>
    <w:rsid w:val="008258CD"/>
    <w:rsid w:val="00825CB4"/>
    <w:rsid w:val="0082636B"/>
    <w:rsid w:val="0082655C"/>
    <w:rsid w:val="00826ABF"/>
    <w:rsid w:val="0082727A"/>
    <w:rsid w:val="0082768C"/>
    <w:rsid w:val="0082791D"/>
    <w:rsid w:val="0083090E"/>
    <w:rsid w:val="00831DFD"/>
    <w:rsid w:val="00833190"/>
    <w:rsid w:val="00833672"/>
    <w:rsid w:val="008339F1"/>
    <w:rsid w:val="00833F0B"/>
    <w:rsid w:val="008344AD"/>
    <w:rsid w:val="008347DE"/>
    <w:rsid w:val="00834A3A"/>
    <w:rsid w:val="00835429"/>
    <w:rsid w:val="00835573"/>
    <w:rsid w:val="00835B5B"/>
    <w:rsid w:val="00835F0F"/>
    <w:rsid w:val="008364CB"/>
    <w:rsid w:val="008368D1"/>
    <w:rsid w:val="00837B48"/>
    <w:rsid w:val="00837BFC"/>
    <w:rsid w:val="00840278"/>
    <w:rsid w:val="008406E1"/>
    <w:rsid w:val="00840EBE"/>
    <w:rsid w:val="008420DB"/>
    <w:rsid w:val="00842DFC"/>
    <w:rsid w:val="00842F72"/>
    <w:rsid w:val="00842FD9"/>
    <w:rsid w:val="00843357"/>
    <w:rsid w:val="0084380F"/>
    <w:rsid w:val="00843E96"/>
    <w:rsid w:val="008446D1"/>
    <w:rsid w:val="00845C45"/>
    <w:rsid w:val="00845D67"/>
    <w:rsid w:val="00845E89"/>
    <w:rsid w:val="00846021"/>
    <w:rsid w:val="00846156"/>
    <w:rsid w:val="008461C7"/>
    <w:rsid w:val="00846AE3"/>
    <w:rsid w:val="00846BD0"/>
    <w:rsid w:val="00846CEF"/>
    <w:rsid w:val="00846F48"/>
    <w:rsid w:val="00847AB7"/>
    <w:rsid w:val="008501CA"/>
    <w:rsid w:val="008506C4"/>
    <w:rsid w:val="00850B79"/>
    <w:rsid w:val="0085191A"/>
    <w:rsid w:val="0085198D"/>
    <w:rsid w:val="00851ACE"/>
    <w:rsid w:val="00852287"/>
    <w:rsid w:val="00852579"/>
    <w:rsid w:val="00852BC2"/>
    <w:rsid w:val="00852ECF"/>
    <w:rsid w:val="0085300E"/>
    <w:rsid w:val="0085308D"/>
    <w:rsid w:val="008530D5"/>
    <w:rsid w:val="008539C6"/>
    <w:rsid w:val="00854104"/>
    <w:rsid w:val="00854207"/>
    <w:rsid w:val="008547EE"/>
    <w:rsid w:val="0085486A"/>
    <w:rsid w:val="00855109"/>
    <w:rsid w:val="00855770"/>
    <w:rsid w:val="00856D7E"/>
    <w:rsid w:val="00857418"/>
    <w:rsid w:val="00857EBE"/>
    <w:rsid w:val="0086030D"/>
    <w:rsid w:val="008604C7"/>
    <w:rsid w:val="00860532"/>
    <w:rsid w:val="008607F3"/>
    <w:rsid w:val="008609ED"/>
    <w:rsid w:val="008619E7"/>
    <w:rsid w:val="00861FD9"/>
    <w:rsid w:val="00862306"/>
    <w:rsid w:val="00862F89"/>
    <w:rsid w:val="008654F8"/>
    <w:rsid w:val="0086593C"/>
    <w:rsid w:val="008663EB"/>
    <w:rsid w:val="00866455"/>
    <w:rsid w:val="0086653A"/>
    <w:rsid w:val="0086671D"/>
    <w:rsid w:val="00866A68"/>
    <w:rsid w:val="00866E68"/>
    <w:rsid w:val="008679D5"/>
    <w:rsid w:val="00867A57"/>
    <w:rsid w:val="00870108"/>
    <w:rsid w:val="008704CF"/>
    <w:rsid w:val="00870972"/>
    <w:rsid w:val="00870AF0"/>
    <w:rsid w:val="00871938"/>
    <w:rsid w:val="00872BA7"/>
    <w:rsid w:val="0087378F"/>
    <w:rsid w:val="00874946"/>
    <w:rsid w:val="00874C81"/>
    <w:rsid w:val="0087589F"/>
    <w:rsid w:val="00875A45"/>
    <w:rsid w:val="00875B57"/>
    <w:rsid w:val="00876560"/>
    <w:rsid w:val="00876F5F"/>
    <w:rsid w:val="008770F6"/>
    <w:rsid w:val="00877D93"/>
    <w:rsid w:val="0088083F"/>
    <w:rsid w:val="008809BE"/>
    <w:rsid w:val="00880A8F"/>
    <w:rsid w:val="00880DA6"/>
    <w:rsid w:val="00881828"/>
    <w:rsid w:val="0088188C"/>
    <w:rsid w:val="00881FCD"/>
    <w:rsid w:val="00882885"/>
    <w:rsid w:val="00882AC7"/>
    <w:rsid w:val="008831E6"/>
    <w:rsid w:val="00883930"/>
    <w:rsid w:val="00883BC8"/>
    <w:rsid w:val="00884385"/>
    <w:rsid w:val="00884874"/>
    <w:rsid w:val="008848F2"/>
    <w:rsid w:val="00884A69"/>
    <w:rsid w:val="00884BB1"/>
    <w:rsid w:val="00885209"/>
    <w:rsid w:val="00885EE9"/>
    <w:rsid w:val="00886B09"/>
    <w:rsid w:val="00886D56"/>
    <w:rsid w:val="00886FEB"/>
    <w:rsid w:val="00887161"/>
    <w:rsid w:val="00890270"/>
    <w:rsid w:val="00890D76"/>
    <w:rsid w:val="00891110"/>
    <w:rsid w:val="008912C8"/>
    <w:rsid w:val="008912CF"/>
    <w:rsid w:val="0089194F"/>
    <w:rsid w:val="00891B65"/>
    <w:rsid w:val="00891C10"/>
    <w:rsid w:val="00891C38"/>
    <w:rsid w:val="00892532"/>
    <w:rsid w:val="00892C91"/>
    <w:rsid w:val="0089362A"/>
    <w:rsid w:val="00893FA4"/>
    <w:rsid w:val="00894921"/>
    <w:rsid w:val="00894AE9"/>
    <w:rsid w:val="00894FBE"/>
    <w:rsid w:val="008950DC"/>
    <w:rsid w:val="008950E9"/>
    <w:rsid w:val="008956CD"/>
    <w:rsid w:val="00895ABB"/>
    <w:rsid w:val="00895C25"/>
    <w:rsid w:val="00895EF4"/>
    <w:rsid w:val="00895F19"/>
    <w:rsid w:val="00896B47"/>
    <w:rsid w:val="0089792A"/>
    <w:rsid w:val="008A064C"/>
    <w:rsid w:val="008A1280"/>
    <w:rsid w:val="008A1BE7"/>
    <w:rsid w:val="008A2075"/>
    <w:rsid w:val="008A3094"/>
    <w:rsid w:val="008A361F"/>
    <w:rsid w:val="008A3684"/>
    <w:rsid w:val="008A3FB6"/>
    <w:rsid w:val="008A48B8"/>
    <w:rsid w:val="008A4B33"/>
    <w:rsid w:val="008A5979"/>
    <w:rsid w:val="008A5A9A"/>
    <w:rsid w:val="008A6A7E"/>
    <w:rsid w:val="008A6AEF"/>
    <w:rsid w:val="008A7528"/>
    <w:rsid w:val="008B045F"/>
    <w:rsid w:val="008B0F9A"/>
    <w:rsid w:val="008B2210"/>
    <w:rsid w:val="008B24FD"/>
    <w:rsid w:val="008B2D8D"/>
    <w:rsid w:val="008B3281"/>
    <w:rsid w:val="008B3C4A"/>
    <w:rsid w:val="008B3CB4"/>
    <w:rsid w:val="008B5741"/>
    <w:rsid w:val="008B5E4E"/>
    <w:rsid w:val="008B5E8B"/>
    <w:rsid w:val="008B624A"/>
    <w:rsid w:val="008B6329"/>
    <w:rsid w:val="008B6F4C"/>
    <w:rsid w:val="008B7C0F"/>
    <w:rsid w:val="008C0037"/>
    <w:rsid w:val="008C07E6"/>
    <w:rsid w:val="008C0C07"/>
    <w:rsid w:val="008C0F67"/>
    <w:rsid w:val="008C157C"/>
    <w:rsid w:val="008C17F5"/>
    <w:rsid w:val="008C1900"/>
    <w:rsid w:val="008C1910"/>
    <w:rsid w:val="008C19EF"/>
    <w:rsid w:val="008C20C2"/>
    <w:rsid w:val="008C20F8"/>
    <w:rsid w:val="008C27BF"/>
    <w:rsid w:val="008C2BA0"/>
    <w:rsid w:val="008C300C"/>
    <w:rsid w:val="008C3149"/>
    <w:rsid w:val="008C340D"/>
    <w:rsid w:val="008C38FA"/>
    <w:rsid w:val="008C4180"/>
    <w:rsid w:val="008C6C44"/>
    <w:rsid w:val="008C6D0D"/>
    <w:rsid w:val="008C73F2"/>
    <w:rsid w:val="008C75FE"/>
    <w:rsid w:val="008C772C"/>
    <w:rsid w:val="008C7D59"/>
    <w:rsid w:val="008D099D"/>
    <w:rsid w:val="008D0A49"/>
    <w:rsid w:val="008D19ED"/>
    <w:rsid w:val="008D231F"/>
    <w:rsid w:val="008D23A0"/>
    <w:rsid w:val="008D260A"/>
    <w:rsid w:val="008D2754"/>
    <w:rsid w:val="008D2F78"/>
    <w:rsid w:val="008D3175"/>
    <w:rsid w:val="008D4231"/>
    <w:rsid w:val="008D4690"/>
    <w:rsid w:val="008D4901"/>
    <w:rsid w:val="008D5184"/>
    <w:rsid w:val="008D5320"/>
    <w:rsid w:val="008D5519"/>
    <w:rsid w:val="008D558C"/>
    <w:rsid w:val="008D6E8C"/>
    <w:rsid w:val="008D72B0"/>
    <w:rsid w:val="008D78FB"/>
    <w:rsid w:val="008E0971"/>
    <w:rsid w:val="008E0C0C"/>
    <w:rsid w:val="008E0D22"/>
    <w:rsid w:val="008E1EDC"/>
    <w:rsid w:val="008E5320"/>
    <w:rsid w:val="008E5B12"/>
    <w:rsid w:val="008E5FEA"/>
    <w:rsid w:val="008E62F9"/>
    <w:rsid w:val="008E6A92"/>
    <w:rsid w:val="008E6BA0"/>
    <w:rsid w:val="008E7120"/>
    <w:rsid w:val="008E7586"/>
    <w:rsid w:val="008E7FDF"/>
    <w:rsid w:val="008F087E"/>
    <w:rsid w:val="008F16C7"/>
    <w:rsid w:val="008F18EF"/>
    <w:rsid w:val="008F197B"/>
    <w:rsid w:val="008F1B60"/>
    <w:rsid w:val="008F1C84"/>
    <w:rsid w:val="008F24B4"/>
    <w:rsid w:val="008F36A0"/>
    <w:rsid w:val="008F39F4"/>
    <w:rsid w:val="008F3B08"/>
    <w:rsid w:val="008F41E9"/>
    <w:rsid w:val="008F431D"/>
    <w:rsid w:val="008F43D5"/>
    <w:rsid w:val="008F44A2"/>
    <w:rsid w:val="008F45B0"/>
    <w:rsid w:val="008F67AF"/>
    <w:rsid w:val="00900A26"/>
    <w:rsid w:val="00900E78"/>
    <w:rsid w:val="00901A49"/>
    <w:rsid w:val="00901B34"/>
    <w:rsid w:val="00901CC2"/>
    <w:rsid w:val="0090234D"/>
    <w:rsid w:val="009042BB"/>
    <w:rsid w:val="00904566"/>
    <w:rsid w:val="00904D1F"/>
    <w:rsid w:val="00905090"/>
    <w:rsid w:val="00906031"/>
    <w:rsid w:val="0090604B"/>
    <w:rsid w:val="00906238"/>
    <w:rsid w:val="009062D0"/>
    <w:rsid w:val="0090630F"/>
    <w:rsid w:val="009063DB"/>
    <w:rsid w:val="009065F4"/>
    <w:rsid w:val="009069C1"/>
    <w:rsid w:val="00906AD7"/>
    <w:rsid w:val="00906B8A"/>
    <w:rsid w:val="00906CE8"/>
    <w:rsid w:val="00906F44"/>
    <w:rsid w:val="009076B6"/>
    <w:rsid w:val="009076F8"/>
    <w:rsid w:val="00907CF9"/>
    <w:rsid w:val="00910942"/>
    <w:rsid w:val="00910D0F"/>
    <w:rsid w:val="00911052"/>
    <w:rsid w:val="00911394"/>
    <w:rsid w:val="0091247B"/>
    <w:rsid w:val="00912718"/>
    <w:rsid w:val="00912DBA"/>
    <w:rsid w:val="0091356A"/>
    <w:rsid w:val="00913A1C"/>
    <w:rsid w:val="00913DB6"/>
    <w:rsid w:val="00914142"/>
    <w:rsid w:val="00914DB2"/>
    <w:rsid w:val="00915390"/>
    <w:rsid w:val="00915B97"/>
    <w:rsid w:val="00915DD8"/>
    <w:rsid w:val="00916660"/>
    <w:rsid w:val="00916B5F"/>
    <w:rsid w:val="00916D5E"/>
    <w:rsid w:val="00920183"/>
    <w:rsid w:val="00920838"/>
    <w:rsid w:val="009211BC"/>
    <w:rsid w:val="0092150C"/>
    <w:rsid w:val="00921D33"/>
    <w:rsid w:val="00921E1D"/>
    <w:rsid w:val="00922454"/>
    <w:rsid w:val="009229DF"/>
    <w:rsid w:val="00922B04"/>
    <w:rsid w:val="00922C78"/>
    <w:rsid w:val="00922C85"/>
    <w:rsid w:val="009230A9"/>
    <w:rsid w:val="0092357E"/>
    <w:rsid w:val="00923A78"/>
    <w:rsid w:val="00923C48"/>
    <w:rsid w:val="00924DFB"/>
    <w:rsid w:val="00925881"/>
    <w:rsid w:val="00926361"/>
    <w:rsid w:val="0092641C"/>
    <w:rsid w:val="00926EA4"/>
    <w:rsid w:val="009270A5"/>
    <w:rsid w:val="00927946"/>
    <w:rsid w:val="00927F8D"/>
    <w:rsid w:val="0093002D"/>
    <w:rsid w:val="009300E8"/>
    <w:rsid w:val="00930181"/>
    <w:rsid w:val="0093042F"/>
    <w:rsid w:val="009306AD"/>
    <w:rsid w:val="009308CC"/>
    <w:rsid w:val="00930C0C"/>
    <w:rsid w:val="00930EA9"/>
    <w:rsid w:val="00931E15"/>
    <w:rsid w:val="00931E55"/>
    <w:rsid w:val="00931EA6"/>
    <w:rsid w:val="0093212F"/>
    <w:rsid w:val="0093383F"/>
    <w:rsid w:val="009339A4"/>
    <w:rsid w:val="00933BF7"/>
    <w:rsid w:val="0093405F"/>
    <w:rsid w:val="0093465A"/>
    <w:rsid w:val="009346D3"/>
    <w:rsid w:val="00934E2C"/>
    <w:rsid w:val="00934ED3"/>
    <w:rsid w:val="0093598C"/>
    <w:rsid w:val="00935B9C"/>
    <w:rsid w:val="00935D5D"/>
    <w:rsid w:val="00936604"/>
    <w:rsid w:val="0093688D"/>
    <w:rsid w:val="009376A5"/>
    <w:rsid w:val="009403D8"/>
    <w:rsid w:val="009404F5"/>
    <w:rsid w:val="0094084B"/>
    <w:rsid w:val="00940D88"/>
    <w:rsid w:val="00940F84"/>
    <w:rsid w:val="00941532"/>
    <w:rsid w:val="009419C6"/>
    <w:rsid w:val="00941A41"/>
    <w:rsid w:val="00941B12"/>
    <w:rsid w:val="00941BBC"/>
    <w:rsid w:val="00941D44"/>
    <w:rsid w:val="0094251D"/>
    <w:rsid w:val="00942AF3"/>
    <w:rsid w:val="00942CCF"/>
    <w:rsid w:val="00943E14"/>
    <w:rsid w:val="00944312"/>
    <w:rsid w:val="00944A0E"/>
    <w:rsid w:val="00945596"/>
    <w:rsid w:val="00945890"/>
    <w:rsid w:val="00945D89"/>
    <w:rsid w:val="00945F80"/>
    <w:rsid w:val="00946506"/>
    <w:rsid w:val="00947B1B"/>
    <w:rsid w:val="00947B7F"/>
    <w:rsid w:val="009501D3"/>
    <w:rsid w:val="00952525"/>
    <w:rsid w:val="00952DF2"/>
    <w:rsid w:val="00953770"/>
    <w:rsid w:val="00954085"/>
    <w:rsid w:val="00954267"/>
    <w:rsid w:val="0095432A"/>
    <w:rsid w:val="00954D5D"/>
    <w:rsid w:val="009560F6"/>
    <w:rsid w:val="009562B8"/>
    <w:rsid w:val="0095642A"/>
    <w:rsid w:val="00957629"/>
    <w:rsid w:val="0095784C"/>
    <w:rsid w:val="009578AF"/>
    <w:rsid w:val="00960475"/>
    <w:rsid w:val="0096049A"/>
    <w:rsid w:val="00960917"/>
    <w:rsid w:val="00960D0B"/>
    <w:rsid w:val="0096109B"/>
    <w:rsid w:val="009613D9"/>
    <w:rsid w:val="0096191D"/>
    <w:rsid w:val="0096321E"/>
    <w:rsid w:val="00963374"/>
    <w:rsid w:val="0096460A"/>
    <w:rsid w:val="00965C98"/>
    <w:rsid w:val="0096697F"/>
    <w:rsid w:val="00966FF5"/>
    <w:rsid w:val="0096743E"/>
    <w:rsid w:val="00967771"/>
    <w:rsid w:val="00967860"/>
    <w:rsid w:val="00967BC7"/>
    <w:rsid w:val="00967FE0"/>
    <w:rsid w:val="009702E7"/>
    <w:rsid w:val="00970D15"/>
    <w:rsid w:val="009710FF"/>
    <w:rsid w:val="009711D2"/>
    <w:rsid w:val="00971FAF"/>
    <w:rsid w:val="009723BC"/>
    <w:rsid w:val="00972C3E"/>
    <w:rsid w:val="00973357"/>
    <w:rsid w:val="00973417"/>
    <w:rsid w:val="00973481"/>
    <w:rsid w:val="009739ED"/>
    <w:rsid w:val="00973D5E"/>
    <w:rsid w:val="0097405D"/>
    <w:rsid w:val="0097503E"/>
    <w:rsid w:val="009753D0"/>
    <w:rsid w:val="0097555A"/>
    <w:rsid w:val="0097565C"/>
    <w:rsid w:val="0097567C"/>
    <w:rsid w:val="00975BC1"/>
    <w:rsid w:val="00975ECB"/>
    <w:rsid w:val="0097612D"/>
    <w:rsid w:val="0097680A"/>
    <w:rsid w:val="00976C6C"/>
    <w:rsid w:val="00977182"/>
    <w:rsid w:val="00977616"/>
    <w:rsid w:val="00977B5F"/>
    <w:rsid w:val="009800C5"/>
    <w:rsid w:val="00980314"/>
    <w:rsid w:val="00980460"/>
    <w:rsid w:val="009806FF"/>
    <w:rsid w:val="0098153E"/>
    <w:rsid w:val="00981C30"/>
    <w:rsid w:val="00982064"/>
    <w:rsid w:val="0098294A"/>
    <w:rsid w:val="00982BF6"/>
    <w:rsid w:val="00982D04"/>
    <w:rsid w:val="009830DD"/>
    <w:rsid w:val="00983198"/>
    <w:rsid w:val="0098332A"/>
    <w:rsid w:val="00983532"/>
    <w:rsid w:val="009835C9"/>
    <w:rsid w:val="00983769"/>
    <w:rsid w:val="00984970"/>
    <w:rsid w:val="00985545"/>
    <w:rsid w:val="0098556D"/>
    <w:rsid w:val="00985EB2"/>
    <w:rsid w:val="009875C5"/>
    <w:rsid w:val="00987E01"/>
    <w:rsid w:val="00987E5D"/>
    <w:rsid w:val="00987EE7"/>
    <w:rsid w:val="00990146"/>
    <w:rsid w:val="009905EB"/>
    <w:rsid w:val="0099071E"/>
    <w:rsid w:val="00991188"/>
    <w:rsid w:val="009911C2"/>
    <w:rsid w:val="009918BA"/>
    <w:rsid w:val="00991FF0"/>
    <w:rsid w:val="009928E6"/>
    <w:rsid w:val="00992C8B"/>
    <w:rsid w:val="009931CE"/>
    <w:rsid w:val="0099351F"/>
    <w:rsid w:val="00993B7A"/>
    <w:rsid w:val="00993CE0"/>
    <w:rsid w:val="009941FC"/>
    <w:rsid w:val="0099452A"/>
    <w:rsid w:val="00994986"/>
    <w:rsid w:val="00996F02"/>
    <w:rsid w:val="00997687"/>
    <w:rsid w:val="009976BF"/>
    <w:rsid w:val="009A1909"/>
    <w:rsid w:val="009A1B5D"/>
    <w:rsid w:val="009A1EB9"/>
    <w:rsid w:val="009A211F"/>
    <w:rsid w:val="009A261B"/>
    <w:rsid w:val="009A26DF"/>
    <w:rsid w:val="009A27D7"/>
    <w:rsid w:val="009A4661"/>
    <w:rsid w:val="009A5AB3"/>
    <w:rsid w:val="009A64C4"/>
    <w:rsid w:val="009A6712"/>
    <w:rsid w:val="009A6AC8"/>
    <w:rsid w:val="009A71F3"/>
    <w:rsid w:val="009A7725"/>
    <w:rsid w:val="009A77A7"/>
    <w:rsid w:val="009B029E"/>
    <w:rsid w:val="009B0421"/>
    <w:rsid w:val="009B15F2"/>
    <w:rsid w:val="009B1B5A"/>
    <w:rsid w:val="009B2579"/>
    <w:rsid w:val="009B2D3D"/>
    <w:rsid w:val="009B30E7"/>
    <w:rsid w:val="009B37D9"/>
    <w:rsid w:val="009B42A8"/>
    <w:rsid w:val="009B50AB"/>
    <w:rsid w:val="009B5282"/>
    <w:rsid w:val="009B5765"/>
    <w:rsid w:val="009B5B73"/>
    <w:rsid w:val="009B5D3E"/>
    <w:rsid w:val="009B5EB3"/>
    <w:rsid w:val="009B654E"/>
    <w:rsid w:val="009B66F4"/>
    <w:rsid w:val="009B6B23"/>
    <w:rsid w:val="009B6D99"/>
    <w:rsid w:val="009B6DDC"/>
    <w:rsid w:val="009B7578"/>
    <w:rsid w:val="009B7961"/>
    <w:rsid w:val="009C033C"/>
    <w:rsid w:val="009C0C9A"/>
    <w:rsid w:val="009C0FF6"/>
    <w:rsid w:val="009C11E7"/>
    <w:rsid w:val="009C14F3"/>
    <w:rsid w:val="009C15CF"/>
    <w:rsid w:val="009C16D2"/>
    <w:rsid w:val="009C19C6"/>
    <w:rsid w:val="009C20B9"/>
    <w:rsid w:val="009C275E"/>
    <w:rsid w:val="009C2FD4"/>
    <w:rsid w:val="009C3273"/>
    <w:rsid w:val="009C3717"/>
    <w:rsid w:val="009C56AD"/>
    <w:rsid w:val="009C77C2"/>
    <w:rsid w:val="009C7CA3"/>
    <w:rsid w:val="009C7E06"/>
    <w:rsid w:val="009D0D74"/>
    <w:rsid w:val="009D1A7E"/>
    <w:rsid w:val="009D27ED"/>
    <w:rsid w:val="009D2E41"/>
    <w:rsid w:val="009D3E2D"/>
    <w:rsid w:val="009D418D"/>
    <w:rsid w:val="009D4246"/>
    <w:rsid w:val="009D4335"/>
    <w:rsid w:val="009D4440"/>
    <w:rsid w:val="009D4C84"/>
    <w:rsid w:val="009D5B70"/>
    <w:rsid w:val="009D5C56"/>
    <w:rsid w:val="009D6630"/>
    <w:rsid w:val="009D6961"/>
    <w:rsid w:val="009D6BF5"/>
    <w:rsid w:val="009D6D4C"/>
    <w:rsid w:val="009D6E96"/>
    <w:rsid w:val="009D7235"/>
    <w:rsid w:val="009E01BB"/>
    <w:rsid w:val="009E0664"/>
    <w:rsid w:val="009E0CE5"/>
    <w:rsid w:val="009E0F0A"/>
    <w:rsid w:val="009E10CB"/>
    <w:rsid w:val="009E1140"/>
    <w:rsid w:val="009E1766"/>
    <w:rsid w:val="009E1D39"/>
    <w:rsid w:val="009E23AD"/>
    <w:rsid w:val="009E2867"/>
    <w:rsid w:val="009E3E6A"/>
    <w:rsid w:val="009E46E7"/>
    <w:rsid w:val="009E49C3"/>
    <w:rsid w:val="009E4F48"/>
    <w:rsid w:val="009E5097"/>
    <w:rsid w:val="009E543C"/>
    <w:rsid w:val="009E7352"/>
    <w:rsid w:val="009E77E2"/>
    <w:rsid w:val="009E7AC1"/>
    <w:rsid w:val="009E7C34"/>
    <w:rsid w:val="009F0421"/>
    <w:rsid w:val="009F0B71"/>
    <w:rsid w:val="009F12B3"/>
    <w:rsid w:val="009F1531"/>
    <w:rsid w:val="009F1F36"/>
    <w:rsid w:val="009F2358"/>
    <w:rsid w:val="009F242E"/>
    <w:rsid w:val="009F2F35"/>
    <w:rsid w:val="009F3A44"/>
    <w:rsid w:val="009F3A65"/>
    <w:rsid w:val="009F3D87"/>
    <w:rsid w:val="009F47EC"/>
    <w:rsid w:val="009F4AD2"/>
    <w:rsid w:val="009F5228"/>
    <w:rsid w:val="009F55E3"/>
    <w:rsid w:val="009F5EE2"/>
    <w:rsid w:val="009F621F"/>
    <w:rsid w:val="009F6602"/>
    <w:rsid w:val="009F666D"/>
    <w:rsid w:val="009F69E7"/>
    <w:rsid w:val="009F7871"/>
    <w:rsid w:val="009F7C0D"/>
    <w:rsid w:val="00A01B6C"/>
    <w:rsid w:val="00A01DC9"/>
    <w:rsid w:val="00A0260E"/>
    <w:rsid w:val="00A0347A"/>
    <w:rsid w:val="00A03AC5"/>
    <w:rsid w:val="00A04574"/>
    <w:rsid w:val="00A0491A"/>
    <w:rsid w:val="00A05948"/>
    <w:rsid w:val="00A06F4D"/>
    <w:rsid w:val="00A06F4E"/>
    <w:rsid w:val="00A11988"/>
    <w:rsid w:val="00A11C33"/>
    <w:rsid w:val="00A1207F"/>
    <w:rsid w:val="00A120A1"/>
    <w:rsid w:val="00A1285E"/>
    <w:rsid w:val="00A130DD"/>
    <w:rsid w:val="00A13100"/>
    <w:rsid w:val="00A13AEF"/>
    <w:rsid w:val="00A148F8"/>
    <w:rsid w:val="00A14D9A"/>
    <w:rsid w:val="00A14ECC"/>
    <w:rsid w:val="00A15239"/>
    <w:rsid w:val="00A17DF1"/>
    <w:rsid w:val="00A201ED"/>
    <w:rsid w:val="00A2065A"/>
    <w:rsid w:val="00A20F6A"/>
    <w:rsid w:val="00A21123"/>
    <w:rsid w:val="00A2220E"/>
    <w:rsid w:val="00A22AD2"/>
    <w:rsid w:val="00A22C85"/>
    <w:rsid w:val="00A22DFF"/>
    <w:rsid w:val="00A238A2"/>
    <w:rsid w:val="00A24256"/>
    <w:rsid w:val="00A24366"/>
    <w:rsid w:val="00A24913"/>
    <w:rsid w:val="00A24DED"/>
    <w:rsid w:val="00A25550"/>
    <w:rsid w:val="00A256B8"/>
    <w:rsid w:val="00A26463"/>
    <w:rsid w:val="00A264D5"/>
    <w:rsid w:val="00A26956"/>
    <w:rsid w:val="00A26A80"/>
    <w:rsid w:val="00A27737"/>
    <w:rsid w:val="00A279A0"/>
    <w:rsid w:val="00A27DBD"/>
    <w:rsid w:val="00A304D0"/>
    <w:rsid w:val="00A30C7D"/>
    <w:rsid w:val="00A31D6F"/>
    <w:rsid w:val="00A31DDA"/>
    <w:rsid w:val="00A3277F"/>
    <w:rsid w:val="00A32835"/>
    <w:rsid w:val="00A3302B"/>
    <w:rsid w:val="00A33045"/>
    <w:rsid w:val="00A3355F"/>
    <w:rsid w:val="00A33CBC"/>
    <w:rsid w:val="00A3430D"/>
    <w:rsid w:val="00A34583"/>
    <w:rsid w:val="00A34E44"/>
    <w:rsid w:val="00A34FC4"/>
    <w:rsid w:val="00A35268"/>
    <w:rsid w:val="00A3536F"/>
    <w:rsid w:val="00A35EB3"/>
    <w:rsid w:val="00A36DCD"/>
    <w:rsid w:val="00A370C3"/>
    <w:rsid w:val="00A378F5"/>
    <w:rsid w:val="00A37B2C"/>
    <w:rsid w:val="00A40172"/>
    <w:rsid w:val="00A405F8"/>
    <w:rsid w:val="00A412A4"/>
    <w:rsid w:val="00A41BED"/>
    <w:rsid w:val="00A41D4B"/>
    <w:rsid w:val="00A41EA6"/>
    <w:rsid w:val="00A422E7"/>
    <w:rsid w:val="00A423E7"/>
    <w:rsid w:val="00A4276F"/>
    <w:rsid w:val="00A42AF4"/>
    <w:rsid w:val="00A4507B"/>
    <w:rsid w:val="00A455A0"/>
    <w:rsid w:val="00A46218"/>
    <w:rsid w:val="00A46274"/>
    <w:rsid w:val="00A46820"/>
    <w:rsid w:val="00A511DB"/>
    <w:rsid w:val="00A512AF"/>
    <w:rsid w:val="00A51959"/>
    <w:rsid w:val="00A53A3F"/>
    <w:rsid w:val="00A548D3"/>
    <w:rsid w:val="00A54B2F"/>
    <w:rsid w:val="00A550AB"/>
    <w:rsid w:val="00A55D38"/>
    <w:rsid w:val="00A55F95"/>
    <w:rsid w:val="00A563D8"/>
    <w:rsid w:val="00A56742"/>
    <w:rsid w:val="00A56CB1"/>
    <w:rsid w:val="00A579A2"/>
    <w:rsid w:val="00A57D6D"/>
    <w:rsid w:val="00A57D75"/>
    <w:rsid w:val="00A600F7"/>
    <w:rsid w:val="00A6025A"/>
    <w:rsid w:val="00A602B8"/>
    <w:rsid w:val="00A604CA"/>
    <w:rsid w:val="00A61607"/>
    <w:rsid w:val="00A61B2B"/>
    <w:rsid w:val="00A62A09"/>
    <w:rsid w:val="00A6357C"/>
    <w:rsid w:val="00A64067"/>
    <w:rsid w:val="00A64B4F"/>
    <w:rsid w:val="00A64C5D"/>
    <w:rsid w:val="00A64EA0"/>
    <w:rsid w:val="00A64F97"/>
    <w:rsid w:val="00A65480"/>
    <w:rsid w:val="00A659E9"/>
    <w:rsid w:val="00A66824"/>
    <w:rsid w:val="00A66AFB"/>
    <w:rsid w:val="00A66C17"/>
    <w:rsid w:val="00A66DC9"/>
    <w:rsid w:val="00A671C1"/>
    <w:rsid w:val="00A67990"/>
    <w:rsid w:val="00A702FF"/>
    <w:rsid w:val="00A705BE"/>
    <w:rsid w:val="00A7073B"/>
    <w:rsid w:val="00A707A8"/>
    <w:rsid w:val="00A70D83"/>
    <w:rsid w:val="00A72369"/>
    <w:rsid w:val="00A73482"/>
    <w:rsid w:val="00A73FF4"/>
    <w:rsid w:val="00A74E33"/>
    <w:rsid w:val="00A76A66"/>
    <w:rsid w:val="00A76B1B"/>
    <w:rsid w:val="00A76DE7"/>
    <w:rsid w:val="00A77534"/>
    <w:rsid w:val="00A77783"/>
    <w:rsid w:val="00A77C68"/>
    <w:rsid w:val="00A80B0F"/>
    <w:rsid w:val="00A810BE"/>
    <w:rsid w:val="00A81E36"/>
    <w:rsid w:val="00A82342"/>
    <w:rsid w:val="00A82E2D"/>
    <w:rsid w:val="00A82F89"/>
    <w:rsid w:val="00A83015"/>
    <w:rsid w:val="00A846BC"/>
    <w:rsid w:val="00A84AA0"/>
    <w:rsid w:val="00A85787"/>
    <w:rsid w:val="00A85A63"/>
    <w:rsid w:val="00A865D5"/>
    <w:rsid w:val="00A86610"/>
    <w:rsid w:val="00A86675"/>
    <w:rsid w:val="00A86E75"/>
    <w:rsid w:val="00A873E4"/>
    <w:rsid w:val="00A8745C"/>
    <w:rsid w:val="00A87A4B"/>
    <w:rsid w:val="00A87E07"/>
    <w:rsid w:val="00A9052F"/>
    <w:rsid w:val="00A9091D"/>
    <w:rsid w:val="00A90D9C"/>
    <w:rsid w:val="00A91228"/>
    <w:rsid w:val="00A91AFA"/>
    <w:rsid w:val="00A92BFA"/>
    <w:rsid w:val="00A930B3"/>
    <w:rsid w:val="00A93204"/>
    <w:rsid w:val="00A932C2"/>
    <w:rsid w:val="00A937B7"/>
    <w:rsid w:val="00A93E92"/>
    <w:rsid w:val="00A941BF"/>
    <w:rsid w:val="00A943BF"/>
    <w:rsid w:val="00A9492C"/>
    <w:rsid w:val="00A94DEC"/>
    <w:rsid w:val="00A950F9"/>
    <w:rsid w:val="00A95D1A"/>
    <w:rsid w:val="00A96066"/>
    <w:rsid w:val="00A97051"/>
    <w:rsid w:val="00A97B6E"/>
    <w:rsid w:val="00AA0EB6"/>
    <w:rsid w:val="00AA10B1"/>
    <w:rsid w:val="00AA179A"/>
    <w:rsid w:val="00AA24A3"/>
    <w:rsid w:val="00AA2E51"/>
    <w:rsid w:val="00AA3956"/>
    <w:rsid w:val="00AA3E15"/>
    <w:rsid w:val="00AA4602"/>
    <w:rsid w:val="00AA4797"/>
    <w:rsid w:val="00AA4DDB"/>
    <w:rsid w:val="00AA5007"/>
    <w:rsid w:val="00AA518F"/>
    <w:rsid w:val="00AA6B8A"/>
    <w:rsid w:val="00AA6C95"/>
    <w:rsid w:val="00AB00F0"/>
    <w:rsid w:val="00AB0243"/>
    <w:rsid w:val="00AB036B"/>
    <w:rsid w:val="00AB0CEA"/>
    <w:rsid w:val="00AB14A6"/>
    <w:rsid w:val="00AB17EA"/>
    <w:rsid w:val="00AB22DC"/>
    <w:rsid w:val="00AB237F"/>
    <w:rsid w:val="00AB281E"/>
    <w:rsid w:val="00AB29F7"/>
    <w:rsid w:val="00AB4A48"/>
    <w:rsid w:val="00AB50ED"/>
    <w:rsid w:val="00AB55E3"/>
    <w:rsid w:val="00AB5B59"/>
    <w:rsid w:val="00AB7943"/>
    <w:rsid w:val="00AC064B"/>
    <w:rsid w:val="00AC10AF"/>
    <w:rsid w:val="00AC1158"/>
    <w:rsid w:val="00AC1624"/>
    <w:rsid w:val="00AC17BA"/>
    <w:rsid w:val="00AC1C8E"/>
    <w:rsid w:val="00AC2435"/>
    <w:rsid w:val="00AC2CAA"/>
    <w:rsid w:val="00AC2CEE"/>
    <w:rsid w:val="00AC31F0"/>
    <w:rsid w:val="00AC3785"/>
    <w:rsid w:val="00AC37B7"/>
    <w:rsid w:val="00AC397B"/>
    <w:rsid w:val="00AC3CBE"/>
    <w:rsid w:val="00AC3DE2"/>
    <w:rsid w:val="00AC3EB4"/>
    <w:rsid w:val="00AC3FE6"/>
    <w:rsid w:val="00AC4205"/>
    <w:rsid w:val="00AC48E3"/>
    <w:rsid w:val="00AC4B42"/>
    <w:rsid w:val="00AC540C"/>
    <w:rsid w:val="00AC582D"/>
    <w:rsid w:val="00AC5C1B"/>
    <w:rsid w:val="00AC5E26"/>
    <w:rsid w:val="00AC5F3E"/>
    <w:rsid w:val="00AC6445"/>
    <w:rsid w:val="00AC6E35"/>
    <w:rsid w:val="00AC782D"/>
    <w:rsid w:val="00AD0334"/>
    <w:rsid w:val="00AD0F50"/>
    <w:rsid w:val="00AD1109"/>
    <w:rsid w:val="00AD139D"/>
    <w:rsid w:val="00AD1831"/>
    <w:rsid w:val="00AD2162"/>
    <w:rsid w:val="00AD2931"/>
    <w:rsid w:val="00AD3511"/>
    <w:rsid w:val="00AD35DC"/>
    <w:rsid w:val="00AD471E"/>
    <w:rsid w:val="00AD48A8"/>
    <w:rsid w:val="00AD518C"/>
    <w:rsid w:val="00AD6022"/>
    <w:rsid w:val="00AD6EF2"/>
    <w:rsid w:val="00AD794B"/>
    <w:rsid w:val="00AD7B1A"/>
    <w:rsid w:val="00AE06A6"/>
    <w:rsid w:val="00AE0B57"/>
    <w:rsid w:val="00AE0C28"/>
    <w:rsid w:val="00AE1A9B"/>
    <w:rsid w:val="00AE1EAB"/>
    <w:rsid w:val="00AE1ECF"/>
    <w:rsid w:val="00AE2B76"/>
    <w:rsid w:val="00AE330A"/>
    <w:rsid w:val="00AE55E2"/>
    <w:rsid w:val="00AE5C0B"/>
    <w:rsid w:val="00AE5CEC"/>
    <w:rsid w:val="00AE5E30"/>
    <w:rsid w:val="00AE6AFC"/>
    <w:rsid w:val="00AE6CB3"/>
    <w:rsid w:val="00AE72B5"/>
    <w:rsid w:val="00AF094E"/>
    <w:rsid w:val="00AF0B59"/>
    <w:rsid w:val="00AF0E88"/>
    <w:rsid w:val="00AF13BA"/>
    <w:rsid w:val="00AF1F9E"/>
    <w:rsid w:val="00AF20EF"/>
    <w:rsid w:val="00AF258D"/>
    <w:rsid w:val="00AF2ADA"/>
    <w:rsid w:val="00AF3321"/>
    <w:rsid w:val="00AF43A7"/>
    <w:rsid w:val="00AF4CC2"/>
    <w:rsid w:val="00AF4E3D"/>
    <w:rsid w:val="00AF4FF9"/>
    <w:rsid w:val="00AF510F"/>
    <w:rsid w:val="00AF5117"/>
    <w:rsid w:val="00AF660E"/>
    <w:rsid w:val="00AF67B8"/>
    <w:rsid w:val="00AF68EE"/>
    <w:rsid w:val="00AF7B70"/>
    <w:rsid w:val="00AF7B71"/>
    <w:rsid w:val="00AF7EAC"/>
    <w:rsid w:val="00B005BF"/>
    <w:rsid w:val="00B00F77"/>
    <w:rsid w:val="00B01149"/>
    <w:rsid w:val="00B01555"/>
    <w:rsid w:val="00B01597"/>
    <w:rsid w:val="00B01B9E"/>
    <w:rsid w:val="00B02933"/>
    <w:rsid w:val="00B04438"/>
    <w:rsid w:val="00B04976"/>
    <w:rsid w:val="00B04C0A"/>
    <w:rsid w:val="00B04CA6"/>
    <w:rsid w:val="00B051D5"/>
    <w:rsid w:val="00B05B3B"/>
    <w:rsid w:val="00B0684F"/>
    <w:rsid w:val="00B06CD6"/>
    <w:rsid w:val="00B06DDB"/>
    <w:rsid w:val="00B0795E"/>
    <w:rsid w:val="00B10383"/>
    <w:rsid w:val="00B1043C"/>
    <w:rsid w:val="00B1069A"/>
    <w:rsid w:val="00B10A22"/>
    <w:rsid w:val="00B10C02"/>
    <w:rsid w:val="00B1160B"/>
    <w:rsid w:val="00B116CC"/>
    <w:rsid w:val="00B1183E"/>
    <w:rsid w:val="00B11BD5"/>
    <w:rsid w:val="00B11C25"/>
    <w:rsid w:val="00B11FA4"/>
    <w:rsid w:val="00B125B8"/>
    <w:rsid w:val="00B1288B"/>
    <w:rsid w:val="00B128D1"/>
    <w:rsid w:val="00B1352D"/>
    <w:rsid w:val="00B139CD"/>
    <w:rsid w:val="00B13FC1"/>
    <w:rsid w:val="00B1411A"/>
    <w:rsid w:val="00B145B0"/>
    <w:rsid w:val="00B1540B"/>
    <w:rsid w:val="00B15DDD"/>
    <w:rsid w:val="00B161DA"/>
    <w:rsid w:val="00B167CB"/>
    <w:rsid w:val="00B16D39"/>
    <w:rsid w:val="00B17464"/>
    <w:rsid w:val="00B17AA5"/>
    <w:rsid w:val="00B200B8"/>
    <w:rsid w:val="00B20FED"/>
    <w:rsid w:val="00B21325"/>
    <w:rsid w:val="00B215D7"/>
    <w:rsid w:val="00B21914"/>
    <w:rsid w:val="00B225EB"/>
    <w:rsid w:val="00B22C3A"/>
    <w:rsid w:val="00B22C5D"/>
    <w:rsid w:val="00B233BE"/>
    <w:rsid w:val="00B23D69"/>
    <w:rsid w:val="00B24484"/>
    <w:rsid w:val="00B251E3"/>
    <w:rsid w:val="00B25E06"/>
    <w:rsid w:val="00B26594"/>
    <w:rsid w:val="00B26606"/>
    <w:rsid w:val="00B26FE9"/>
    <w:rsid w:val="00B273AF"/>
    <w:rsid w:val="00B27A87"/>
    <w:rsid w:val="00B30191"/>
    <w:rsid w:val="00B308EB"/>
    <w:rsid w:val="00B31AAA"/>
    <w:rsid w:val="00B322B8"/>
    <w:rsid w:val="00B3257E"/>
    <w:rsid w:val="00B325EE"/>
    <w:rsid w:val="00B327E9"/>
    <w:rsid w:val="00B33494"/>
    <w:rsid w:val="00B334A5"/>
    <w:rsid w:val="00B33B37"/>
    <w:rsid w:val="00B34974"/>
    <w:rsid w:val="00B34C18"/>
    <w:rsid w:val="00B358B8"/>
    <w:rsid w:val="00B364A6"/>
    <w:rsid w:val="00B36C20"/>
    <w:rsid w:val="00B36F46"/>
    <w:rsid w:val="00B375ED"/>
    <w:rsid w:val="00B376B2"/>
    <w:rsid w:val="00B37C59"/>
    <w:rsid w:val="00B40442"/>
    <w:rsid w:val="00B40845"/>
    <w:rsid w:val="00B40BFE"/>
    <w:rsid w:val="00B413A0"/>
    <w:rsid w:val="00B4172B"/>
    <w:rsid w:val="00B419B9"/>
    <w:rsid w:val="00B41C4F"/>
    <w:rsid w:val="00B4215A"/>
    <w:rsid w:val="00B42410"/>
    <w:rsid w:val="00B42A54"/>
    <w:rsid w:val="00B4302D"/>
    <w:rsid w:val="00B43987"/>
    <w:rsid w:val="00B43BF7"/>
    <w:rsid w:val="00B43D9E"/>
    <w:rsid w:val="00B43ED4"/>
    <w:rsid w:val="00B44424"/>
    <w:rsid w:val="00B44B0C"/>
    <w:rsid w:val="00B44C2F"/>
    <w:rsid w:val="00B44C95"/>
    <w:rsid w:val="00B44E4B"/>
    <w:rsid w:val="00B45133"/>
    <w:rsid w:val="00B452BC"/>
    <w:rsid w:val="00B455BF"/>
    <w:rsid w:val="00B45A27"/>
    <w:rsid w:val="00B45DB3"/>
    <w:rsid w:val="00B466DE"/>
    <w:rsid w:val="00B4701B"/>
    <w:rsid w:val="00B476FE"/>
    <w:rsid w:val="00B47CDA"/>
    <w:rsid w:val="00B5023A"/>
    <w:rsid w:val="00B5050B"/>
    <w:rsid w:val="00B50B39"/>
    <w:rsid w:val="00B50CEF"/>
    <w:rsid w:val="00B51218"/>
    <w:rsid w:val="00B5124E"/>
    <w:rsid w:val="00B51FC3"/>
    <w:rsid w:val="00B525C7"/>
    <w:rsid w:val="00B52911"/>
    <w:rsid w:val="00B5299B"/>
    <w:rsid w:val="00B52E62"/>
    <w:rsid w:val="00B52FE0"/>
    <w:rsid w:val="00B537D7"/>
    <w:rsid w:val="00B54307"/>
    <w:rsid w:val="00B543A4"/>
    <w:rsid w:val="00B545DD"/>
    <w:rsid w:val="00B549BA"/>
    <w:rsid w:val="00B5566A"/>
    <w:rsid w:val="00B56607"/>
    <w:rsid w:val="00B5661F"/>
    <w:rsid w:val="00B5676F"/>
    <w:rsid w:val="00B57F6B"/>
    <w:rsid w:val="00B60277"/>
    <w:rsid w:val="00B611F3"/>
    <w:rsid w:val="00B615F9"/>
    <w:rsid w:val="00B61F3E"/>
    <w:rsid w:val="00B6284E"/>
    <w:rsid w:val="00B64385"/>
    <w:rsid w:val="00B662CA"/>
    <w:rsid w:val="00B66A3D"/>
    <w:rsid w:val="00B66DD5"/>
    <w:rsid w:val="00B70860"/>
    <w:rsid w:val="00B70AEF"/>
    <w:rsid w:val="00B70DAE"/>
    <w:rsid w:val="00B71D48"/>
    <w:rsid w:val="00B71E8E"/>
    <w:rsid w:val="00B73248"/>
    <w:rsid w:val="00B73529"/>
    <w:rsid w:val="00B73539"/>
    <w:rsid w:val="00B73600"/>
    <w:rsid w:val="00B73D6F"/>
    <w:rsid w:val="00B74074"/>
    <w:rsid w:val="00B742AF"/>
    <w:rsid w:val="00B7477F"/>
    <w:rsid w:val="00B75280"/>
    <w:rsid w:val="00B756BA"/>
    <w:rsid w:val="00B7697E"/>
    <w:rsid w:val="00B771EA"/>
    <w:rsid w:val="00B777F4"/>
    <w:rsid w:val="00B77834"/>
    <w:rsid w:val="00B77911"/>
    <w:rsid w:val="00B77B15"/>
    <w:rsid w:val="00B80052"/>
    <w:rsid w:val="00B80DE2"/>
    <w:rsid w:val="00B81554"/>
    <w:rsid w:val="00B817DD"/>
    <w:rsid w:val="00B8193B"/>
    <w:rsid w:val="00B81AD4"/>
    <w:rsid w:val="00B82163"/>
    <w:rsid w:val="00B82242"/>
    <w:rsid w:val="00B829AA"/>
    <w:rsid w:val="00B8318A"/>
    <w:rsid w:val="00B838DF"/>
    <w:rsid w:val="00B83E71"/>
    <w:rsid w:val="00B83EE7"/>
    <w:rsid w:val="00B84264"/>
    <w:rsid w:val="00B85253"/>
    <w:rsid w:val="00B85A82"/>
    <w:rsid w:val="00B85CA8"/>
    <w:rsid w:val="00B865AC"/>
    <w:rsid w:val="00B86A79"/>
    <w:rsid w:val="00B86B9B"/>
    <w:rsid w:val="00B8751D"/>
    <w:rsid w:val="00B87788"/>
    <w:rsid w:val="00B90872"/>
    <w:rsid w:val="00B91F34"/>
    <w:rsid w:val="00B920B6"/>
    <w:rsid w:val="00B929A1"/>
    <w:rsid w:val="00B92DC0"/>
    <w:rsid w:val="00B92E3F"/>
    <w:rsid w:val="00B9369A"/>
    <w:rsid w:val="00B94CAA"/>
    <w:rsid w:val="00B953B1"/>
    <w:rsid w:val="00B95763"/>
    <w:rsid w:val="00B9605E"/>
    <w:rsid w:val="00B96525"/>
    <w:rsid w:val="00B96F02"/>
    <w:rsid w:val="00B973EF"/>
    <w:rsid w:val="00B97526"/>
    <w:rsid w:val="00B977D0"/>
    <w:rsid w:val="00B979D7"/>
    <w:rsid w:val="00BA0B32"/>
    <w:rsid w:val="00BA0D1F"/>
    <w:rsid w:val="00BA0F36"/>
    <w:rsid w:val="00BA14F6"/>
    <w:rsid w:val="00BA1A23"/>
    <w:rsid w:val="00BA1A3F"/>
    <w:rsid w:val="00BA1EE5"/>
    <w:rsid w:val="00BA2411"/>
    <w:rsid w:val="00BA2A02"/>
    <w:rsid w:val="00BA3DC7"/>
    <w:rsid w:val="00BA4B3A"/>
    <w:rsid w:val="00BA4B9B"/>
    <w:rsid w:val="00BA5336"/>
    <w:rsid w:val="00BA554A"/>
    <w:rsid w:val="00BA591F"/>
    <w:rsid w:val="00BA5BBF"/>
    <w:rsid w:val="00BA5EDE"/>
    <w:rsid w:val="00BA68D7"/>
    <w:rsid w:val="00BA6913"/>
    <w:rsid w:val="00BA7854"/>
    <w:rsid w:val="00BA7A5F"/>
    <w:rsid w:val="00BA7BA1"/>
    <w:rsid w:val="00BB0387"/>
    <w:rsid w:val="00BB08B8"/>
    <w:rsid w:val="00BB206C"/>
    <w:rsid w:val="00BB2672"/>
    <w:rsid w:val="00BB4703"/>
    <w:rsid w:val="00BB4974"/>
    <w:rsid w:val="00BB4E0C"/>
    <w:rsid w:val="00BB52C8"/>
    <w:rsid w:val="00BB604D"/>
    <w:rsid w:val="00BB6282"/>
    <w:rsid w:val="00BB7207"/>
    <w:rsid w:val="00BB7CDB"/>
    <w:rsid w:val="00BC0214"/>
    <w:rsid w:val="00BC0C07"/>
    <w:rsid w:val="00BC1285"/>
    <w:rsid w:val="00BC1535"/>
    <w:rsid w:val="00BC16DE"/>
    <w:rsid w:val="00BC1E05"/>
    <w:rsid w:val="00BC207E"/>
    <w:rsid w:val="00BC2B88"/>
    <w:rsid w:val="00BC33AE"/>
    <w:rsid w:val="00BC348B"/>
    <w:rsid w:val="00BC3D30"/>
    <w:rsid w:val="00BC46A4"/>
    <w:rsid w:val="00BC4BA5"/>
    <w:rsid w:val="00BC552D"/>
    <w:rsid w:val="00BC5F0D"/>
    <w:rsid w:val="00BC62A9"/>
    <w:rsid w:val="00BC6610"/>
    <w:rsid w:val="00BC7BB9"/>
    <w:rsid w:val="00BC7EB0"/>
    <w:rsid w:val="00BC7F7E"/>
    <w:rsid w:val="00BC7F81"/>
    <w:rsid w:val="00BD0088"/>
    <w:rsid w:val="00BD0517"/>
    <w:rsid w:val="00BD05BB"/>
    <w:rsid w:val="00BD0CA7"/>
    <w:rsid w:val="00BD0D65"/>
    <w:rsid w:val="00BD110D"/>
    <w:rsid w:val="00BD11FB"/>
    <w:rsid w:val="00BD19A0"/>
    <w:rsid w:val="00BD1B7B"/>
    <w:rsid w:val="00BD208B"/>
    <w:rsid w:val="00BD2ABE"/>
    <w:rsid w:val="00BD320B"/>
    <w:rsid w:val="00BD348F"/>
    <w:rsid w:val="00BD3CE1"/>
    <w:rsid w:val="00BD58C9"/>
    <w:rsid w:val="00BD63B1"/>
    <w:rsid w:val="00BD6AD5"/>
    <w:rsid w:val="00BD74E2"/>
    <w:rsid w:val="00BD78E7"/>
    <w:rsid w:val="00BD79B0"/>
    <w:rsid w:val="00BE005C"/>
    <w:rsid w:val="00BE00F3"/>
    <w:rsid w:val="00BE0946"/>
    <w:rsid w:val="00BE19CD"/>
    <w:rsid w:val="00BE1EB8"/>
    <w:rsid w:val="00BE23B3"/>
    <w:rsid w:val="00BE24BE"/>
    <w:rsid w:val="00BE252E"/>
    <w:rsid w:val="00BE3095"/>
    <w:rsid w:val="00BE399B"/>
    <w:rsid w:val="00BE464F"/>
    <w:rsid w:val="00BE4A8A"/>
    <w:rsid w:val="00BE519F"/>
    <w:rsid w:val="00BE538D"/>
    <w:rsid w:val="00BE5BB7"/>
    <w:rsid w:val="00BE6185"/>
    <w:rsid w:val="00BE6B79"/>
    <w:rsid w:val="00BE7547"/>
    <w:rsid w:val="00BE757A"/>
    <w:rsid w:val="00BE7991"/>
    <w:rsid w:val="00BE7FFC"/>
    <w:rsid w:val="00BF0820"/>
    <w:rsid w:val="00BF08E3"/>
    <w:rsid w:val="00BF0CB4"/>
    <w:rsid w:val="00BF1EBE"/>
    <w:rsid w:val="00BF227A"/>
    <w:rsid w:val="00BF24C8"/>
    <w:rsid w:val="00BF2912"/>
    <w:rsid w:val="00BF2DEF"/>
    <w:rsid w:val="00BF3228"/>
    <w:rsid w:val="00BF350F"/>
    <w:rsid w:val="00BF36A3"/>
    <w:rsid w:val="00BF3D84"/>
    <w:rsid w:val="00BF3D9B"/>
    <w:rsid w:val="00BF4283"/>
    <w:rsid w:val="00BF4876"/>
    <w:rsid w:val="00BF49F2"/>
    <w:rsid w:val="00BF5400"/>
    <w:rsid w:val="00BF6177"/>
    <w:rsid w:val="00BF648D"/>
    <w:rsid w:val="00BF737E"/>
    <w:rsid w:val="00C007DD"/>
    <w:rsid w:val="00C008F5"/>
    <w:rsid w:val="00C00A98"/>
    <w:rsid w:val="00C00D4C"/>
    <w:rsid w:val="00C024A8"/>
    <w:rsid w:val="00C024EF"/>
    <w:rsid w:val="00C028A0"/>
    <w:rsid w:val="00C02C83"/>
    <w:rsid w:val="00C03644"/>
    <w:rsid w:val="00C036F9"/>
    <w:rsid w:val="00C03781"/>
    <w:rsid w:val="00C0398B"/>
    <w:rsid w:val="00C03F7E"/>
    <w:rsid w:val="00C046D3"/>
    <w:rsid w:val="00C0566D"/>
    <w:rsid w:val="00C058F0"/>
    <w:rsid w:val="00C05A45"/>
    <w:rsid w:val="00C05B90"/>
    <w:rsid w:val="00C0621E"/>
    <w:rsid w:val="00C06563"/>
    <w:rsid w:val="00C0716E"/>
    <w:rsid w:val="00C07286"/>
    <w:rsid w:val="00C07989"/>
    <w:rsid w:val="00C10045"/>
    <w:rsid w:val="00C10581"/>
    <w:rsid w:val="00C10AA7"/>
    <w:rsid w:val="00C10BE9"/>
    <w:rsid w:val="00C10E62"/>
    <w:rsid w:val="00C116EE"/>
    <w:rsid w:val="00C12306"/>
    <w:rsid w:val="00C12C4A"/>
    <w:rsid w:val="00C1322C"/>
    <w:rsid w:val="00C13B20"/>
    <w:rsid w:val="00C14083"/>
    <w:rsid w:val="00C141E3"/>
    <w:rsid w:val="00C142BF"/>
    <w:rsid w:val="00C145AA"/>
    <w:rsid w:val="00C14799"/>
    <w:rsid w:val="00C14962"/>
    <w:rsid w:val="00C14B45"/>
    <w:rsid w:val="00C14C63"/>
    <w:rsid w:val="00C15130"/>
    <w:rsid w:val="00C15177"/>
    <w:rsid w:val="00C151B3"/>
    <w:rsid w:val="00C157AA"/>
    <w:rsid w:val="00C15D79"/>
    <w:rsid w:val="00C16EA3"/>
    <w:rsid w:val="00C17121"/>
    <w:rsid w:val="00C20307"/>
    <w:rsid w:val="00C2075E"/>
    <w:rsid w:val="00C21348"/>
    <w:rsid w:val="00C21486"/>
    <w:rsid w:val="00C216A4"/>
    <w:rsid w:val="00C223C5"/>
    <w:rsid w:val="00C2258E"/>
    <w:rsid w:val="00C2262C"/>
    <w:rsid w:val="00C22745"/>
    <w:rsid w:val="00C22CDD"/>
    <w:rsid w:val="00C233FA"/>
    <w:rsid w:val="00C24370"/>
    <w:rsid w:val="00C24894"/>
    <w:rsid w:val="00C25043"/>
    <w:rsid w:val="00C2513E"/>
    <w:rsid w:val="00C25805"/>
    <w:rsid w:val="00C25BA4"/>
    <w:rsid w:val="00C2622D"/>
    <w:rsid w:val="00C263A8"/>
    <w:rsid w:val="00C271BE"/>
    <w:rsid w:val="00C27427"/>
    <w:rsid w:val="00C27F92"/>
    <w:rsid w:val="00C30C08"/>
    <w:rsid w:val="00C30F5C"/>
    <w:rsid w:val="00C3115C"/>
    <w:rsid w:val="00C3118C"/>
    <w:rsid w:val="00C31AA8"/>
    <w:rsid w:val="00C3242B"/>
    <w:rsid w:val="00C33614"/>
    <w:rsid w:val="00C3415B"/>
    <w:rsid w:val="00C346E7"/>
    <w:rsid w:val="00C3473D"/>
    <w:rsid w:val="00C350C9"/>
    <w:rsid w:val="00C35D1D"/>
    <w:rsid w:val="00C360A8"/>
    <w:rsid w:val="00C3714C"/>
    <w:rsid w:val="00C377D4"/>
    <w:rsid w:val="00C37FA0"/>
    <w:rsid w:val="00C4052D"/>
    <w:rsid w:val="00C411AC"/>
    <w:rsid w:val="00C41E21"/>
    <w:rsid w:val="00C42E32"/>
    <w:rsid w:val="00C42ED7"/>
    <w:rsid w:val="00C43253"/>
    <w:rsid w:val="00C4333C"/>
    <w:rsid w:val="00C43AA5"/>
    <w:rsid w:val="00C44DBA"/>
    <w:rsid w:val="00C458CE"/>
    <w:rsid w:val="00C45B2D"/>
    <w:rsid w:val="00C470E3"/>
    <w:rsid w:val="00C473C1"/>
    <w:rsid w:val="00C5061F"/>
    <w:rsid w:val="00C5087A"/>
    <w:rsid w:val="00C50CC3"/>
    <w:rsid w:val="00C510DC"/>
    <w:rsid w:val="00C5140E"/>
    <w:rsid w:val="00C51552"/>
    <w:rsid w:val="00C52BA8"/>
    <w:rsid w:val="00C52D27"/>
    <w:rsid w:val="00C5343A"/>
    <w:rsid w:val="00C5366D"/>
    <w:rsid w:val="00C53985"/>
    <w:rsid w:val="00C53B3E"/>
    <w:rsid w:val="00C53B5F"/>
    <w:rsid w:val="00C5400C"/>
    <w:rsid w:val="00C54704"/>
    <w:rsid w:val="00C54EE9"/>
    <w:rsid w:val="00C551A9"/>
    <w:rsid w:val="00C55AB2"/>
    <w:rsid w:val="00C55E77"/>
    <w:rsid w:val="00C5622B"/>
    <w:rsid w:val="00C56334"/>
    <w:rsid w:val="00C56F9C"/>
    <w:rsid w:val="00C5739F"/>
    <w:rsid w:val="00C60546"/>
    <w:rsid w:val="00C60624"/>
    <w:rsid w:val="00C60D61"/>
    <w:rsid w:val="00C61367"/>
    <w:rsid w:val="00C616CA"/>
    <w:rsid w:val="00C61A60"/>
    <w:rsid w:val="00C62D9E"/>
    <w:rsid w:val="00C633DE"/>
    <w:rsid w:val="00C635A4"/>
    <w:rsid w:val="00C638CA"/>
    <w:rsid w:val="00C63A53"/>
    <w:rsid w:val="00C64432"/>
    <w:rsid w:val="00C64923"/>
    <w:rsid w:val="00C6553F"/>
    <w:rsid w:val="00C65AAC"/>
    <w:rsid w:val="00C65B41"/>
    <w:rsid w:val="00C65DDE"/>
    <w:rsid w:val="00C67A1C"/>
    <w:rsid w:val="00C7054F"/>
    <w:rsid w:val="00C71045"/>
    <w:rsid w:val="00C71933"/>
    <w:rsid w:val="00C72010"/>
    <w:rsid w:val="00C7276F"/>
    <w:rsid w:val="00C72929"/>
    <w:rsid w:val="00C72BF8"/>
    <w:rsid w:val="00C73CCD"/>
    <w:rsid w:val="00C7442B"/>
    <w:rsid w:val="00C74F49"/>
    <w:rsid w:val="00C7517C"/>
    <w:rsid w:val="00C75256"/>
    <w:rsid w:val="00C757AE"/>
    <w:rsid w:val="00C75A3E"/>
    <w:rsid w:val="00C75C38"/>
    <w:rsid w:val="00C75F46"/>
    <w:rsid w:val="00C762C0"/>
    <w:rsid w:val="00C777D3"/>
    <w:rsid w:val="00C778E3"/>
    <w:rsid w:val="00C779B7"/>
    <w:rsid w:val="00C8023C"/>
    <w:rsid w:val="00C81897"/>
    <w:rsid w:val="00C82C5D"/>
    <w:rsid w:val="00C8415E"/>
    <w:rsid w:val="00C846E9"/>
    <w:rsid w:val="00C8473B"/>
    <w:rsid w:val="00C85C5A"/>
    <w:rsid w:val="00C869AE"/>
    <w:rsid w:val="00C873F8"/>
    <w:rsid w:val="00C87573"/>
    <w:rsid w:val="00C90622"/>
    <w:rsid w:val="00C90AC7"/>
    <w:rsid w:val="00C9100F"/>
    <w:rsid w:val="00C911F6"/>
    <w:rsid w:val="00C91497"/>
    <w:rsid w:val="00C91677"/>
    <w:rsid w:val="00C91C6F"/>
    <w:rsid w:val="00C91D3D"/>
    <w:rsid w:val="00C927FE"/>
    <w:rsid w:val="00C92C1F"/>
    <w:rsid w:val="00C92ED2"/>
    <w:rsid w:val="00C93C44"/>
    <w:rsid w:val="00C93E4D"/>
    <w:rsid w:val="00C9418C"/>
    <w:rsid w:val="00C94C67"/>
    <w:rsid w:val="00C9573E"/>
    <w:rsid w:val="00C95A86"/>
    <w:rsid w:val="00C95F78"/>
    <w:rsid w:val="00C96415"/>
    <w:rsid w:val="00C9662E"/>
    <w:rsid w:val="00C967F9"/>
    <w:rsid w:val="00C9680E"/>
    <w:rsid w:val="00C969DC"/>
    <w:rsid w:val="00C96F61"/>
    <w:rsid w:val="00C972E8"/>
    <w:rsid w:val="00C9764E"/>
    <w:rsid w:val="00C97C7A"/>
    <w:rsid w:val="00C97F64"/>
    <w:rsid w:val="00CA11EA"/>
    <w:rsid w:val="00CA1227"/>
    <w:rsid w:val="00CA1A65"/>
    <w:rsid w:val="00CA1AB7"/>
    <w:rsid w:val="00CA253A"/>
    <w:rsid w:val="00CA30F3"/>
    <w:rsid w:val="00CA3399"/>
    <w:rsid w:val="00CA37DF"/>
    <w:rsid w:val="00CA3A28"/>
    <w:rsid w:val="00CA4634"/>
    <w:rsid w:val="00CA5742"/>
    <w:rsid w:val="00CA5758"/>
    <w:rsid w:val="00CA61AF"/>
    <w:rsid w:val="00CA6546"/>
    <w:rsid w:val="00CA6882"/>
    <w:rsid w:val="00CA6B78"/>
    <w:rsid w:val="00CA7221"/>
    <w:rsid w:val="00CA7344"/>
    <w:rsid w:val="00CB0137"/>
    <w:rsid w:val="00CB05B3"/>
    <w:rsid w:val="00CB0BA0"/>
    <w:rsid w:val="00CB15BC"/>
    <w:rsid w:val="00CB3155"/>
    <w:rsid w:val="00CB3DBA"/>
    <w:rsid w:val="00CB43A4"/>
    <w:rsid w:val="00CB4407"/>
    <w:rsid w:val="00CB498C"/>
    <w:rsid w:val="00CB499D"/>
    <w:rsid w:val="00CB5C04"/>
    <w:rsid w:val="00CB625C"/>
    <w:rsid w:val="00CB65DD"/>
    <w:rsid w:val="00CB69BC"/>
    <w:rsid w:val="00CB6E06"/>
    <w:rsid w:val="00CB7558"/>
    <w:rsid w:val="00CC0250"/>
    <w:rsid w:val="00CC030B"/>
    <w:rsid w:val="00CC0CFB"/>
    <w:rsid w:val="00CC0F86"/>
    <w:rsid w:val="00CC1CEF"/>
    <w:rsid w:val="00CC2195"/>
    <w:rsid w:val="00CC2A0B"/>
    <w:rsid w:val="00CC3004"/>
    <w:rsid w:val="00CC32F9"/>
    <w:rsid w:val="00CC3AFB"/>
    <w:rsid w:val="00CC4DDC"/>
    <w:rsid w:val="00CC4EF7"/>
    <w:rsid w:val="00CC56A6"/>
    <w:rsid w:val="00CC56BF"/>
    <w:rsid w:val="00CC5857"/>
    <w:rsid w:val="00CC5E36"/>
    <w:rsid w:val="00CC5E90"/>
    <w:rsid w:val="00CC6679"/>
    <w:rsid w:val="00CC6C18"/>
    <w:rsid w:val="00CC7460"/>
    <w:rsid w:val="00CC7A47"/>
    <w:rsid w:val="00CC7B08"/>
    <w:rsid w:val="00CC7B2B"/>
    <w:rsid w:val="00CC7E8B"/>
    <w:rsid w:val="00CC7F85"/>
    <w:rsid w:val="00CD07D5"/>
    <w:rsid w:val="00CD0CBB"/>
    <w:rsid w:val="00CD0F8E"/>
    <w:rsid w:val="00CD0FBC"/>
    <w:rsid w:val="00CD1399"/>
    <w:rsid w:val="00CD14A6"/>
    <w:rsid w:val="00CD1B21"/>
    <w:rsid w:val="00CD1CBD"/>
    <w:rsid w:val="00CD2198"/>
    <w:rsid w:val="00CD2552"/>
    <w:rsid w:val="00CD27D4"/>
    <w:rsid w:val="00CD2D5A"/>
    <w:rsid w:val="00CD3481"/>
    <w:rsid w:val="00CD386E"/>
    <w:rsid w:val="00CD40BE"/>
    <w:rsid w:val="00CD4832"/>
    <w:rsid w:val="00CD4CA4"/>
    <w:rsid w:val="00CD4EBF"/>
    <w:rsid w:val="00CD4EE2"/>
    <w:rsid w:val="00CD612A"/>
    <w:rsid w:val="00CD620B"/>
    <w:rsid w:val="00CD627E"/>
    <w:rsid w:val="00CD63B3"/>
    <w:rsid w:val="00CD69A6"/>
    <w:rsid w:val="00CD6C43"/>
    <w:rsid w:val="00CD766C"/>
    <w:rsid w:val="00CD7D5E"/>
    <w:rsid w:val="00CD7EBA"/>
    <w:rsid w:val="00CE069F"/>
    <w:rsid w:val="00CE0D84"/>
    <w:rsid w:val="00CE1B5E"/>
    <w:rsid w:val="00CE2241"/>
    <w:rsid w:val="00CE252D"/>
    <w:rsid w:val="00CE3116"/>
    <w:rsid w:val="00CE3640"/>
    <w:rsid w:val="00CE3E5B"/>
    <w:rsid w:val="00CE4407"/>
    <w:rsid w:val="00CE4573"/>
    <w:rsid w:val="00CE4E6A"/>
    <w:rsid w:val="00CE5523"/>
    <w:rsid w:val="00CE5AE1"/>
    <w:rsid w:val="00CE5C5D"/>
    <w:rsid w:val="00CE6971"/>
    <w:rsid w:val="00CE69E7"/>
    <w:rsid w:val="00CE6E5B"/>
    <w:rsid w:val="00CE70D1"/>
    <w:rsid w:val="00CE7186"/>
    <w:rsid w:val="00CE7C01"/>
    <w:rsid w:val="00CF00C0"/>
    <w:rsid w:val="00CF03C4"/>
    <w:rsid w:val="00CF069A"/>
    <w:rsid w:val="00CF13B5"/>
    <w:rsid w:val="00CF1688"/>
    <w:rsid w:val="00CF1B8F"/>
    <w:rsid w:val="00CF1BF6"/>
    <w:rsid w:val="00CF23BB"/>
    <w:rsid w:val="00CF2461"/>
    <w:rsid w:val="00CF2B3C"/>
    <w:rsid w:val="00CF2E93"/>
    <w:rsid w:val="00CF3164"/>
    <w:rsid w:val="00CF362A"/>
    <w:rsid w:val="00CF38FE"/>
    <w:rsid w:val="00CF461E"/>
    <w:rsid w:val="00CF6A7F"/>
    <w:rsid w:val="00CF7BB8"/>
    <w:rsid w:val="00D0088E"/>
    <w:rsid w:val="00D00ECC"/>
    <w:rsid w:val="00D018A5"/>
    <w:rsid w:val="00D01C71"/>
    <w:rsid w:val="00D01F2E"/>
    <w:rsid w:val="00D026E2"/>
    <w:rsid w:val="00D02C7E"/>
    <w:rsid w:val="00D02E03"/>
    <w:rsid w:val="00D02F83"/>
    <w:rsid w:val="00D038BE"/>
    <w:rsid w:val="00D0390D"/>
    <w:rsid w:val="00D04520"/>
    <w:rsid w:val="00D045E9"/>
    <w:rsid w:val="00D04861"/>
    <w:rsid w:val="00D04B4F"/>
    <w:rsid w:val="00D04F50"/>
    <w:rsid w:val="00D053B2"/>
    <w:rsid w:val="00D053B9"/>
    <w:rsid w:val="00D056B3"/>
    <w:rsid w:val="00D05B8D"/>
    <w:rsid w:val="00D07052"/>
    <w:rsid w:val="00D0725B"/>
    <w:rsid w:val="00D07465"/>
    <w:rsid w:val="00D07612"/>
    <w:rsid w:val="00D0765C"/>
    <w:rsid w:val="00D07709"/>
    <w:rsid w:val="00D078CB"/>
    <w:rsid w:val="00D07D59"/>
    <w:rsid w:val="00D103D9"/>
    <w:rsid w:val="00D105FE"/>
    <w:rsid w:val="00D11612"/>
    <w:rsid w:val="00D11DC6"/>
    <w:rsid w:val="00D12147"/>
    <w:rsid w:val="00D12661"/>
    <w:rsid w:val="00D127E4"/>
    <w:rsid w:val="00D13796"/>
    <w:rsid w:val="00D137E8"/>
    <w:rsid w:val="00D13F61"/>
    <w:rsid w:val="00D144BC"/>
    <w:rsid w:val="00D15076"/>
    <w:rsid w:val="00D15FC5"/>
    <w:rsid w:val="00D16801"/>
    <w:rsid w:val="00D16875"/>
    <w:rsid w:val="00D1707E"/>
    <w:rsid w:val="00D170EB"/>
    <w:rsid w:val="00D178A5"/>
    <w:rsid w:val="00D200DE"/>
    <w:rsid w:val="00D2019F"/>
    <w:rsid w:val="00D219C2"/>
    <w:rsid w:val="00D225B6"/>
    <w:rsid w:val="00D225D1"/>
    <w:rsid w:val="00D2269B"/>
    <w:rsid w:val="00D2291A"/>
    <w:rsid w:val="00D22F02"/>
    <w:rsid w:val="00D2314B"/>
    <w:rsid w:val="00D244A2"/>
    <w:rsid w:val="00D24B06"/>
    <w:rsid w:val="00D263A8"/>
    <w:rsid w:val="00D30E00"/>
    <w:rsid w:val="00D30EDB"/>
    <w:rsid w:val="00D31ABD"/>
    <w:rsid w:val="00D31BD0"/>
    <w:rsid w:val="00D31D72"/>
    <w:rsid w:val="00D31F9E"/>
    <w:rsid w:val="00D3277D"/>
    <w:rsid w:val="00D336FD"/>
    <w:rsid w:val="00D33ADC"/>
    <w:rsid w:val="00D33C57"/>
    <w:rsid w:val="00D34215"/>
    <w:rsid w:val="00D3437B"/>
    <w:rsid w:val="00D350A6"/>
    <w:rsid w:val="00D3523A"/>
    <w:rsid w:val="00D356C3"/>
    <w:rsid w:val="00D35F17"/>
    <w:rsid w:val="00D36E37"/>
    <w:rsid w:val="00D3754A"/>
    <w:rsid w:val="00D375F8"/>
    <w:rsid w:val="00D377E6"/>
    <w:rsid w:val="00D4015A"/>
    <w:rsid w:val="00D4046A"/>
    <w:rsid w:val="00D410D7"/>
    <w:rsid w:val="00D41E85"/>
    <w:rsid w:val="00D41F18"/>
    <w:rsid w:val="00D4233C"/>
    <w:rsid w:val="00D429FB"/>
    <w:rsid w:val="00D42F94"/>
    <w:rsid w:val="00D4302F"/>
    <w:rsid w:val="00D435BF"/>
    <w:rsid w:val="00D437F1"/>
    <w:rsid w:val="00D438DC"/>
    <w:rsid w:val="00D44138"/>
    <w:rsid w:val="00D450A9"/>
    <w:rsid w:val="00D45473"/>
    <w:rsid w:val="00D472FE"/>
    <w:rsid w:val="00D473FA"/>
    <w:rsid w:val="00D50649"/>
    <w:rsid w:val="00D5066D"/>
    <w:rsid w:val="00D50888"/>
    <w:rsid w:val="00D508B9"/>
    <w:rsid w:val="00D508FB"/>
    <w:rsid w:val="00D51DF3"/>
    <w:rsid w:val="00D527A9"/>
    <w:rsid w:val="00D54567"/>
    <w:rsid w:val="00D547B4"/>
    <w:rsid w:val="00D54B0D"/>
    <w:rsid w:val="00D55B16"/>
    <w:rsid w:val="00D55D49"/>
    <w:rsid w:val="00D56264"/>
    <w:rsid w:val="00D601FB"/>
    <w:rsid w:val="00D60704"/>
    <w:rsid w:val="00D60CE0"/>
    <w:rsid w:val="00D61382"/>
    <w:rsid w:val="00D61FF8"/>
    <w:rsid w:val="00D62A2E"/>
    <w:rsid w:val="00D62C9F"/>
    <w:rsid w:val="00D62E87"/>
    <w:rsid w:val="00D631FC"/>
    <w:rsid w:val="00D63CD0"/>
    <w:rsid w:val="00D64832"/>
    <w:rsid w:val="00D64A6A"/>
    <w:rsid w:val="00D64CBA"/>
    <w:rsid w:val="00D65294"/>
    <w:rsid w:val="00D656AF"/>
    <w:rsid w:val="00D66ADF"/>
    <w:rsid w:val="00D66B92"/>
    <w:rsid w:val="00D66D9C"/>
    <w:rsid w:val="00D66F0E"/>
    <w:rsid w:val="00D66F52"/>
    <w:rsid w:val="00D671C5"/>
    <w:rsid w:val="00D70FF1"/>
    <w:rsid w:val="00D710FB"/>
    <w:rsid w:val="00D71136"/>
    <w:rsid w:val="00D712EE"/>
    <w:rsid w:val="00D72385"/>
    <w:rsid w:val="00D728DD"/>
    <w:rsid w:val="00D72B30"/>
    <w:rsid w:val="00D736ED"/>
    <w:rsid w:val="00D7441C"/>
    <w:rsid w:val="00D747F0"/>
    <w:rsid w:val="00D74CE4"/>
    <w:rsid w:val="00D750D9"/>
    <w:rsid w:val="00D7584E"/>
    <w:rsid w:val="00D761A8"/>
    <w:rsid w:val="00D76BF3"/>
    <w:rsid w:val="00D77201"/>
    <w:rsid w:val="00D803DF"/>
    <w:rsid w:val="00D80985"/>
    <w:rsid w:val="00D823B3"/>
    <w:rsid w:val="00D826C0"/>
    <w:rsid w:val="00D826F4"/>
    <w:rsid w:val="00D82817"/>
    <w:rsid w:val="00D83B59"/>
    <w:rsid w:val="00D84467"/>
    <w:rsid w:val="00D8449B"/>
    <w:rsid w:val="00D845EE"/>
    <w:rsid w:val="00D84927"/>
    <w:rsid w:val="00D849C7"/>
    <w:rsid w:val="00D84F8F"/>
    <w:rsid w:val="00D851F6"/>
    <w:rsid w:val="00D85415"/>
    <w:rsid w:val="00D85735"/>
    <w:rsid w:val="00D85BD9"/>
    <w:rsid w:val="00D866C6"/>
    <w:rsid w:val="00D867A3"/>
    <w:rsid w:val="00D868CA"/>
    <w:rsid w:val="00D8690F"/>
    <w:rsid w:val="00D90CD8"/>
    <w:rsid w:val="00D91292"/>
    <w:rsid w:val="00D91301"/>
    <w:rsid w:val="00D9130A"/>
    <w:rsid w:val="00D91390"/>
    <w:rsid w:val="00D914E0"/>
    <w:rsid w:val="00D918AA"/>
    <w:rsid w:val="00D91958"/>
    <w:rsid w:val="00D91A57"/>
    <w:rsid w:val="00D926E8"/>
    <w:rsid w:val="00D9329D"/>
    <w:rsid w:val="00D93510"/>
    <w:rsid w:val="00D95238"/>
    <w:rsid w:val="00D95F55"/>
    <w:rsid w:val="00D960A1"/>
    <w:rsid w:val="00D965A9"/>
    <w:rsid w:val="00D97BF4"/>
    <w:rsid w:val="00DA02DA"/>
    <w:rsid w:val="00DA0684"/>
    <w:rsid w:val="00DA079B"/>
    <w:rsid w:val="00DA0B09"/>
    <w:rsid w:val="00DA0C99"/>
    <w:rsid w:val="00DA11C4"/>
    <w:rsid w:val="00DA1372"/>
    <w:rsid w:val="00DA1AB3"/>
    <w:rsid w:val="00DA1E14"/>
    <w:rsid w:val="00DA2163"/>
    <w:rsid w:val="00DA2B68"/>
    <w:rsid w:val="00DA30B8"/>
    <w:rsid w:val="00DA32E9"/>
    <w:rsid w:val="00DA3831"/>
    <w:rsid w:val="00DA3857"/>
    <w:rsid w:val="00DA4485"/>
    <w:rsid w:val="00DA4509"/>
    <w:rsid w:val="00DA4F5B"/>
    <w:rsid w:val="00DA5414"/>
    <w:rsid w:val="00DA547C"/>
    <w:rsid w:val="00DA5E54"/>
    <w:rsid w:val="00DA6023"/>
    <w:rsid w:val="00DA6694"/>
    <w:rsid w:val="00DA6F6D"/>
    <w:rsid w:val="00DA7875"/>
    <w:rsid w:val="00DB053D"/>
    <w:rsid w:val="00DB0C2A"/>
    <w:rsid w:val="00DB15F7"/>
    <w:rsid w:val="00DB2902"/>
    <w:rsid w:val="00DB3852"/>
    <w:rsid w:val="00DB4A97"/>
    <w:rsid w:val="00DB4B53"/>
    <w:rsid w:val="00DB4F7C"/>
    <w:rsid w:val="00DB57FD"/>
    <w:rsid w:val="00DB6F45"/>
    <w:rsid w:val="00DB7A35"/>
    <w:rsid w:val="00DB7A46"/>
    <w:rsid w:val="00DB7CB9"/>
    <w:rsid w:val="00DC0861"/>
    <w:rsid w:val="00DC1CB3"/>
    <w:rsid w:val="00DC2352"/>
    <w:rsid w:val="00DC2A06"/>
    <w:rsid w:val="00DC2D06"/>
    <w:rsid w:val="00DC3304"/>
    <w:rsid w:val="00DC3311"/>
    <w:rsid w:val="00DC3341"/>
    <w:rsid w:val="00DC33A2"/>
    <w:rsid w:val="00DC345C"/>
    <w:rsid w:val="00DC36AF"/>
    <w:rsid w:val="00DC3996"/>
    <w:rsid w:val="00DC3A45"/>
    <w:rsid w:val="00DC4415"/>
    <w:rsid w:val="00DC45F7"/>
    <w:rsid w:val="00DC4C85"/>
    <w:rsid w:val="00DC53FD"/>
    <w:rsid w:val="00DC553F"/>
    <w:rsid w:val="00DC613D"/>
    <w:rsid w:val="00DC7C44"/>
    <w:rsid w:val="00DD0F98"/>
    <w:rsid w:val="00DD1A73"/>
    <w:rsid w:val="00DD283D"/>
    <w:rsid w:val="00DD2857"/>
    <w:rsid w:val="00DD297A"/>
    <w:rsid w:val="00DD3F17"/>
    <w:rsid w:val="00DD40EE"/>
    <w:rsid w:val="00DD4BC4"/>
    <w:rsid w:val="00DD510A"/>
    <w:rsid w:val="00DD557D"/>
    <w:rsid w:val="00DD5C4C"/>
    <w:rsid w:val="00DD5D15"/>
    <w:rsid w:val="00DD5DFF"/>
    <w:rsid w:val="00DD6164"/>
    <w:rsid w:val="00DD76CD"/>
    <w:rsid w:val="00DD7DFC"/>
    <w:rsid w:val="00DE0694"/>
    <w:rsid w:val="00DE0BBD"/>
    <w:rsid w:val="00DE10BF"/>
    <w:rsid w:val="00DE1764"/>
    <w:rsid w:val="00DE1F12"/>
    <w:rsid w:val="00DE2042"/>
    <w:rsid w:val="00DE284F"/>
    <w:rsid w:val="00DE28D7"/>
    <w:rsid w:val="00DE2AD8"/>
    <w:rsid w:val="00DE35C4"/>
    <w:rsid w:val="00DE362F"/>
    <w:rsid w:val="00DE3656"/>
    <w:rsid w:val="00DE51A7"/>
    <w:rsid w:val="00DE59A5"/>
    <w:rsid w:val="00DE7BA2"/>
    <w:rsid w:val="00DF0293"/>
    <w:rsid w:val="00DF0558"/>
    <w:rsid w:val="00DF058A"/>
    <w:rsid w:val="00DF140B"/>
    <w:rsid w:val="00DF20A2"/>
    <w:rsid w:val="00DF257C"/>
    <w:rsid w:val="00DF2D71"/>
    <w:rsid w:val="00DF303D"/>
    <w:rsid w:val="00DF32C3"/>
    <w:rsid w:val="00DF399B"/>
    <w:rsid w:val="00DF41C3"/>
    <w:rsid w:val="00DF4550"/>
    <w:rsid w:val="00DF47BD"/>
    <w:rsid w:val="00DF4847"/>
    <w:rsid w:val="00DF4BC2"/>
    <w:rsid w:val="00DF4DE3"/>
    <w:rsid w:val="00DF58FE"/>
    <w:rsid w:val="00DF78FA"/>
    <w:rsid w:val="00DF7AAF"/>
    <w:rsid w:val="00DF7D61"/>
    <w:rsid w:val="00E00284"/>
    <w:rsid w:val="00E00E8F"/>
    <w:rsid w:val="00E011CD"/>
    <w:rsid w:val="00E0127F"/>
    <w:rsid w:val="00E0174A"/>
    <w:rsid w:val="00E01FE4"/>
    <w:rsid w:val="00E026D7"/>
    <w:rsid w:val="00E027C4"/>
    <w:rsid w:val="00E03304"/>
    <w:rsid w:val="00E03E1A"/>
    <w:rsid w:val="00E03FB8"/>
    <w:rsid w:val="00E0401A"/>
    <w:rsid w:val="00E04638"/>
    <w:rsid w:val="00E04CE8"/>
    <w:rsid w:val="00E0508B"/>
    <w:rsid w:val="00E0566B"/>
    <w:rsid w:val="00E0632E"/>
    <w:rsid w:val="00E06728"/>
    <w:rsid w:val="00E074BE"/>
    <w:rsid w:val="00E10CAD"/>
    <w:rsid w:val="00E11A69"/>
    <w:rsid w:val="00E11BF6"/>
    <w:rsid w:val="00E11EB2"/>
    <w:rsid w:val="00E12286"/>
    <w:rsid w:val="00E1288A"/>
    <w:rsid w:val="00E12914"/>
    <w:rsid w:val="00E13403"/>
    <w:rsid w:val="00E13718"/>
    <w:rsid w:val="00E13B55"/>
    <w:rsid w:val="00E141FB"/>
    <w:rsid w:val="00E14695"/>
    <w:rsid w:val="00E14BC2"/>
    <w:rsid w:val="00E15210"/>
    <w:rsid w:val="00E1529E"/>
    <w:rsid w:val="00E15B91"/>
    <w:rsid w:val="00E16205"/>
    <w:rsid w:val="00E16C2B"/>
    <w:rsid w:val="00E1701E"/>
    <w:rsid w:val="00E170E5"/>
    <w:rsid w:val="00E21505"/>
    <w:rsid w:val="00E2157D"/>
    <w:rsid w:val="00E2165D"/>
    <w:rsid w:val="00E21683"/>
    <w:rsid w:val="00E21736"/>
    <w:rsid w:val="00E21E33"/>
    <w:rsid w:val="00E22502"/>
    <w:rsid w:val="00E2281B"/>
    <w:rsid w:val="00E22BCC"/>
    <w:rsid w:val="00E2350A"/>
    <w:rsid w:val="00E2354E"/>
    <w:rsid w:val="00E2437C"/>
    <w:rsid w:val="00E24468"/>
    <w:rsid w:val="00E24935"/>
    <w:rsid w:val="00E2583D"/>
    <w:rsid w:val="00E25982"/>
    <w:rsid w:val="00E259DD"/>
    <w:rsid w:val="00E25DFE"/>
    <w:rsid w:val="00E26045"/>
    <w:rsid w:val="00E26072"/>
    <w:rsid w:val="00E260BF"/>
    <w:rsid w:val="00E26BEE"/>
    <w:rsid w:val="00E26D13"/>
    <w:rsid w:val="00E26E5E"/>
    <w:rsid w:val="00E27CDC"/>
    <w:rsid w:val="00E3072F"/>
    <w:rsid w:val="00E30875"/>
    <w:rsid w:val="00E308F1"/>
    <w:rsid w:val="00E31125"/>
    <w:rsid w:val="00E314A4"/>
    <w:rsid w:val="00E320FC"/>
    <w:rsid w:val="00E321A4"/>
    <w:rsid w:val="00E321A8"/>
    <w:rsid w:val="00E33074"/>
    <w:rsid w:val="00E336F6"/>
    <w:rsid w:val="00E35269"/>
    <w:rsid w:val="00E35C5D"/>
    <w:rsid w:val="00E36005"/>
    <w:rsid w:val="00E366F8"/>
    <w:rsid w:val="00E367CA"/>
    <w:rsid w:val="00E36983"/>
    <w:rsid w:val="00E36A60"/>
    <w:rsid w:val="00E36C79"/>
    <w:rsid w:val="00E36D38"/>
    <w:rsid w:val="00E375A5"/>
    <w:rsid w:val="00E401B7"/>
    <w:rsid w:val="00E4032B"/>
    <w:rsid w:val="00E403D5"/>
    <w:rsid w:val="00E40FE7"/>
    <w:rsid w:val="00E413A7"/>
    <w:rsid w:val="00E41C08"/>
    <w:rsid w:val="00E41CFD"/>
    <w:rsid w:val="00E41F94"/>
    <w:rsid w:val="00E43727"/>
    <w:rsid w:val="00E43B01"/>
    <w:rsid w:val="00E44604"/>
    <w:rsid w:val="00E446EC"/>
    <w:rsid w:val="00E44E34"/>
    <w:rsid w:val="00E4643D"/>
    <w:rsid w:val="00E46C61"/>
    <w:rsid w:val="00E46FBF"/>
    <w:rsid w:val="00E474D2"/>
    <w:rsid w:val="00E50215"/>
    <w:rsid w:val="00E50A5F"/>
    <w:rsid w:val="00E50BBD"/>
    <w:rsid w:val="00E50ED9"/>
    <w:rsid w:val="00E51C8E"/>
    <w:rsid w:val="00E5242F"/>
    <w:rsid w:val="00E52C3D"/>
    <w:rsid w:val="00E53125"/>
    <w:rsid w:val="00E5385E"/>
    <w:rsid w:val="00E547C7"/>
    <w:rsid w:val="00E5592B"/>
    <w:rsid w:val="00E55AE0"/>
    <w:rsid w:val="00E5633A"/>
    <w:rsid w:val="00E56486"/>
    <w:rsid w:val="00E56A44"/>
    <w:rsid w:val="00E57375"/>
    <w:rsid w:val="00E57471"/>
    <w:rsid w:val="00E57B1B"/>
    <w:rsid w:val="00E57D67"/>
    <w:rsid w:val="00E600FD"/>
    <w:rsid w:val="00E60188"/>
    <w:rsid w:val="00E608C4"/>
    <w:rsid w:val="00E6125C"/>
    <w:rsid w:val="00E6136A"/>
    <w:rsid w:val="00E61B00"/>
    <w:rsid w:val="00E61EB4"/>
    <w:rsid w:val="00E62230"/>
    <w:rsid w:val="00E623C4"/>
    <w:rsid w:val="00E629FE"/>
    <w:rsid w:val="00E62B37"/>
    <w:rsid w:val="00E630FE"/>
    <w:rsid w:val="00E63B66"/>
    <w:rsid w:val="00E63D39"/>
    <w:rsid w:val="00E644F8"/>
    <w:rsid w:val="00E64AA4"/>
    <w:rsid w:val="00E656DB"/>
    <w:rsid w:val="00E65E0F"/>
    <w:rsid w:val="00E65F86"/>
    <w:rsid w:val="00E66470"/>
    <w:rsid w:val="00E665D4"/>
    <w:rsid w:val="00E66804"/>
    <w:rsid w:val="00E66E7C"/>
    <w:rsid w:val="00E672FD"/>
    <w:rsid w:val="00E67A04"/>
    <w:rsid w:val="00E67BA2"/>
    <w:rsid w:val="00E70C31"/>
    <w:rsid w:val="00E710DD"/>
    <w:rsid w:val="00E715E1"/>
    <w:rsid w:val="00E72857"/>
    <w:rsid w:val="00E72936"/>
    <w:rsid w:val="00E7297E"/>
    <w:rsid w:val="00E72C81"/>
    <w:rsid w:val="00E72EBD"/>
    <w:rsid w:val="00E73120"/>
    <w:rsid w:val="00E734C7"/>
    <w:rsid w:val="00E73560"/>
    <w:rsid w:val="00E73B95"/>
    <w:rsid w:val="00E73D6F"/>
    <w:rsid w:val="00E74872"/>
    <w:rsid w:val="00E74C93"/>
    <w:rsid w:val="00E75B86"/>
    <w:rsid w:val="00E7615F"/>
    <w:rsid w:val="00E764E3"/>
    <w:rsid w:val="00E765B7"/>
    <w:rsid w:val="00E776E3"/>
    <w:rsid w:val="00E77752"/>
    <w:rsid w:val="00E803C2"/>
    <w:rsid w:val="00E80465"/>
    <w:rsid w:val="00E806C8"/>
    <w:rsid w:val="00E817A8"/>
    <w:rsid w:val="00E81A4C"/>
    <w:rsid w:val="00E82A33"/>
    <w:rsid w:val="00E83FF9"/>
    <w:rsid w:val="00E8418A"/>
    <w:rsid w:val="00E84490"/>
    <w:rsid w:val="00E8484E"/>
    <w:rsid w:val="00E84983"/>
    <w:rsid w:val="00E849BA"/>
    <w:rsid w:val="00E84B42"/>
    <w:rsid w:val="00E84D8F"/>
    <w:rsid w:val="00E859F1"/>
    <w:rsid w:val="00E85E1C"/>
    <w:rsid w:val="00E85E90"/>
    <w:rsid w:val="00E85F83"/>
    <w:rsid w:val="00E864C6"/>
    <w:rsid w:val="00E86843"/>
    <w:rsid w:val="00E8690B"/>
    <w:rsid w:val="00E87412"/>
    <w:rsid w:val="00E8760F"/>
    <w:rsid w:val="00E87811"/>
    <w:rsid w:val="00E87BA0"/>
    <w:rsid w:val="00E87DA3"/>
    <w:rsid w:val="00E90BC1"/>
    <w:rsid w:val="00E91382"/>
    <w:rsid w:val="00E915CC"/>
    <w:rsid w:val="00E917CC"/>
    <w:rsid w:val="00E91857"/>
    <w:rsid w:val="00E91DBC"/>
    <w:rsid w:val="00E92187"/>
    <w:rsid w:val="00E922D1"/>
    <w:rsid w:val="00E92728"/>
    <w:rsid w:val="00E92E99"/>
    <w:rsid w:val="00E937EE"/>
    <w:rsid w:val="00E940F6"/>
    <w:rsid w:val="00E94F13"/>
    <w:rsid w:val="00E953CC"/>
    <w:rsid w:val="00E955D6"/>
    <w:rsid w:val="00E95BCB"/>
    <w:rsid w:val="00E962CF"/>
    <w:rsid w:val="00E96776"/>
    <w:rsid w:val="00E9692F"/>
    <w:rsid w:val="00E9706A"/>
    <w:rsid w:val="00E970C2"/>
    <w:rsid w:val="00E97136"/>
    <w:rsid w:val="00E97584"/>
    <w:rsid w:val="00EA01E4"/>
    <w:rsid w:val="00EA0285"/>
    <w:rsid w:val="00EA034B"/>
    <w:rsid w:val="00EA04A5"/>
    <w:rsid w:val="00EA1C34"/>
    <w:rsid w:val="00EA233B"/>
    <w:rsid w:val="00EA291B"/>
    <w:rsid w:val="00EA32CE"/>
    <w:rsid w:val="00EA3839"/>
    <w:rsid w:val="00EA39C8"/>
    <w:rsid w:val="00EA3A70"/>
    <w:rsid w:val="00EA3D5E"/>
    <w:rsid w:val="00EA426E"/>
    <w:rsid w:val="00EA4673"/>
    <w:rsid w:val="00EA484A"/>
    <w:rsid w:val="00EA5005"/>
    <w:rsid w:val="00EA51B2"/>
    <w:rsid w:val="00EA5F53"/>
    <w:rsid w:val="00EA6086"/>
    <w:rsid w:val="00EA627F"/>
    <w:rsid w:val="00EB0202"/>
    <w:rsid w:val="00EB14F9"/>
    <w:rsid w:val="00EB1DA4"/>
    <w:rsid w:val="00EB1DE1"/>
    <w:rsid w:val="00EB1FF0"/>
    <w:rsid w:val="00EB2F66"/>
    <w:rsid w:val="00EB35CD"/>
    <w:rsid w:val="00EB40A5"/>
    <w:rsid w:val="00EB4542"/>
    <w:rsid w:val="00EB4718"/>
    <w:rsid w:val="00EB4739"/>
    <w:rsid w:val="00EB48E6"/>
    <w:rsid w:val="00EB495B"/>
    <w:rsid w:val="00EB4A3A"/>
    <w:rsid w:val="00EB5C5E"/>
    <w:rsid w:val="00EB5F0E"/>
    <w:rsid w:val="00EB6049"/>
    <w:rsid w:val="00EB62CA"/>
    <w:rsid w:val="00EB6C39"/>
    <w:rsid w:val="00EB759A"/>
    <w:rsid w:val="00EB7EE1"/>
    <w:rsid w:val="00EC01FD"/>
    <w:rsid w:val="00EC03DC"/>
    <w:rsid w:val="00EC065F"/>
    <w:rsid w:val="00EC06B7"/>
    <w:rsid w:val="00EC0C80"/>
    <w:rsid w:val="00EC2462"/>
    <w:rsid w:val="00EC291C"/>
    <w:rsid w:val="00EC3D52"/>
    <w:rsid w:val="00EC4161"/>
    <w:rsid w:val="00EC4850"/>
    <w:rsid w:val="00EC4E42"/>
    <w:rsid w:val="00EC5032"/>
    <w:rsid w:val="00EC5754"/>
    <w:rsid w:val="00EC5775"/>
    <w:rsid w:val="00EC665C"/>
    <w:rsid w:val="00EC66F7"/>
    <w:rsid w:val="00EC78B2"/>
    <w:rsid w:val="00EC7EBD"/>
    <w:rsid w:val="00ED0E03"/>
    <w:rsid w:val="00ED0E4A"/>
    <w:rsid w:val="00ED0FF8"/>
    <w:rsid w:val="00ED1196"/>
    <w:rsid w:val="00ED18F0"/>
    <w:rsid w:val="00ED1D52"/>
    <w:rsid w:val="00ED1E36"/>
    <w:rsid w:val="00ED21D6"/>
    <w:rsid w:val="00ED25C2"/>
    <w:rsid w:val="00ED31AA"/>
    <w:rsid w:val="00ED3609"/>
    <w:rsid w:val="00ED368A"/>
    <w:rsid w:val="00ED39D8"/>
    <w:rsid w:val="00ED3D67"/>
    <w:rsid w:val="00ED42D3"/>
    <w:rsid w:val="00ED4C72"/>
    <w:rsid w:val="00ED504E"/>
    <w:rsid w:val="00ED52D9"/>
    <w:rsid w:val="00ED5AC3"/>
    <w:rsid w:val="00ED6999"/>
    <w:rsid w:val="00ED725D"/>
    <w:rsid w:val="00ED79D9"/>
    <w:rsid w:val="00ED7F5B"/>
    <w:rsid w:val="00EE01E2"/>
    <w:rsid w:val="00EE0280"/>
    <w:rsid w:val="00EE05AB"/>
    <w:rsid w:val="00EE09BE"/>
    <w:rsid w:val="00EE0BDB"/>
    <w:rsid w:val="00EE0DFB"/>
    <w:rsid w:val="00EE184C"/>
    <w:rsid w:val="00EE27F2"/>
    <w:rsid w:val="00EE28B4"/>
    <w:rsid w:val="00EE29EE"/>
    <w:rsid w:val="00EE2EC5"/>
    <w:rsid w:val="00EE308D"/>
    <w:rsid w:val="00EE3211"/>
    <w:rsid w:val="00EE35BF"/>
    <w:rsid w:val="00EE369C"/>
    <w:rsid w:val="00EE3866"/>
    <w:rsid w:val="00EE3C35"/>
    <w:rsid w:val="00EE3E8C"/>
    <w:rsid w:val="00EE4323"/>
    <w:rsid w:val="00EE4AE9"/>
    <w:rsid w:val="00EE53F1"/>
    <w:rsid w:val="00EE55C6"/>
    <w:rsid w:val="00EE5B46"/>
    <w:rsid w:val="00EE63E1"/>
    <w:rsid w:val="00EE64DF"/>
    <w:rsid w:val="00EE6968"/>
    <w:rsid w:val="00EE6B63"/>
    <w:rsid w:val="00EE6D70"/>
    <w:rsid w:val="00EE70A3"/>
    <w:rsid w:val="00EE7D81"/>
    <w:rsid w:val="00EF05A7"/>
    <w:rsid w:val="00EF06C0"/>
    <w:rsid w:val="00EF070D"/>
    <w:rsid w:val="00EF08FC"/>
    <w:rsid w:val="00EF0BB7"/>
    <w:rsid w:val="00EF0E7F"/>
    <w:rsid w:val="00EF159A"/>
    <w:rsid w:val="00EF1CE0"/>
    <w:rsid w:val="00EF2008"/>
    <w:rsid w:val="00EF210B"/>
    <w:rsid w:val="00EF2156"/>
    <w:rsid w:val="00EF273E"/>
    <w:rsid w:val="00EF3684"/>
    <w:rsid w:val="00EF3DBA"/>
    <w:rsid w:val="00EF4434"/>
    <w:rsid w:val="00EF507B"/>
    <w:rsid w:val="00EF544C"/>
    <w:rsid w:val="00EF5C23"/>
    <w:rsid w:val="00EF64C0"/>
    <w:rsid w:val="00EF6637"/>
    <w:rsid w:val="00EF66B7"/>
    <w:rsid w:val="00EF6853"/>
    <w:rsid w:val="00EF6D8C"/>
    <w:rsid w:val="00EF70D1"/>
    <w:rsid w:val="00EF728C"/>
    <w:rsid w:val="00EF7567"/>
    <w:rsid w:val="00EF78B0"/>
    <w:rsid w:val="00EF7CC1"/>
    <w:rsid w:val="00EF7F9F"/>
    <w:rsid w:val="00F001AB"/>
    <w:rsid w:val="00F001FA"/>
    <w:rsid w:val="00F0020B"/>
    <w:rsid w:val="00F00554"/>
    <w:rsid w:val="00F008E4"/>
    <w:rsid w:val="00F00BE1"/>
    <w:rsid w:val="00F01504"/>
    <w:rsid w:val="00F015CD"/>
    <w:rsid w:val="00F02058"/>
    <w:rsid w:val="00F02631"/>
    <w:rsid w:val="00F03259"/>
    <w:rsid w:val="00F033D0"/>
    <w:rsid w:val="00F03AC1"/>
    <w:rsid w:val="00F03C8B"/>
    <w:rsid w:val="00F03CEB"/>
    <w:rsid w:val="00F047B3"/>
    <w:rsid w:val="00F04C40"/>
    <w:rsid w:val="00F0516B"/>
    <w:rsid w:val="00F063C4"/>
    <w:rsid w:val="00F06B68"/>
    <w:rsid w:val="00F06DCE"/>
    <w:rsid w:val="00F06F0B"/>
    <w:rsid w:val="00F07153"/>
    <w:rsid w:val="00F071E1"/>
    <w:rsid w:val="00F0728B"/>
    <w:rsid w:val="00F07399"/>
    <w:rsid w:val="00F07852"/>
    <w:rsid w:val="00F07982"/>
    <w:rsid w:val="00F07D9C"/>
    <w:rsid w:val="00F10C18"/>
    <w:rsid w:val="00F1155B"/>
    <w:rsid w:val="00F1264A"/>
    <w:rsid w:val="00F1317A"/>
    <w:rsid w:val="00F13CD1"/>
    <w:rsid w:val="00F141F8"/>
    <w:rsid w:val="00F152E0"/>
    <w:rsid w:val="00F156E8"/>
    <w:rsid w:val="00F15DD4"/>
    <w:rsid w:val="00F167E7"/>
    <w:rsid w:val="00F16866"/>
    <w:rsid w:val="00F168C4"/>
    <w:rsid w:val="00F16DD1"/>
    <w:rsid w:val="00F16E41"/>
    <w:rsid w:val="00F1750E"/>
    <w:rsid w:val="00F17FBF"/>
    <w:rsid w:val="00F21999"/>
    <w:rsid w:val="00F21D1F"/>
    <w:rsid w:val="00F21E52"/>
    <w:rsid w:val="00F226BD"/>
    <w:rsid w:val="00F23984"/>
    <w:rsid w:val="00F23B49"/>
    <w:rsid w:val="00F23BAB"/>
    <w:rsid w:val="00F24430"/>
    <w:rsid w:val="00F244BB"/>
    <w:rsid w:val="00F2489B"/>
    <w:rsid w:val="00F249F9"/>
    <w:rsid w:val="00F24C1F"/>
    <w:rsid w:val="00F2551A"/>
    <w:rsid w:val="00F25B2B"/>
    <w:rsid w:val="00F26308"/>
    <w:rsid w:val="00F2702E"/>
    <w:rsid w:val="00F27370"/>
    <w:rsid w:val="00F275C1"/>
    <w:rsid w:val="00F27821"/>
    <w:rsid w:val="00F30ED1"/>
    <w:rsid w:val="00F31801"/>
    <w:rsid w:val="00F3185A"/>
    <w:rsid w:val="00F319FE"/>
    <w:rsid w:val="00F31C39"/>
    <w:rsid w:val="00F32826"/>
    <w:rsid w:val="00F33520"/>
    <w:rsid w:val="00F3361F"/>
    <w:rsid w:val="00F339FE"/>
    <w:rsid w:val="00F33C92"/>
    <w:rsid w:val="00F34173"/>
    <w:rsid w:val="00F34185"/>
    <w:rsid w:val="00F34755"/>
    <w:rsid w:val="00F35420"/>
    <w:rsid w:val="00F35476"/>
    <w:rsid w:val="00F35D72"/>
    <w:rsid w:val="00F35E86"/>
    <w:rsid w:val="00F360F2"/>
    <w:rsid w:val="00F36954"/>
    <w:rsid w:val="00F3737B"/>
    <w:rsid w:val="00F377ED"/>
    <w:rsid w:val="00F40D33"/>
    <w:rsid w:val="00F4116C"/>
    <w:rsid w:val="00F4151C"/>
    <w:rsid w:val="00F4160B"/>
    <w:rsid w:val="00F41A4C"/>
    <w:rsid w:val="00F41AE4"/>
    <w:rsid w:val="00F41E76"/>
    <w:rsid w:val="00F4228D"/>
    <w:rsid w:val="00F430D9"/>
    <w:rsid w:val="00F43213"/>
    <w:rsid w:val="00F43357"/>
    <w:rsid w:val="00F434FE"/>
    <w:rsid w:val="00F4409E"/>
    <w:rsid w:val="00F4519F"/>
    <w:rsid w:val="00F456F5"/>
    <w:rsid w:val="00F459C2"/>
    <w:rsid w:val="00F46157"/>
    <w:rsid w:val="00F46943"/>
    <w:rsid w:val="00F46D58"/>
    <w:rsid w:val="00F473E7"/>
    <w:rsid w:val="00F4781B"/>
    <w:rsid w:val="00F501C0"/>
    <w:rsid w:val="00F506F4"/>
    <w:rsid w:val="00F515F3"/>
    <w:rsid w:val="00F51670"/>
    <w:rsid w:val="00F524ED"/>
    <w:rsid w:val="00F52569"/>
    <w:rsid w:val="00F52806"/>
    <w:rsid w:val="00F52A5A"/>
    <w:rsid w:val="00F52EC6"/>
    <w:rsid w:val="00F530BD"/>
    <w:rsid w:val="00F531E1"/>
    <w:rsid w:val="00F53219"/>
    <w:rsid w:val="00F53505"/>
    <w:rsid w:val="00F53EBE"/>
    <w:rsid w:val="00F53F13"/>
    <w:rsid w:val="00F54D4C"/>
    <w:rsid w:val="00F55227"/>
    <w:rsid w:val="00F5538E"/>
    <w:rsid w:val="00F55D1F"/>
    <w:rsid w:val="00F55F54"/>
    <w:rsid w:val="00F57725"/>
    <w:rsid w:val="00F57A03"/>
    <w:rsid w:val="00F60D6F"/>
    <w:rsid w:val="00F62448"/>
    <w:rsid w:val="00F626B3"/>
    <w:rsid w:val="00F62F56"/>
    <w:rsid w:val="00F63660"/>
    <w:rsid w:val="00F637BF"/>
    <w:rsid w:val="00F6395D"/>
    <w:rsid w:val="00F639AF"/>
    <w:rsid w:val="00F63E8F"/>
    <w:rsid w:val="00F64764"/>
    <w:rsid w:val="00F649A8"/>
    <w:rsid w:val="00F64D76"/>
    <w:rsid w:val="00F6538F"/>
    <w:rsid w:val="00F65508"/>
    <w:rsid w:val="00F659F3"/>
    <w:rsid w:val="00F66116"/>
    <w:rsid w:val="00F66FBC"/>
    <w:rsid w:val="00F672EF"/>
    <w:rsid w:val="00F67513"/>
    <w:rsid w:val="00F679B7"/>
    <w:rsid w:val="00F70BCA"/>
    <w:rsid w:val="00F70C0D"/>
    <w:rsid w:val="00F7102B"/>
    <w:rsid w:val="00F71A6B"/>
    <w:rsid w:val="00F7224D"/>
    <w:rsid w:val="00F7266A"/>
    <w:rsid w:val="00F72720"/>
    <w:rsid w:val="00F72940"/>
    <w:rsid w:val="00F72A2A"/>
    <w:rsid w:val="00F73896"/>
    <w:rsid w:val="00F73A0D"/>
    <w:rsid w:val="00F7404E"/>
    <w:rsid w:val="00F74EE9"/>
    <w:rsid w:val="00F74FBB"/>
    <w:rsid w:val="00F7523C"/>
    <w:rsid w:val="00F7527E"/>
    <w:rsid w:val="00F757D7"/>
    <w:rsid w:val="00F75EE0"/>
    <w:rsid w:val="00F760FD"/>
    <w:rsid w:val="00F762CF"/>
    <w:rsid w:val="00F76C15"/>
    <w:rsid w:val="00F77B8D"/>
    <w:rsid w:val="00F77D55"/>
    <w:rsid w:val="00F80188"/>
    <w:rsid w:val="00F81069"/>
    <w:rsid w:val="00F813A8"/>
    <w:rsid w:val="00F81DFD"/>
    <w:rsid w:val="00F82234"/>
    <w:rsid w:val="00F823F9"/>
    <w:rsid w:val="00F825CA"/>
    <w:rsid w:val="00F82DC4"/>
    <w:rsid w:val="00F82DD8"/>
    <w:rsid w:val="00F82F1E"/>
    <w:rsid w:val="00F84F4E"/>
    <w:rsid w:val="00F854A6"/>
    <w:rsid w:val="00F85A36"/>
    <w:rsid w:val="00F86203"/>
    <w:rsid w:val="00F86224"/>
    <w:rsid w:val="00F8639C"/>
    <w:rsid w:val="00F86AAF"/>
    <w:rsid w:val="00F87A3B"/>
    <w:rsid w:val="00F90203"/>
    <w:rsid w:val="00F90861"/>
    <w:rsid w:val="00F90D81"/>
    <w:rsid w:val="00F916E6"/>
    <w:rsid w:val="00F91EF3"/>
    <w:rsid w:val="00F92475"/>
    <w:rsid w:val="00F92F86"/>
    <w:rsid w:val="00F93A5E"/>
    <w:rsid w:val="00F945AF"/>
    <w:rsid w:val="00F94FDE"/>
    <w:rsid w:val="00F95416"/>
    <w:rsid w:val="00F95BD5"/>
    <w:rsid w:val="00F9648D"/>
    <w:rsid w:val="00F966C5"/>
    <w:rsid w:val="00F9687D"/>
    <w:rsid w:val="00F97576"/>
    <w:rsid w:val="00F97689"/>
    <w:rsid w:val="00F97A19"/>
    <w:rsid w:val="00FA0096"/>
    <w:rsid w:val="00FA0596"/>
    <w:rsid w:val="00FA06AA"/>
    <w:rsid w:val="00FA0768"/>
    <w:rsid w:val="00FA0889"/>
    <w:rsid w:val="00FA0B7F"/>
    <w:rsid w:val="00FA0DD1"/>
    <w:rsid w:val="00FA11FC"/>
    <w:rsid w:val="00FA2596"/>
    <w:rsid w:val="00FA3927"/>
    <w:rsid w:val="00FA3F58"/>
    <w:rsid w:val="00FA4092"/>
    <w:rsid w:val="00FA49E1"/>
    <w:rsid w:val="00FA4A00"/>
    <w:rsid w:val="00FA5987"/>
    <w:rsid w:val="00FA5E7A"/>
    <w:rsid w:val="00FA6026"/>
    <w:rsid w:val="00FA67B5"/>
    <w:rsid w:val="00FA700B"/>
    <w:rsid w:val="00FA70DF"/>
    <w:rsid w:val="00FA739B"/>
    <w:rsid w:val="00FA7751"/>
    <w:rsid w:val="00FB03A7"/>
    <w:rsid w:val="00FB1839"/>
    <w:rsid w:val="00FB228E"/>
    <w:rsid w:val="00FB2A36"/>
    <w:rsid w:val="00FB2DAF"/>
    <w:rsid w:val="00FB2DBC"/>
    <w:rsid w:val="00FB39FE"/>
    <w:rsid w:val="00FB4707"/>
    <w:rsid w:val="00FB504D"/>
    <w:rsid w:val="00FB52EB"/>
    <w:rsid w:val="00FB54A4"/>
    <w:rsid w:val="00FB571F"/>
    <w:rsid w:val="00FB5D3F"/>
    <w:rsid w:val="00FB6368"/>
    <w:rsid w:val="00FB6589"/>
    <w:rsid w:val="00FB708D"/>
    <w:rsid w:val="00FC0388"/>
    <w:rsid w:val="00FC0777"/>
    <w:rsid w:val="00FC0AED"/>
    <w:rsid w:val="00FC0D7F"/>
    <w:rsid w:val="00FC1277"/>
    <w:rsid w:val="00FC1552"/>
    <w:rsid w:val="00FC167F"/>
    <w:rsid w:val="00FC18CE"/>
    <w:rsid w:val="00FC1A04"/>
    <w:rsid w:val="00FC2AD8"/>
    <w:rsid w:val="00FC3450"/>
    <w:rsid w:val="00FC3C4E"/>
    <w:rsid w:val="00FC3DC6"/>
    <w:rsid w:val="00FC3F30"/>
    <w:rsid w:val="00FC446C"/>
    <w:rsid w:val="00FC45FB"/>
    <w:rsid w:val="00FC4E0B"/>
    <w:rsid w:val="00FC5357"/>
    <w:rsid w:val="00FC5F92"/>
    <w:rsid w:val="00FC6907"/>
    <w:rsid w:val="00FC6EE5"/>
    <w:rsid w:val="00FC7332"/>
    <w:rsid w:val="00FC7439"/>
    <w:rsid w:val="00FC7A34"/>
    <w:rsid w:val="00FD0485"/>
    <w:rsid w:val="00FD0808"/>
    <w:rsid w:val="00FD1487"/>
    <w:rsid w:val="00FD2D81"/>
    <w:rsid w:val="00FD32A4"/>
    <w:rsid w:val="00FD49D3"/>
    <w:rsid w:val="00FD50F8"/>
    <w:rsid w:val="00FD588B"/>
    <w:rsid w:val="00FD64DE"/>
    <w:rsid w:val="00FD6767"/>
    <w:rsid w:val="00FD69DD"/>
    <w:rsid w:val="00FD6AF2"/>
    <w:rsid w:val="00FD722C"/>
    <w:rsid w:val="00FD7632"/>
    <w:rsid w:val="00FE0896"/>
    <w:rsid w:val="00FE0B00"/>
    <w:rsid w:val="00FE0E88"/>
    <w:rsid w:val="00FE175B"/>
    <w:rsid w:val="00FE19D7"/>
    <w:rsid w:val="00FE1AA4"/>
    <w:rsid w:val="00FE1F05"/>
    <w:rsid w:val="00FE2124"/>
    <w:rsid w:val="00FE2ECD"/>
    <w:rsid w:val="00FE37F5"/>
    <w:rsid w:val="00FE3A2F"/>
    <w:rsid w:val="00FE3E05"/>
    <w:rsid w:val="00FE4009"/>
    <w:rsid w:val="00FE415D"/>
    <w:rsid w:val="00FE465E"/>
    <w:rsid w:val="00FE491C"/>
    <w:rsid w:val="00FE4DBE"/>
    <w:rsid w:val="00FE521F"/>
    <w:rsid w:val="00FE5317"/>
    <w:rsid w:val="00FE5C83"/>
    <w:rsid w:val="00FE604F"/>
    <w:rsid w:val="00FE6133"/>
    <w:rsid w:val="00FE62F0"/>
    <w:rsid w:val="00FE665F"/>
    <w:rsid w:val="00FE6D9C"/>
    <w:rsid w:val="00FE754C"/>
    <w:rsid w:val="00FE7774"/>
    <w:rsid w:val="00FE7D36"/>
    <w:rsid w:val="00FF0457"/>
    <w:rsid w:val="00FF0575"/>
    <w:rsid w:val="00FF0C17"/>
    <w:rsid w:val="00FF1A17"/>
    <w:rsid w:val="00FF215C"/>
    <w:rsid w:val="00FF225A"/>
    <w:rsid w:val="00FF3349"/>
    <w:rsid w:val="00FF3712"/>
    <w:rsid w:val="00FF3975"/>
    <w:rsid w:val="00FF4997"/>
    <w:rsid w:val="00FF4CFD"/>
    <w:rsid w:val="00FF4DFD"/>
    <w:rsid w:val="00FF54E5"/>
    <w:rsid w:val="00FF5AC5"/>
    <w:rsid w:val="00FF5DF8"/>
    <w:rsid w:val="00FF5F3A"/>
    <w:rsid w:val="0ED0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22"/>
        <o:r id="V:Rule2" type="connector" idref="#直接箭头连接符 23"/>
        <o:r id="V:Rule3" type="connector" idref="#肘形连接符 26"/>
        <o:r id="V:Rule4" type="connector" idref="#肘形连接符 27"/>
        <o:r id="V:Rule5" type="connector" idref="#肘形连接符 28"/>
        <o:r id="V:Rule6" type="connector" idref="#肘形连接符 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2"/>
    <customShpInfo spid="_x0000_s1029"/>
    <customShpInfo spid="_x0000_s1028"/>
    <customShpInfo spid="_x0000_s1027"/>
    <customShpInfo spid="_x0000_s1045"/>
    <customShpInfo spid="_x0000_s1026"/>
    <customShpInfo spid="_x0000_s1030"/>
    <customShpInfo spid="_x0000_s1032"/>
    <customShpInfo spid="_x0000_s1035"/>
    <customShpInfo spid="_x0000_s1046"/>
    <customShpInfo spid="_x0000_s1033"/>
    <customShpInfo spid="_x0000_s1050"/>
    <customShpInfo spid="_x0000_s1031"/>
    <customShpInfo spid="_x0000_s1034"/>
    <customShpInfo spid="_x0000_s1051"/>
    <customShpInfo spid="_x0000_s1036"/>
    <customShpInfo spid="_x0000_s1038"/>
    <customShpInfo spid="_x0000_s1037"/>
    <customShpInfo spid="_x0000_s1048"/>
    <customShpInfo spid="_x0000_s1049"/>
    <customShpInfo spid="_x0000_s1047"/>
    <customShpInfo spid="_x0000_s1042"/>
    <customShpInfo spid="_x0000_s1041"/>
    <customShpInfo spid="_x0000_s1040"/>
    <customShpInfo spid="_x0000_s1044"/>
    <customShpInfo spid="_x0000_s1043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0A2554-7CFE-4253-8D9C-2F7BD16F2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</Words>
  <Characters>55</Characters>
  <Lines>1</Lines>
  <Paragraphs>1</Paragraphs>
  <TotalTime>4</TotalTime>
  <ScaleCrop>false</ScaleCrop>
  <LinksUpToDate>false</LinksUpToDate>
  <CharactersWithSpaces>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2020-07-16T00:56:00Z</dcterms:created>
  <dc:creator>宁卓</dc:creator>
  <cp:lastModifiedBy>Administrator</cp:lastModifiedBy>
  <dcterms:modified xsi:type="dcterms:W3CDTF">2024-06-11T08:21:04Z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A7B798D497C24F8EB1D78DA00C4E346D_12</vt:lpwstr>
  </property>
</Properties>
</file>