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32"/>
          <w:szCs w:val="32"/>
        </w:rPr>
        <w:t>件</w:t>
      </w:r>
    </w:p>
    <w:p>
      <w:pPr>
        <w:spacing w:line="620" w:lineRule="exact"/>
        <w:ind w:firstLine="576" w:firstLineChars="131"/>
        <w:jc w:val="center"/>
        <w:rPr>
          <w:rFonts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广西壮族自治区公安厅</w:t>
      </w:r>
    </w:p>
    <w:p>
      <w:pPr>
        <w:spacing w:line="620" w:lineRule="exact"/>
        <w:ind w:firstLine="576" w:firstLineChars="131"/>
        <w:jc w:val="center"/>
        <w:rPr>
          <w:rFonts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报废资产回收报价单</w:t>
      </w: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广西壮族自治区公安厅：</w:t>
      </w:r>
      <w:bookmarkStart w:id="0" w:name="_GoBack"/>
      <w:bookmarkEnd w:id="0"/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经现场踏勘，已对本项目的货物内容及履约要求完全了解，现报价如下：</w:t>
      </w:r>
    </w:p>
    <w:tbl>
      <w:tblPr>
        <w:tblStyle w:val="5"/>
        <w:tblW w:w="8930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3093"/>
        <w:gridCol w:w="1301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2268" w:type="dxa"/>
          </w:tcPr>
          <w:p>
            <w:pPr>
              <w:jc w:val="center"/>
              <w:rPr>
                <w:rFonts w:ascii="仿宋" w:hAnsi="仿宋" w:eastAsia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</w:rPr>
              <w:t>项目名称</w:t>
            </w:r>
          </w:p>
        </w:tc>
        <w:tc>
          <w:tcPr>
            <w:tcW w:w="3093" w:type="dxa"/>
          </w:tcPr>
          <w:p>
            <w:pPr>
              <w:jc w:val="center"/>
              <w:rPr>
                <w:rFonts w:ascii="仿宋" w:hAnsi="仿宋" w:eastAsia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</w:rPr>
              <w:t>货物内容</w:t>
            </w:r>
          </w:p>
        </w:tc>
        <w:tc>
          <w:tcPr>
            <w:tcW w:w="1301" w:type="dxa"/>
          </w:tcPr>
          <w:p>
            <w:pPr>
              <w:jc w:val="center"/>
              <w:rPr>
                <w:rFonts w:ascii="仿宋" w:hAnsi="仿宋" w:eastAsia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</w:rPr>
              <w:t>数量</w:t>
            </w:r>
          </w:p>
        </w:tc>
        <w:tc>
          <w:tcPr>
            <w:tcW w:w="2268" w:type="dxa"/>
          </w:tcPr>
          <w:p>
            <w:pPr>
              <w:jc w:val="center"/>
              <w:rPr>
                <w:rFonts w:ascii="仿宋" w:hAnsi="仿宋" w:eastAsia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</w:rPr>
              <w:t>报价（元）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</w:trPr>
        <w:tc>
          <w:tcPr>
            <w:tcW w:w="2268" w:type="dxa"/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报废资产回收处置项目</w:t>
            </w:r>
          </w:p>
        </w:tc>
        <w:tc>
          <w:tcPr>
            <w:tcW w:w="309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机房报废蓄电池</w:t>
            </w:r>
          </w:p>
        </w:tc>
        <w:tc>
          <w:tcPr>
            <w:tcW w:w="130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384节</w:t>
            </w:r>
          </w:p>
        </w:tc>
        <w:tc>
          <w:tcPr>
            <w:tcW w:w="2268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2268" w:type="dxa"/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报废资产回收处置项目</w:t>
            </w:r>
          </w:p>
        </w:tc>
        <w:tc>
          <w:tcPr>
            <w:tcW w:w="309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电池架</w:t>
            </w:r>
          </w:p>
        </w:tc>
        <w:tc>
          <w:tcPr>
            <w:tcW w:w="130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16个</w:t>
            </w:r>
          </w:p>
        </w:tc>
        <w:tc>
          <w:tcPr>
            <w:tcW w:w="2268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2268" w:type="dxa"/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报废资产回收处置项目</w:t>
            </w:r>
          </w:p>
        </w:tc>
        <w:tc>
          <w:tcPr>
            <w:tcW w:w="309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电池柜</w:t>
            </w:r>
          </w:p>
        </w:tc>
        <w:tc>
          <w:tcPr>
            <w:tcW w:w="130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8个</w:t>
            </w:r>
          </w:p>
        </w:tc>
        <w:tc>
          <w:tcPr>
            <w:tcW w:w="2268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6" w:hRule="atLeast"/>
        </w:trPr>
        <w:tc>
          <w:tcPr>
            <w:tcW w:w="8930" w:type="dxa"/>
            <w:gridSpan w:val="4"/>
          </w:tcPr>
          <w:p>
            <w:pPr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一、回收处置过程中的装车、运送、税务等费用由</w:t>
            </w: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收购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企业承担，回收处置过程中的安全问题由</w:t>
            </w: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收购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企业负责。</w:t>
            </w:r>
          </w:p>
          <w:p>
            <w:pPr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二、报价现场需提交本报价单外，同时提交营业执照、资质证书、企业信誉、违法违纪情况记录的盖章扫描件。</w:t>
            </w:r>
          </w:p>
          <w:p>
            <w:pPr>
              <w:pStyle w:val="10"/>
              <w:ind w:left="720" w:firstLine="0" w:firstLineChars="0"/>
              <w:rPr>
                <w:rFonts w:ascii="仿宋" w:hAnsi="仿宋" w:eastAsia="仿宋"/>
                <w:sz w:val="32"/>
                <w:szCs w:val="32"/>
              </w:rPr>
            </w:pPr>
          </w:p>
        </w:tc>
      </w:tr>
    </w:tbl>
    <w:p>
      <w:pPr>
        <w:ind w:firstLine="5440" w:firstLineChars="17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报价人：</w:t>
      </w:r>
    </w:p>
    <w:p>
      <w:pPr>
        <w:pStyle w:val="10"/>
        <w:ind w:left="1152" w:firstLine="0" w:firstLineChars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（签字或盖章）</w:t>
      </w:r>
    </w:p>
    <w:p>
      <w:pPr>
        <w:pStyle w:val="10"/>
        <w:ind w:left="1152" w:firstLine="0" w:firstLineChars="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2026年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日</w:t>
      </w:r>
    </w:p>
    <w:sectPr>
      <w:footerReference r:id="rId3" w:type="default"/>
      <w:pgSz w:w="11906" w:h="16838"/>
      <w:pgMar w:top="2098" w:right="1474" w:bottom="1984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3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1IeT1rUBAABcAwAADgAAAGRycy9lMm9Eb2MueG1srVNLbtswEN0HyB0I&#10;7mPJBlIYguUgRZAiQNEGSHMAmiItAvxhSFvyBdobdNVN9jmXz9EhJdltuiuyoeb7Zt7MaHXTG032&#10;AoJytqbzWUmJsNw1ym5r+vzt/mpJSYjMNkw7K2p6EIHerC8vVp2vxMK1TjcCCILYUHW+pm2MviqK&#10;wFthWJg5Lyw6pQPDIqqwLRpgHaIbXSzK8kPROWg8OC5CQOvd4KTrjC+l4PGrlEFEomuKvcX8Qn43&#10;6S3WK1ZtgflW8bEN9h9dGKYsFj1B3bHIyA7UP1BGcXDByTjjzhROSsVF5oBs5uUbNk8t8yJzweEE&#10;fxpTeD9Y/mX/CEQ1uDtKLDO4ouPPH8dfr8eX72ReLq7ThDofKgx88hga+4+uT9GjPaAxEe8lmPRF&#10;SgT9OOvDab6ij4SnpOViuSzRxdE3KYhTnNM9hPhJOEOSUFPABea5sv3nEIfQKSRVs+5eaY12Vmn7&#10;lwExB4vIVzBmJyZDx0mK/aYfaWxcc0B2HV5CTS2eKiX6weKg09FMAkzCZhJ2HtS2zVeVqgd/u4vY&#10;Uu40VRhgkWFScIWZ63hu6Ub+1HPU+adY/wZ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DOqXm5zwAA&#10;AAUBAAAPAAAAAAAAAAEAIAAAACIAAABkcnMvZG93bnJldi54bWxQSwECFAAUAAAACACHTuJA1IeT&#10;1rUBAABcAwAADgAAAAAAAAABACAAAAAeAQAAZHJzL2Uyb0RvYy54bWxQSwUGAAAAAAYABgBZAQAA&#10;R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3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99E"/>
    <w:rsid w:val="00024ACA"/>
    <w:rsid w:val="00045C0B"/>
    <w:rsid w:val="00053F27"/>
    <w:rsid w:val="00065B94"/>
    <w:rsid w:val="000F03DB"/>
    <w:rsid w:val="00157714"/>
    <w:rsid w:val="001A627B"/>
    <w:rsid w:val="00200B6C"/>
    <w:rsid w:val="00237714"/>
    <w:rsid w:val="00246920"/>
    <w:rsid w:val="002B6859"/>
    <w:rsid w:val="002C5419"/>
    <w:rsid w:val="00336613"/>
    <w:rsid w:val="003B2900"/>
    <w:rsid w:val="003C3156"/>
    <w:rsid w:val="003C57CD"/>
    <w:rsid w:val="003D4FDE"/>
    <w:rsid w:val="003D6CF5"/>
    <w:rsid w:val="004106A1"/>
    <w:rsid w:val="00491A9D"/>
    <w:rsid w:val="004F66AC"/>
    <w:rsid w:val="0050536F"/>
    <w:rsid w:val="00531AEE"/>
    <w:rsid w:val="00574CED"/>
    <w:rsid w:val="005B341C"/>
    <w:rsid w:val="005D099E"/>
    <w:rsid w:val="00614AD7"/>
    <w:rsid w:val="00702474"/>
    <w:rsid w:val="0073075B"/>
    <w:rsid w:val="007C17A0"/>
    <w:rsid w:val="007F31B4"/>
    <w:rsid w:val="00803492"/>
    <w:rsid w:val="0080674B"/>
    <w:rsid w:val="0080769F"/>
    <w:rsid w:val="008113E8"/>
    <w:rsid w:val="008264F8"/>
    <w:rsid w:val="008267B8"/>
    <w:rsid w:val="00831FF1"/>
    <w:rsid w:val="008734C9"/>
    <w:rsid w:val="00883330"/>
    <w:rsid w:val="00937C43"/>
    <w:rsid w:val="009E4DEC"/>
    <w:rsid w:val="009E6DDC"/>
    <w:rsid w:val="009F48F8"/>
    <w:rsid w:val="00A02AD1"/>
    <w:rsid w:val="00A76320"/>
    <w:rsid w:val="00A94435"/>
    <w:rsid w:val="00AC596C"/>
    <w:rsid w:val="00AD6399"/>
    <w:rsid w:val="00AE12F2"/>
    <w:rsid w:val="00B107EA"/>
    <w:rsid w:val="00B42DE8"/>
    <w:rsid w:val="00B55365"/>
    <w:rsid w:val="00B77093"/>
    <w:rsid w:val="00B80080"/>
    <w:rsid w:val="00BB05E7"/>
    <w:rsid w:val="00BB498A"/>
    <w:rsid w:val="00BC090B"/>
    <w:rsid w:val="00C039EA"/>
    <w:rsid w:val="00C75BC1"/>
    <w:rsid w:val="00C96471"/>
    <w:rsid w:val="00E440C5"/>
    <w:rsid w:val="00E76560"/>
    <w:rsid w:val="00E85A48"/>
    <w:rsid w:val="00EF656B"/>
    <w:rsid w:val="00FA0A5E"/>
    <w:rsid w:val="00FA3A5B"/>
    <w:rsid w:val="00FF52D3"/>
    <w:rsid w:val="03173EFB"/>
    <w:rsid w:val="034607A3"/>
    <w:rsid w:val="04D45082"/>
    <w:rsid w:val="054430B6"/>
    <w:rsid w:val="06E61184"/>
    <w:rsid w:val="0B496A21"/>
    <w:rsid w:val="0C4F6CF2"/>
    <w:rsid w:val="0EAB7CC6"/>
    <w:rsid w:val="0F4F3427"/>
    <w:rsid w:val="10C06952"/>
    <w:rsid w:val="110F5209"/>
    <w:rsid w:val="13701A01"/>
    <w:rsid w:val="18A251B8"/>
    <w:rsid w:val="1C8C5387"/>
    <w:rsid w:val="1EDE32A9"/>
    <w:rsid w:val="24E44B4D"/>
    <w:rsid w:val="27501CCD"/>
    <w:rsid w:val="2D45EACC"/>
    <w:rsid w:val="2E225A67"/>
    <w:rsid w:val="2E9235C4"/>
    <w:rsid w:val="34B86319"/>
    <w:rsid w:val="36F763CA"/>
    <w:rsid w:val="37FE98EB"/>
    <w:rsid w:val="387D44B3"/>
    <w:rsid w:val="3B4A4D40"/>
    <w:rsid w:val="3C6531C5"/>
    <w:rsid w:val="3D5F45BB"/>
    <w:rsid w:val="40591CB4"/>
    <w:rsid w:val="40C0278E"/>
    <w:rsid w:val="4677D636"/>
    <w:rsid w:val="51003F77"/>
    <w:rsid w:val="523104F6"/>
    <w:rsid w:val="5A306743"/>
    <w:rsid w:val="5A3B6EF9"/>
    <w:rsid w:val="5DFC0A6B"/>
    <w:rsid w:val="5E43ED70"/>
    <w:rsid w:val="606B4700"/>
    <w:rsid w:val="60C45972"/>
    <w:rsid w:val="6481220E"/>
    <w:rsid w:val="6553512C"/>
    <w:rsid w:val="68C74B21"/>
    <w:rsid w:val="6A0F5A47"/>
    <w:rsid w:val="6C4D1A99"/>
    <w:rsid w:val="6F1FDB06"/>
    <w:rsid w:val="769A5871"/>
    <w:rsid w:val="77853CDA"/>
    <w:rsid w:val="78BCE93A"/>
    <w:rsid w:val="7A7B2AAC"/>
    <w:rsid w:val="7BEFA01A"/>
    <w:rsid w:val="7FAFBF6E"/>
    <w:rsid w:val="7FDFAC80"/>
    <w:rsid w:val="7FFDD203"/>
    <w:rsid w:val="97F37859"/>
    <w:rsid w:val="B9FFDC5E"/>
    <w:rsid w:val="BF7FC6BC"/>
    <w:rsid w:val="C76BD1C6"/>
    <w:rsid w:val="D4DF9E38"/>
    <w:rsid w:val="D75D0649"/>
    <w:rsid w:val="D7FF75F4"/>
    <w:rsid w:val="DA9F11DE"/>
    <w:rsid w:val="DE96868A"/>
    <w:rsid w:val="DED75548"/>
    <w:rsid w:val="EFF6A08E"/>
    <w:rsid w:val="F5FF22C5"/>
    <w:rsid w:val="FBBF46EA"/>
    <w:rsid w:val="FFDB0BFD"/>
    <w:rsid w:val="FFFD1F8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paragraph" w:customStyle="1" w:styleId="11">
    <w:name w:val="NormalNormalNormalNormalNormalNormalNormalNormal"/>
    <w:basedOn w:val="1"/>
    <w:qFormat/>
    <w:uiPriority w:val="0"/>
    <w:rPr>
      <w:rFonts w:ascii="Calibri" w:hAnsi="Calibri" w:eastAsia="宋体" w:cs="Times New Roman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168</Words>
  <Characters>960</Characters>
  <Lines>8</Lines>
  <Paragraphs>2</Paragraphs>
  <TotalTime>13</TotalTime>
  <ScaleCrop>false</ScaleCrop>
  <LinksUpToDate>false</LinksUpToDate>
  <CharactersWithSpaces>1126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2022-12-01T19:11:00Z</dcterms:created>
  <dc:creator>lenovo</dc:creator>
  <cp:lastModifiedBy>Administrator</cp:lastModifiedBy>
  <cp:lastPrinted>2022-12-03T18:21:00Z</cp:lastPrinted>
  <dcterms:modified xsi:type="dcterms:W3CDTF">2026-01-16T08:17:56Z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  <property fmtid="{D5CDD505-2E9C-101B-9397-08002B2CF9AE}" pid="3" name="ICV">
    <vt:lpwstr>175C686399D0425AA165DC8515483558</vt:lpwstr>
  </property>
</Properties>
</file>