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ind w:firstLine="576" w:firstLineChars="131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广西壮族自治区公安厅</w:t>
      </w:r>
    </w:p>
    <w:p>
      <w:pPr>
        <w:ind w:firstLine="576" w:firstLineChars="131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报废资产回收报价单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广西壮族自治区公安厅：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经现场踏勘，已对本项目的货物内容及履约要求完全了解，现报价如下：</w:t>
      </w:r>
    </w:p>
    <w:tbl>
      <w:tblPr>
        <w:tblStyle w:val="5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93"/>
        <w:gridCol w:w="10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30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货物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内容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报废资产回收处置项目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机房报废蓄电池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1018节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8647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一、回收处置过程中的装车、运送、税务等费用由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成交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人承担，回收处置过程中的安全问题由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成交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人负责。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二、报价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现场需提交本报价单外，以及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营业执照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资质证书、企业信誉、违法违纪情况记录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盖章扫描件。</w:t>
            </w:r>
          </w:p>
          <w:p>
            <w:pPr>
              <w:pStyle w:val="10"/>
              <w:ind w:left="720"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10"/>
        <w:ind w:left="1152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（签字</w:t>
      </w:r>
      <w:r>
        <w:rPr>
          <w:rFonts w:hint="eastAsia" w:ascii="仿宋" w:hAnsi="仿宋" w:eastAsia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盖章）</w:t>
      </w:r>
    </w:p>
    <w:p>
      <w:pPr>
        <w:pStyle w:val="10"/>
        <w:ind w:left="1152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E"/>
    <w:rsid w:val="00024ACA"/>
    <w:rsid w:val="00045C0B"/>
    <w:rsid w:val="00065B94"/>
    <w:rsid w:val="000F03DB"/>
    <w:rsid w:val="00157714"/>
    <w:rsid w:val="00200B6C"/>
    <w:rsid w:val="00237714"/>
    <w:rsid w:val="00246920"/>
    <w:rsid w:val="002B6859"/>
    <w:rsid w:val="00336613"/>
    <w:rsid w:val="003B2900"/>
    <w:rsid w:val="003C3156"/>
    <w:rsid w:val="003C57CD"/>
    <w:rsid w:val="004106A1"/>
    <w:rsid w:val="00491A9D"/>
    <w:rsid w:val="0050536F"/>
    <w:rsid w:val="00531AEE"/>
    <w:rsid w:val="00574CED"/>
    <w:rsid w:val="005B341C"/>
    <w:rsid w:val="005D099E"/>
    <w:rsid w:val="00614AD7"/>
    <w:rsid w:val="007C17A0"/>
    <w:rsid w:val="007F31B4"/>
    <w:rsid w:val="00803492"/>
    <w:rsid w:val="0080674B"/>
    <w:rsid w:val="008113E8"/>
    <w:rsid w:val="008267B8"/>
    <w:rsid w:val="00831FF1"/>
    <w:rsid w:val="008734C9"/>
    <w:rsid w:val="00883330"/>
    <w:rsid w:val="00937C43"/>
    <w:rsid w:val="009E4DEC"/>
    <w:rsid w:val="009E6DDC"/>
    <w:rsid w:val="00A76320"/>
    <w:rsid w:val="00A94435"/>
    <w:rsid w:val="00AC596C"/>
    <w:rsid w:val="00AD6399"/>
    <w:rsid w:val="00AE12F2"/>
    <w:rsid w:val="00B107EA"/>
    <w:rsid w:val="00B42DE8"/>
    <w:rsid w:val="00B55365"/>
    <w:rsid w:val="00B77093"/>
    <w:rsid w:val="00BB05E7"/>
    <w:rsid w:val="00BB498A"/>
    <w:rsid w:val="00BC090B"/>
    <w:rsid w:val="00C75BC1"/>
    <w:rsid w:val="00C96471"/>
    <w:rsid w:val="00E440C5"/>
    <w:rsid w:val="00E76560"/>
    <w:rsid w:val="00E85A48"/>
    <w:rsid w:val="00EF656B"/>
    <w:rsid w:val="00FA0A5E"/>
    <w:rsid w:val="00FA3A5B"/>
    <w:rsid w:val="00FF52D3"/>
    <w:rsid w:val="03173EFB"/>
    <w:rsid w:val="034607A3"/>
    <w:rsid w:val="04D45082"/>
    <w:rsid w:val="06E61184"/>
    <w:rsid w:val="0B496A21"/>
    <w:rsid w:val="0C4F6CF2"/>
    <w:rsid w:val="0EAB7CC6"/>
    <w:rsid w:val="10C06952"/>
    <w:rsid w:val="110F5209"/>
    <w:rsid w:val="13701A01"/>
    <w:rsid w:val="18A251B8"/>
    <w:rsid w:val="1C8C5387"/>
    <w:rsid w:val="1EDE32A9"/>
    <w:rsid w:val="24E44B4D"/>
    <w:rsid w:val="27501CCD"/>
    <w:rsid w:val="2E225A67"/>
    <w:rsid w:val="2E9235C4"/>
    <w:rsid w:val="32F00E90"/>
    <w:rsid w:val="36F763CA"/>
    <w:rsid w:val="3B4A4D40"/>
    <w:rsid w:val="3C6531C5"/>
    <w:rsid w:val="40591CB4"/>
    <w:rsid w:val="40C0278E"/>
    <w:rsid w:val="51003F77"/>
    <w:rsid w:val="523104F6"/>
    <w:rsid w:val="5A306743"/>
    <w:rsid w:val="5A3B6EF9"/>
    <w:rsid w:val="5DFC0A6B"/>
    <w:rsid w:val="606B4700"/>
    <w:rsid w:val="6481220E"/>
    <w:rsid w:val="6553512C"/>
    <w:rsid w:val="68C74B21"/>
    <w:rsid w:val="6A0F5A47"/>
    <w:rsid w:val="6C4D1A99"/>
    <w:rsid w:val="769A5871"/>
    <w:rsid w:val="77853CDA"/>
    <w:rsid w:val="7A7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NormalNormalNormalNormalNormalNormalNormal"/>
    <w:basedOn w:val="1"/>
    <w:qFormat/>
    <w:uiPriority w:val="0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559</Characters>
  <Lines>4</Lines>
  <Paragraphs>1</Paragraphs>
  <TotalTime>57</TotalTime>
  <ScaleCrop>false</ScaleCrop>
  <LinksUpToDate>false</LinksUpToDate>
  <CharactersWithSpaces>656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2022-12-01T03:11:00Z</dcterms:created>
  <dc:creator>lenovo</dc:creator>
  <cp:lastModifiedBy>Administrator</cp:lastModifiedBy>
  <cp:lastPrinted>2022-12-03T02:21:00Z</cp:lastPrinted>
  <dcterms:modified xsi:type="dcterms:W3CDTF">2025-10-22T09:26:41Z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3E3D120E508F4FA0AAEC919B67280747</vt:lpwstr>
  </property>
</Properties>
</file>